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1C2E" w14:textId="6DA3D044" w:rsidR="006A43DD" w:rsidRPr="00203172" w:rsidRDefault="006A43DD">
      <w:pPr>
        <w:rPr>
          <w:rFonts w:ascii="Arial" w:hAnsi="Arial" w:cs="Arial"/>
        </w:rPr>
      </w:pPr>
    </w:p>
    <w:p w14:paraId="4079A09D" w14:textId="15136DB2" w:rsidR="00025FAE" w:rsidRPr="00203172" w:rsidRDefault="00025FAE">
      <w:pPr>
        <w:rPr>
          <w:rFonts w:ascii="Arial" w:hAnsi="Arial" w:cs="Arial"/>
        </w:rPr>
      </w:pPr>
    </w:p>
    <w:p w14:paraId="25640428" w14:textId="090038BE" w:rsidR="00025FAE" w:rsidRPr="00203172" w:rsidRDefault="00025FAE">
      <w:pPr>
        <w:rPr>
          <w:rFonts w:ascii="Arial" w:hAnsi="Arial" w:cs="Arial"/>
        </w:rPr>
      </w:pPr>
    </w:p>
    <w:p w14:paraId="688D8C11" w14:textId="1943471D" w:rsidR="00025FAE" w:rsidRPr="00203172" w:rsidRDefault="00025FAE">
      <w:pPr>
        <w:rPr>
          <w:rFonts w:ascii="Arial" w:hAnsi="Arial" w:cs="Arial"/>
        </w:rPr>
      </w:pPr>
    </w:p>
    <w:p w14:paraId="02A6386D" w14:textId="4AD6D346" w:rsidR="0035092F" w:rsidRDefault="003439FA" w:rsidP="0035092F">
      <w:pPr>
        <w:ind w:right="-335"/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Έκθεση Εγκατάστασης ΑΝΟΞΑΛ  Α.Ε. – </w:t>
      </w:r>
    </w:p>
    <w:p w14:paraId="450BDC55" w14:textId="062D26D1" w:rsidR="00025FAE" w:rsidRPr="00203172" w:rsidRDefault="003439FA" w:rsidP="0035092F">
      <w:pPr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Έτους αναφοράς 202</w:t>
      </w:r>
      <w:r w:rsidR="00564814"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59A1F377" w14:textId="3506050E" w:rsidR="00025FAE" w:rsidRPr="00203172" w:rsidRDefault="00025FAE">
      <w:pPr>
        <w:rPr>
          <w:rFonts w:ascii="Arial" w:hAnsi="Arial" w:cs="Arial"/>
        </w:rPr>
      </w:pPr>
    </w:p>
    <w:p w14:paraId="42FCC859" w14:textId="769EC523" w:rsidR="00025FAE" w:rsidRPr="00203172" w:rsidRDefault="00025FAE">
      <w:pPr>
        <w:rPr>
          <w:rFonts w:ascii="Arial" w:hAnsi="Arial" w:cs="Arial"/>
        </w:rPr>
      </w:pPr>
    </w:p>
    <w:p w14:paraId="43FDC281" w14:textId="791BB330" w:rsidR="00025FAE" w:rsidRPr="00203172" w:rsidRDefault="00025FAE">
      <w:pPr>
        <w:rPr>
          <w:rFonts w:ascii="Arial" w:hAnsi="Arial" w:cs="Arial"/>
        </w:rPr>
      </w:pPr>
    </w:p>
    <w:p w14:paraId="36B640F5" w14:textId="7B5B0301" w:rsidR="00025FAE" w:rsidRPr="00203172" w:rsidRDefault="003439FA" w:rsidP="003439FA">
      <w:pPr>
        <w:jc w:val="center"/>
        <w:rPr>
          <w:rFonts w:ascii="Arial" w:hAnsi="Arial" w:cs="Arial"/>
        </w:rPr>
      </w:pPr>
      <w:r w:rsidRPr="00203172">
        <w:rPr>
          <w:rFonts w:ascii="Arial" w:hAnsi="Arial" w:cs="Arial"/>
          <w:i/>
        </w:rPr>
        <w:t>Σύμφωνα με τον όρο 4.9.</w:t>
      </w:r>
      <w:r w:rsidR="00564814">
        <w:rPr>
          <w:rFonts w:ascii="Arial" w:hAnsi="Arial" w:cs="Arial"/>
          <w:i/>
        </w:rPr>
        <w:t>1</w:t>
      </w:r>
      <w:r w:rsidR="00635A88">
        <w:rPr>
          <w:rFonts w:ascii="Arial" w:hAnsi="Arial" w:cs="Arial"/>
          <w:i/>
        </w:rPr>
        <w:t>5</w:t>
      </w:r>
      <w:r w:rsidRPr="00203172">
        <w:rPr>
          <w:rFonts w:ascii="Arial" w:hAnsi="Arial" w:cs="Arial"/>
          <w:i/>
        </w:rPr>
        <w:t xml:space="preserve"> της Α.Π.</w:t>
      </w:r>
      <w:r w:rsidR="00564814">
        <w:rPr>
          <w:rFonts w:ascii="Arial" w:hAnsi="Arial" w:cs="Arial"/>
          <w:i/>
        </w:rPr>
        <w:t xml:space="preserve"> ΥΠΕΝ/ΔΙΠΑ /47188/3197</w:t>
      </w:r>
      <w:r w:rsidRPr="00203172">
        <w:rPr>
          <w:rFonts w:ascii="Arial" w:hAnsi="Arial" w:cs="Arial"/>
          <w:i/>
        </w:rPr>
        <w:t>/202</w:t>
      </w:r>
      <w:r w:rsidR="00564814">
        <w:rPr>
          <w:rFonts w:ascii="Arial" w:hAnsi="Arial" w:cs="Arial"/>
          <w:i/>
        </w:rPr>
        <w:t>3</w:t>
      </w:r>
      <w:r w:rsidRPr="00203172">
        <w:rPr>
          <w:rFonts w:ascii="Arial" w:hAnsi="Arial" w:cs="Arial"/>
          <w:i/>
        </w:rPr>
        <w:t xml:space="preserve"> </w:t>
      </w:r>
      <w:r w:rsidRPr="00203172">
        <w:rPr>
          <w:rFonts w:ascii="Arial" w:hAnsi="Arial" w:cs="Arial"/>
        </w:rPr>
        <w:t>ΑΕΠΟ</w:t>
      </w:r>
    </w:p>
    <w:p w14:paraId="19A1C33F" w14:textId="6DCC1117" w:rsidR="00025FAE" w:rsidRPr="00203172" w:rsidRDefault="00025FAE">
      <w:pPr>
        <w:rPr>
          <w:rFonts w:ascii="Arial" w:hAnsi="Arial" w:cs="Arial"/>
        </w:rPr>
      </w:pPr>
    </w:p>
    <w:p w14:paraId="48B88AF4" w14:textId="7B720520" w:rsidR="00025FAE" w:rsidRPr="00203172" w:rsidRDefault="00025FAE">
      <w:pPr>
        <w:rPr>
          <w:rFonts w:ascii="Arial" w:hAnsi="Arial" w:cs="Arial"/>
        </w:rPr>
      </w:pPr>
    </w:p>
    <w:p w14:paraId="1DA3A739" w14:textId="0A08AE48" w:rsidR="00025FAE" w:rsidRPr="00203172" w:rsidRDefault="00025FAE">
      <w:pPr>
        <w:rPr>
          <w:rFonts w:ascii="Arial" w:hAnsi="Arial" w:cs="Arial"/>
        </w:rPr>
      </w:pPr>
    </w:p>
    <w:p w14:paraId="49D9C0F8" w14:textId="29E22066" w:rsidR="00025FAE" w:rsidRPr="00203172" w:rsidRDefault="00602AAB">
      <w:pPr>
        <w:rPr>
          <w:rFonts w:ascii="Arial" w:hAnsi="Arial" w:cs="Arial"/>
        </w:rPr>
      </w:pPr>
      <w:r w:rsidRPr="0020317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88CED1" wp14:editId="79F55161">
                <wp:simplePos x="0" y="0"/>
                <wp:positionH relativeFrom="column">
                  <wp:posOffset>228600</wp:posOffset>
                </wp:positionH>
                <wp:positionV relativeFrom="paragraph">
                  <wp:posOffset>90170</wp:posOffset>
                </wp:positionV>
                <wp:extent cx="5021580" cy="2418715"/>
                <wp:effectExtent l="0" t="76200" r="7620" b="1067435"/>
                <wp:wrapNone/>
                <wp:docPr id="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1580" cy="2418715"/>
                          <a:chOff x="0" y="0"/>
                          <a:chExt cx="8717531" cy="4133462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A picture containing indoo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79" b="6397"/>
                          <a:stretch/>
                        </pic:blipFill>
                        <pic:spPr>
                          <a:xfrm>
                            <a:off x="5451541" y="1138335"/>
                            <a:ext cx="3265990" cy="2192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 descr="A picture containing bench, outdoor, park, wood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8335"/>
                            <a:ext cx="3265987" cy="2192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 descr="A tree in a ca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" t="15238" r="1911" b="2448"/>
                          <a:stretch/>
                        </pic:blipFill>
                        <pic:spPr>
                          <a:xfrm>
                            <a:off x="2397545" y="0"/>
                            <a:ext cx="3607385" cy="4133462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48D93C" id="Group 10" o:spid="_x0000_s1026" style="position:absolute;margin-left:18pt;margin-top:7.1pt;width:395.4pt;height:190.45pt;z-index:251659264;mso-width-relative:margin;mso-height-relative:margin" coordsize="87175,41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picture containing indoor&#10;&#10;Description automatically generated" style="position:absolute;left:54515;top:11383;width:32660;height:21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">
                  <v:imagedata r:id="rId14" o:title="A picture containing indoor&#10;&#10;Description automatically generated" croptop="9489f" cropbottom="4192f"/>
                </v:shape>
                <v:shape id="Picture 4" o:spid="_x0000_s1028" type="#_x0000_t75" alt="A picture containing bench, outdoor, park, wooden&#10;&#10;Description automatically generated" style="position:absolute;top:11383;width:32659;height:21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">
                  <v:imagedata r:id="rId15" o:title="A picture containing bench, outdoor, park, wooden&#10;&#10;Description automatically generated"/>
                </v:shape>
                <v:shape id="Picture 6" o:spid="_x0000_s1029" type="#_x0000_t75" alt="A tree in a can&#10;&#10;Description automatically generated with low confidence" style="position:absolute;left:23975;width:36074;height:4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" stroked="t" strokecolor="#333" strokeweight="5pt">
                  <v:stroke endcap="round"/>
                  <v:imagedata r:id="rId16" o:title="A tree in a can&#10;&#10;Description automatically generated with low confidence" croptop="9986f" cropbottom="1604f" cropleft="1512f" cropright="1252f"/>
                  <v:shadow on="t" type="perspective" color="black" opacity="14417f" origin=",.5" offset="0,23pt" matrix="-52429f,,,-11796f"/>
                  <v:path arrowok="t"/>
                </v:shape>
              </v:group>
            </w:pict>
          </mc:Fallback>
        </mc:AlternateContent>
      </w:r>
    </w:p>
    <w:p w14:paraId="697F62BC" w14:textId="4C5F890B" w:rsidR="00025FAE" w:rsidRPr="00203172" w:rsidRDefault="00025FAE">
      <w:pPr>
        <w:rPr>
          <w:rFonts w:ascii="Arial" w:hAnsi="Arial" w:cs="Arial"/>
        </w:rPr>
      </w:pPr>
    </w:p>
    <w:p w14:paraId="0EB3EAF5" w14:textId="220AE985" w:rsidR="00025FAE" w:rsidRPr="00203172" w:rsidRDefault="00025FAE">
      <w:pPr>
        <w:rPr>
          <w:rFonts w:ascii="Arial" w:hAnsi="Arial" w:cs="Arial"/>
        </w:rPr>
      </w:pPr>
    </w:p>
    <w:p w14:paraId="4990DCCD" w14:textId="63A1A3F1" w:rsidR="00025FAE" w:rsidRPr="00203172" w:rsidRDefault="00025FAE">
      <w:pPr>
        <w:rPr>
          <w:rFonts w:ascii="Arial" w:hAnsi="Arial" w:cs="Arial"/>
        </w:rPr>
      </w:pPr>
    </w:p>
    <w:p w14:paraId="4979E37A" w14:textId="04BEDCED" w:rsidR="00025FAE" w:rsidRPr="00203172" w:rsidRDefault="00025FAE">
      <w:pPr>
        <w:rPr>
          <w:rFonts w:ascii="Arial" w:hAnsi="Arial" w:cs="Arial"/>
        </w:rPr>
      </w:pPr>
    </w:p>
    <w:p w14:paraId="20117C0D" w14:textId="138329AA" w:rsidR="00025FAE" w:rsidRPr="00203172" w:rsidRDefault="00025FAE">
      <w:pPr>
        <w:rPr>
          <w:rFonts w:ascii="Arial" w:hAnsi="Arial" w:cs="Arial"/>
        </w:rPr>
      </w:pPr>
    </w:p>
    <w:p w14:paraId="36E0D9BC" w14:textId="6B0DCC73" w:rsidR="00025FAE" w:rsidRPr="00203172" w:rsidRDefault="00025FAE">
      <w:pPr>
        <w:rPr>
          <w:rFonts w:ascii="Arial" w:hAnsi="Arial" w:cs="Arial"/>
        </w:rPr>
      </w:pPr>
    </w:p>
    <w:p w14:paraId="0B6938BD" w14:textId="5EB25FEF" w:rsidR="00025FAE" w:rsidRPr="00203172" w:rsidRDefault="00025FAE">
      <w:pPr>
        <w:rPr>
          <w:rFonts w:ascii="Arial" w:hAnsi="Arial" w:cs="Arial"/>
        </w:rPr>
      </w:pPr>
    </w:p>
    <w:p w14:paraId="7C173348" w14:textId="21173ABC" w:rsidR="00025FAE" w:rsidRPr="00203172" w:rsidRDefault="00025FAE">
      <w:pPr>
        <w:rPr>
          <w:rFonts w:ascii="Arial" w:hAnsi="Arial" w:cs="Arial"/>
        </w:rPr>
      </w:pPr>
    </w:p>
    <w:p w14:paraId="1334EF3A" w14:textId="70CA4EFF" w:rsidR="00025FAE" w:rsidRPr="00203172" w:rsidRDefault="00025FAE">
      <w:pPr>
        <w:rPr>
          <w:rFonts w:ascii="Arial" w:hAnsi="Arial" w:cs="Arial"/>
        </w:rPr>
      </w:pPr>
    </w:p>
    <w:p w14:paraId="1C457F0E" w14:textId="3127FDA6" w:rsidR="00025FAE" w:rsidRPr="00203172" w:rsidRDefault="00025FAE">
      <w:pPr>
        <w:rPr>
          <w:rFonts w:ascii="Arial" w:hAnsi="Arial" w:cs="Arial"/>
        </w:rPr>
      </w:pPr>
    </w:p>
    <w:p w14:paraId="663AA0AB" w14:textId="7232B861" w:rsidR="00025FAE" w:rsidRPr="00203172" w:rsidRDefault="00025FAE">
      <w:pPr>
        <w:rPr>
          <w:rFonts w:ascii="Arial" w:hAnsi="Arial" w:cs="Arial"/>
        </w:rPr>
      </w:pPr>
    </w:p>
    <w:p w14:paraId="1ED84F89" w14:textId="6B6FFCA1" w:rsidR="00025FAE" w:rsidRPr="00203172" w:rsidRDefault="00025FAE">
      <w:pPr>
        <w:rPr>
          <w:rFonts w:ascii="Arial" w:hAnsi="Arial" w:cs="Arial"/>
        </w:rPr>
      </w:pPr>
    </w:p>
    <w:p w14:paraId="423B9FBA" w14:textId="046B8A80" w:rsidR="00025FAE" w:rsidRPr="00203172" w:rsidRDefault="00025FAE">
      <w:pPr>
        <w:rPr>
          <w:rFonts w:ascii="Arial" w:hAnsi="Arial" w:cs="Arial"/>
        </w:rPr>
      </w:pPr>
    </w:p>
    <w:p w14:paraId="2CAD0181" w14:textId="041F83C4" w:rsidR="00025FAE" w:rsidRPr="00203172" w:rsidRDefault="00025FAE">
      <w:pPr>
        <w:rPr>
          <w:rFonts w:ascii="Arial" w:hAnsi="Arial" w:cs="Arial"/>
        </w:rPr>
      </w:pPr>
    </w:p>
    <w:p w14:paraId="480E97C5" w14:textId="72E148CA" w:rsidR="00025FAE" w:rsidRPr="00203172" w:rsidRDefault="00025FAE">
      <w:pPr>
        <w:rPr>
          <w:rFonts w:ascii="Arial" w:hAnsi="Arial" w:cs="Arial"/>
        </w:rPr>
      </w:pPr>
    </w:p>
    <w:p w14:paraId="47B2609F" w14:textId="21319BB1" w:rsidR="00025FAE" w:rsidRPr="00203172" w:rsidRDefault="00025FAE">
      <w:pPr>
        <w:rPr>
          <w:rFonts w:ascii="Arial" w:hAnsi="Arial" w:cs="Arial"/>
        </w:rPr>
      </w:pPr>
    </w:p>
    <w:p w14:paraId="072E864F" w14:textId="1EE3303C" w:rsidR="00025FAE" w:rsidRPr="00203172" w:rsidRDefault="00025FAE">
      <w:pPr>
        <w:rPr>
          <w:rFonts w:ascii="Arial" w:hAnsi="Arial" w:cs="Arial"/>
        </w:rPr>
      </w:pPr>
    </w:p>
    <w:p w14:paraId="0CBE35BB" w14:textId="782008CB" w:rsidR="00025FAE" w:rsidRPr="00203172" w:rsidRDefault="00025FAE">
      <w:pPr>
        <w:rPr>
          <w:rFonts w:ascii="Arial" w:hAnsi="Arial" w:cs="Arial"/>
        </w:rPr>
      </w:pPr>
    </w:p>
    <w:p w14:paraId="7FFE46FB" w14:textId="0253A227" w:rsidR="00025FAE" w:rsidRPr="009D0102" w:rsidRDefault="00025FAE" w:rsidP="009D0102">
      <w:pPr>
        <w:ind w:left="284"/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Πίνακας περιεχομένων</w:t>
      </w:r>
    </w:p>
    <w:p w14:paraId="5D806F28" w14:textId="6CD99F41" w:rsidR="004806C2" w:rsidRDefault="004806C2" w:rsidP="009D0102">
      <w:p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BF7473" w14:textId="113ED69C" w:rsidR="004806C2" w:rsidRPr="009D0102" w:rsidRDefault="004806C2" w:rsidP="009D010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Περιγραφή Εγκατάστασης …………………………………………………………. 3</w:t>
      </w:r>
    </w:p>
    <w:p w14:paraId="30347DC2" w14:textId="77777777" w:rsidR="004806C2" w:rsidRPr="004806C2" w:rsidRDefault="004806C2" w:rsidP="009D0102">
      <w:pPr>
        <w:pStyle w:val="ListParagrap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5B5765" w14:textId="22DC6BA4" w:rsidR="004806C2" w:rsidRPr="009D0102" w:rsidRDefault="004806C2" w:rsidP="009D010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Ατμοσφαιρικές Εκπομπές ………………………………………………………….. 4</w:t>
      </w:r>
    </w:p>
    <w:p w14:paraId="28955779" w14:textId="77777777" w:rsidR="004806C2" w:rsidRPr="004806C2" w:rsidRDefault="004806C2" w:rsidP="009D0102">
      <w:pPr>
        <w:pStyle w:val="ListParagrap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173E2A" w14:textId="0FCDF196" w:rsidR="00025FAE" w:rsidRPr="009D0102" w:rsidRDefault="004806C2" w:rsidP="009D0102">
      <w:pPr>
        <w:pStyle w:val="ListParagraph"/>
        <w:numPr>
          <w:ilvl w:val="0"/>
          <w:numId w:val="4"/>
        </w:numPr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Αναλύσεις ποιότητας των προς διάθεση επεξεργασμένων υδατικών αποβλήτων ………………………………………………………………………….. 6</w:t>
      </w:r>
    </w:p>
    <w:p w14:paraId="50AC93E7" w14:textId="77777777" w:rsidR="004806C2" w:rsidRPr="004806C2" w:rsidRDefault="004806C2" w:rsidP="009D0102">
      <w:pPr>
        <w:pStyle w:val="ListParagrap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C83BD8" w14:textId="1E690C10" w:rsidR="004806C2" w:rsidRPr="009D0102" w:rsidRDefault="004806C2" w:rsidP="009D0102">
      <w:pPr>
        <w:pStyle w:val="ListParagraph"/>
        <w:numPr>
          <w:ilvl w:val="0"/>
          <w:numId w:val="4"/>
        </w:numPr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Στοιχεία χρήσης Νερού ……………………………………………………………. </w:t>
      </w:r>
      <w:r w:rsidR="00CE6841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76E38A71" w14:textId="77777777" w:rsidR="004806C2" w:rsidRPr="004806C2" w:rsidRDefault="004806C2" w:rsidP="009D0102">
      <w:pPr>
        <w:pStyle w:val="ListParagrap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6A4B9C" w14:textId="13B0FABE" w:rsidR="004806C2" w:rsidRPr="009D0102" w:rsidRDefault="004806C2" w:rsidP="009D0102">
      <w:pPr>
        <w:pStyle w:val="ListParagraph"/>
        <w:numPr>
          <w:ilvl w:val="0"/>
          <w:numId w:val="4"/>
        </w:numPr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30919149"/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Πρόγραμμα περιβαλλοντικής παρακολούθησης </w:t>
      </w:r>
      <w:bookmarkEnd w:id="0"/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……………………………….. </w:t>
      </w:r>
      <w:r w:rsidR="00CE6841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03B19334" w14:textId="77777777" w:rsidR="004806C2" w:rsidRPr="004806C2" w:rsidRDefault="004806C2" w:rsidP="009D0102">
      <w:pPr>
        <w:pStyle w:val="ListParagrap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1967D7" w14:textId="3AB8BF73" w:rsidR="004806C2" w:rsidRPr="009D0102" w:rsidRDefault="004806C2" w:rsidP="009D010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010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Αποτελέσματα δοκιμών χαρακτηρισμού ξαφρισμάτων αλουμινίου…………… 1</w:t>
      </w:r>
      <w:r w:rsidR="00CE6841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5F05A7E6" w14:textId="77070E4C" w:rsidR="00025FAE" w:rsidRPr="00203172" w:rsidRDefault="00025FAE" w:rsidP="00025FAE">
      <w:pPr>
        <w:rPr>
          <w:rFonts w:ascii="Arial" w:hAnsi="Arial" w:cs="Arial"/>
        </w:rPr>
      </w:pPr>
    </w:p>
    <w:p w14:paraId="64BC8174" w14:textId="2EBF251F" w:rsidR="00025FAE" w:rsidRPr="00203172" w:rsidRDefault="00025FAE" w:rsidP="00025FAE">
      <w:pPr>
        <w:rPr>
          <w:rFonts w:ascii="Arial" w:hAnsi="Arial" w:cs="Arial"/>
        </w:rPr>
      </w:pPr>
    </w:p>
    <w:p w14:paraId="75FFD1E7" w14:textId="72247B3C" w:rsidR="00025FAE" w:rsidRPr="00203172" w:rsidRDefault="00025FAE" w:rsidP="00025FAE">
      <w:pPr>
        <w:rPr>
          <w:rFonts w:ascii="Arial" w:hAnsi="Arial" w:cs="Arial"/>
        </w:rPr>
      </w:pPr>
    </w:p>
    <w:p w14:paraId="7C98916C" w14:textId="040FDA58" w:rsidR="00025FAE" w:rsidRPr="00203172" w:rsidRDefault="00025FAE" w:rsidP="00025FAE">
      <w:pPr>
        <w:rPr>
          <w:rFonts w:ascii="Arial" w:hAnsi="Arial" w:cs="Arial"/>
        </w:rPr>
      </w:pPr>
    </w:p>
    <w:p w14:paraId="6F380A0E" w14:textId="53E69BBE" w:rsidR="00025FAE" w:rsidRPr="00203172" w:rsidRDefault="00025FAE" w:rsidP="00025FAE">
      <w:pPr>
        <w:rPr>
          <w:rFonts w:ascii="Arial" w:hAnsi="Arial" w:cs="Arial"/>
        </w:rPr>
      </w:pPr>
    </w:p>
    <w:p w14:paraId="50F1AE26" w14:textId="62B2D7BF" w:rsidR="00025FAE" w:rsidRPr="00203172" w:rsidRDefault="00025FAE" w:rsidP="00025FAE">
      <w:pPr>
        <w:rPr>
          <w:rFonts w:ascii="Arial" w:hAnsi="Arial" w:cs="Arial"/>
        </w:rPr>
      </w:pPr>
    </w:p>
    <w:p w14:paraId="020BA277" w14:textId="13646E2C" w:rsidR="00025FAE" w:rsidRPr="00203172" w:rsidRDefault="00025FAE" w:rsidP="00025FAE">
      <w:pPr>
        <w:rPr>
          <w:rFonts w:ascii="Arial" w:hAnsi="Arial" w:cs="Arial"/>
        </w:rPr>
      </w:pPr>
    </w:p>
    <w:p w14:paraId="0EE357A5" w14:textId="42A60E43" w:rsidR="00025FAE" w:rsidRPr="00203172" w:rsidRDefault="00025FAE" w:rsidP="00025FAE">
      <w:pPr>
        <w:rPr>
          <w:rFonts w:ascii="Arial" w:hAnsi="Arial" w:cs="Arial"/>
        </w:rPr>
      </w:pPr>
    </w:p>
    <w:p w14:paraId="777DF874" w14:textId="36B16B5C" w:rsidR="00025FAE" w:rsidRPr="00203172" w:rsidRDefault="00025FAE" w:rsidP="00025FAE">
      <w:pPr>
        <w:rPr>
          <w:rFonts w:ascii="Arial" w:hAnsi="Arial" w:cs="Arial"/>
        </w:rPr>
      </w:pPr>
    </w:p>
    <w:p w14:paraId="4F706D94" w14:textId="2728B9B5" w:rsidR="00025FAE" w:rsidRPr="00203172" w:rsidRDefault="00025FAE" w:rsidP="00025FAE">
      <w:pPr>
        <w:rPr>
          <w:rFonts w:ascii="Arial" w:hAnsi="Arial" w:cs="Arial"/>
        </w:rPr>
      </w:pPr>
    </w:p>
    <w:p w14:paraId="606920A8" w14:textId="3C16A6F2" w:rsidR="00025FAE" w:rsidRPr="00203172" w:rsidRDefault="00025FAE" w:rsidP="00025FAE">
      <w:pPr>
        <w:rPr>
          <w:rFonts w:ascii="Arial" w:hAnsi="Arial" w:cs="Arial"/>
        </w:rPr>
      </w:pPr>
    </w:p>
    <w:p w14:paraId="4C0F6A8E" w14:textId="06779EDC" w:rsidR="00025FAE" w:rsidRPr="00203172" w:rsidRDefault="00025FAE" w:rsidP="00025FAE">
      <w:pPr>
        <w:rPr>
          <w:rFonts w:ascii="Arial" w:hAnsi="Arial" w:cs="Arial"/>
        </w:rPr>
      </w:pPr>
    </w:p>
    <w:p w14:paraId="36160629" w14:textId="05F71B21" w:rsidR="00025FAE" w:rsidRPr="00203172" w:rsidRDefault="00025FAE" w:rsidP="00025FAE">
      <w:pPr>
        <w:rPr>
          <w:rFonts w:ascii="Arial" w:hAnsi="Arial" w:cs="Arial"/>
        </w:rPr>
      </w:pPr>
    </w:p>
    <w:p w14:paraId="73D8785C" w14:textId="528E442D" w:rsidR="00025FAE" w:rsidRPr="00203172" w:rsidRDefault="00025FAE" w:rsidP="00025FAE">
      <w:pPr>
        <w:rPr>
          <w:rFonts w:ascii="Arial" w:hAnsi="Arial" w:cs="Arial"/>
        </w:rPr>
      </w:pPr>
    </w:p>
    <w:p w14:paraId="36DA5BC6" w14:textId="71FF8435" w:rsidR="00025FAE" w:rsidRPr="00203172" w:rsidRDefault="00025FAE" w:rsidP="00025FAE">
      <w:pPr>
        <w:rPr>
          <w:rFonts w:ascii="Arial" w:hAnsi="Arial" w:cs="Arial"/>
        </w:rPr>
      </w:pPr>
    </w:p>
    <w:p w14:paraId="727FD7D1" w14:textId="2D8762CA" w:rsidR="00025FAE" w:rsidRPr="00203172" w:rsidRDefault="00025FAE" w:rsidP="00025FAE">
      <w:pPr>
        <w:rPr>
          <w:rFonts w:ascii="Arial" w:hAnsi="Arial" w:cs="Arial"/>
        </w:rPr>
      </w:pPr>
    </w:p>
    <w:p w14:paraId="3DE5AE95" w14:textId="2F6763BF" w:rsidR="00025FAE" w:rsidRPr="00203172" w:rsidRDefault="00025FAE" w:rsidP="00025FAE">
      <w:pPr>
        <w:rPr>
          <w:rFonts w:ascii="Arial" w:hAnsi="Arial" w:cs="Arial"/>
        </w:rPr>
      </w:pPr>
    </w:p>
    <w:p w14:paraId="2C6A5328" w14:textId="0604E4ED" w:rsidR="00025FAE" w:rsidRPr="00203172" w:rsidRDefault="00025FAE" w:rsidP="00025FAE">
      <w:pPr>
        <w:rPr>
          <w:rFonts w:ascii="Arial" w:hAnsi="Arial" w:cs="Arial"/>
        </w:rPr>
      </w:pPr>
    </w:p>
    <w:p w14:paraId="04CEFED7" w14:textId="14132E10" w:rsidR="00025FAE" w:rsidRPr="00203172" w:rsidRDefault="00025FAE" w:rsidP="00025FAE">
      <w:pPr>
        <w:rPr>
          <w:rFonts w:ascii="Arial" w:hAnsi="Arial" w:cs="Arial"/>
        </w:rPr>
      </w:pPr>
    </w:p>
    <w:p w14:paraId="3EDAD8E1" w14:textId="6CBF0B00" w:rsidR="00025FAE" w:rsidRPr="00203172" w:rsidRDefault="00025FAE" w:rsidP="00025FAE">
      <w:pPr>
        <w:rPr>
          <w:rFonts w:ascii="Arial" w:hAnsi="Arial" w:cs="Arial"/>
        </w:rPr>
      </w:pPr>
    </w:p>
    <w:p w14:paraId="7815E1FA" w14:textId="7A8B3212" w:rsidR="00025FAE" w:rsidRPr="00203172" w:rsidRDefault="00025FAE" w:rsidP="00025FAE">
      <w:pPr>
        <w:rPr>
          <w:rFonts w:ascii="Arial" w:hAnsi="Arial" w:cs="Arial"/>
        </w:rPr>
      </w:pPr>
    </w:p>
    <w:p w14:paraId="490CDF4A" w14:textId="0DDEF260" w:rsidR="00025FAE" w:rsidRPr="00203172" w:rsidRDefault="00025FAE" w:rsidP="00025FAE">
      <w:pPr>
        <w:rPr>
          <w:rFonts w:ascii="Arial" w:hAnsi="Arial" w:cs="Arial"/>
        </w:rPr>
      </w:pPr>
    </w:p>
    <w:p w14:paraId="3D051435" w14:textId="06E50C19" w:rsidR="00025FAE" w:rsidRPr="00203172" w:rsidRDefault="00025FAE" w:rsidP="00025FAE">
      <w:pPr>
        <w:rPr>
          <w:rFonts w:ascii="Arial" w:hAnsi="Arial" w:cs="Arial"/>
        </w:rPr>
      </w:pPr>
    </w:p>
    <w:p w14:paraId="1C0DE291" w14:textId="5BB99317" w:rsidR="00025FAE" w:rsidRPr="00203172" w:rsidRDefault="00025FAE" w:rsidP="00025FAE">
      <w:pPr>
        <w:rPr>
          <w:rFonts w:ascii="Arial" w:hAnsi="Arial" w:cs="Arial"/>
        </w:rPr>
      </w:pPr>
    </w:p>
    <w:p w14:paraId="794CBEF4" w14:textId="1046A289" w:rsidR="00025FAE" w:rsidRPr="00203172" w:rsidRDefault="00025FAE" w:rsidP="00025FAE">
      <w:pPr>
        <w:rPr>
          <w:rFonts w:ascii="Arial" w:hAnsi="Arial" w:cs="Arial"/>
        </w:rPr>
      </w:pPr>
    </w:p>
    <w:p w14:paraId="00D61A0B" w14:textId="30B1DB48" w:rsidR="00025FAE" w:rsidRPr="00203172" w:rsidRDefault="00025FAE" w:rsidP="00025FAE">
      <w:pPr>
        <w:rPr>
          <w:rFonts w:ascii="Arial" w:hAnsi="Arial" w:cs="Arial"/>
        </w:rPr>
      </w:pPr>
    </w:p>
    <w:p w14:paraId="760932B8" w14:textId="670EDE52" w:rsidR="00025FAE" w:rsidRDefault="00025FAE" w:rsidP="003A46DF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Περιγραφή </w:t>
      </w:r>
      <w:r w:rsidR="006968B6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Ε</w:t>
      </w: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γκατάστασης</w:t>
      </w:r>
    </w:p>
    <w:p w14:paraId="253B3675" w14:textId="77777777" w:rsidR="003A46DF" w:rsidRPr="003A46DF" w:rsidRDefault="003A46DF" w:rsidP="003A46DF">
      <w:p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603C45" w14:textId="74E9B414" w:rsidR="00025FAE" w:rsidRPr="00203172" w:rsidRDefault="00025FAE" w:rsidP="00025FAE">
      <w:pPr>
        <w:jc w:val="both"/>
        <w:rPr>
          <w:rFonts w:ascii="Arial" w:hAnsi="Arial" w:cs="Arial"/>
          <w:szCs w:val="20"/>
        </w:rPr>
      </w:pPr>
      <w:r w:rsidRPr="00203172">
        <w:rPr>
          <w:rFonts w:ascii="Arial" w:hAnsi="Arial" w:cs="Arial"/>
          <w:szCs w:val="20"/>
        </w:rPr>
        <w:t xml:space="preserve">Η μονάδα της εταιρίας ΑΝΟΞΑΛ Α.Ε. αποτελεί βιομηχανία ανακύκλωσης αλουμινίου, όπου πραγματοποιείται παραγωγή </w:t>
      </w:r>
      <w:proofErr w:type="spellStart"/>
      <w:r w:rsidRPr="00203172">
        <w:rPr>
          <w:rFonts w:ascii="Arial" w:hAnsi="Arial" w:cs="Arial"/>
          <w:szCs w:val="20"/>
        </w:rPr>
        <w:t>μπιγ</w:t>
      </w:r>
      <w:r w:rsidR="005A039E">
        <w:rPr>
          <w:rFonts w:ascii="Arial" w:hAnsi="Arial" w:cs="Arial"/>
          <w:szCs w:val="20"/>
        </w:rPr>
        <w:t>ι</w:t>
      </w:r>
      <w:r w:rsidRPr="00203172">
        <w:rPr>
          <w:rFonts w:ascii="Arial" w:hAnsi="Arial" w:cs="Arial"/>
          <w:szCs w:val="20"/>
        </w:rPr>
        <w:t>ετών</w:t>
      </w:r>
      <w:proofErr w:type="spellEnd"/>
      <w:r w:rsidRPr="00203172">
        <w:rPr>
          <w:rFonts w:ascii="Arial" w:hAnsi="Arial" w:cs="Arial"/>
          <w:szCs w:val="20"/>
        </w:rPr>
        <w:t xml:space="preserve"> αλουμινίου προς </w:t>
      </w:r>
      <w:proofErr w:type="spellStart"/>
      <w:r w:rsidRPr="00203172">
        <w:rPr>
          <w:rFonts w:ascii="Arial" w:hAnsi="Arial" w:cs="Arial"/>
          <w:szCs w:val="20"/>
        </w:rPr>
        <w:t>διέλαση</w:t>
      </w:r>
      <w:proofErr w:type="spellEnd"/>
      <w:r w:rsidRPr="00203172">
        <w:rPr>
          <w:rFonts w:ascii="Arial" w:hAnsi="Arial" w:cs="Arial"/>
          <w:szCs w:val="20"/>
        </w:rPr>
        <w:t xml:space="preserve">, πλακών και </w:t>
      </w:r>
      <w:proofErr w:type="spellStart"/>
      <w:r w:rsidRPr="00203172">
        <w:rPr>
          <w:rFonts w:ascii="Arial" w:hAnsi="Arial" w:cs="Arial"/>
          <w:szCs w:val="20"/>
        </w:rPr>
        <w:t>μπλοκς</w:t>
      </w:r>
      <w:proofErr w:type="spellEnd"/>
      <w:r w:rsidRPr="00203172">
        <w:rPr>
          <w:rFonts w:ascii="Arial" w:hAnsi="Arial" w:cs="Arial"/>
          <w:szCs w:val="20"/>
        </w:rPr>
        <w:t xml:space="preserve"> αλουμινίου προς χύτευση. </w:t>
      </w:r>
    </w:p>
    <w:p w14:paraId="56F4CF46" w14:textId="77777777" w:rsidR="00025FAE" w:rsidRPr="00203172" w:rsidRDefault="00025FAE" w:rsidP="00025FAE">
      <w:pPr>
        <w:jc w:val="both"/>
        <w:rPr>
          <w:rFonts w:ascii="Arial" w:hAnsi="Arial" w:cs="Arial"/>
          <w:szCs w:val="20"/>
        </w:rPr>
      </w:pPr>
    </w:p>
    <w:p w14:paraId="08C090B7" w14:textId="55F76D95" w:rsidR="00025FAE" w:rsidRPr="00203172" w:rsidRDefault="00025FAE" w:rsidP="00025FAE">
      <w:pPr>
        <w:jc w:val="both"/>
        <w:rPr>
          <w:rFonts w:ascii="Arial" w:hAnsi="Arial" w:cs="Arial"/>
          <w:szCs w:val="20"/>
          <w:highlight w:val="green"/>
        </w:rPr>
      </w:pPr>
      <w:r w:rsidRPr="00203172">
        <w:rPr>
          <w:rFonts w:ascii="Arial" w:hAnsi="Arial" w:cs="Arial"/>
          <w:szCs w:val="20"/>
        </w:rPr>
        <w:t xml:space="preserve">Οι εγκαταστάσεις της βρίσκονται </w:t>
      </w:r>
      <w:r w:rsidR="001D52D6">
        <w:rPr>
          <w:rFonts w:ascii="Arial" w:hAnsi="Arial" w:cs="Arial"/>
          <w:szCs w:val="20"/>
        </w:rPr>
        <w:t xml:space="preserve">επί του </w:t>
      </w:r>
      <w:r w:rsidRPr="00203172">
        <w:rPr>
          <w:rFonts w:ascii="Arial" w:hAnsi="Arial" w:cs="Arial"/>
          <w:szCs w:val="20"/>
        </w:rPr>
        <w:t>3</w:t>
      </w:r>
      <w:r w:rsidR="001D52D6" w:rsidRPr="001D52D6">
        <w:rPr>
          <w:rFonts w:ascii="Arial" w:hAnsi="Arial" w:cs="Arial"/>
          <w:szCs w:val="20"/>
          <w:vertAlign w:val="superscript"/>
        </w:rPr>
        <w:t>ου</w:t>
      </w:r>
      <w:r w:rsidR="001D52D6">
        <w:rPr>
          <w:rFonts w:ascii="Arial" w:hAnsi="Arial" w:cs="Arial"/>
          <w:szCs w:val="20"/>
        </w:rPr>
        <w:t xml:space="preserve"> </w:t>
      </w:r>
      <w:proofErr w:type="spellStart"/>
      <w:r w:rsidRPr="00203172">
        <w:rPr>
          <w:rFonts w:ascii="Arial" w:hAnsi="Arial" w:cs="Arial"/>
          <w:szCs w:val="20"/>
        </w:rPr>
        <w:t>χλμ</w:t>
      </w:r>
      <w:proofErr w:type="spellEnd"/>
      <w:r w:rsidRPr="00203172">
        <w:rPr>
          <w:rFonts w:ascii="Arial" w:hAnsi="Arial" w:cs="Arial"/>
          <w:szCs w:val="20"/>
        </w:rPr>
        <w:t xml:space="preserve"> της περιφερειακής οδού </w:t>
      </w:r>
      <w:proofErr w:type="spellStart"/>
      <w:r w:rsidRPr="00203172">
        <w:rPr>
          <w:rFonts w:ascii="Arial" w:hAnsi="Arial" w:cs="Arial"/>
          <w:szCs w:val="20"/>
        </w:rPr>
        <w:t>Οινοφύτων</w:t>
      </w:r>
      <w:proofErr w:type="spellEnd"/>
      <w:r w:rsidRPr="00203172">
        <w:rPr>
          <w:rFonts w:ascii="Arial" w:hAnsi="Arial" w:cs="Arial"/>
          <w:szCs w:val="20"/>
        </w:rPr>
        <w:t xml:space="preserve"> </w:t>
      </w:r>
      <w:r w:rsidR="00B334BD">
        <w:rPr>
          <w:rFonts w:ascii="Arial" w:hAnsi="Arial" w:cs="Arial"/>
          <w:szCs w:val="20"/>
        </w:rPr>
        <w:t>-</w:t>
      </w:r>
      <w:r w:rsidRPr="00203172">
        <w:rPr>
          <w:rFonts w:ascii="Arial" w:hAnsi="Arial" w:cs="Arial"/>
          <w:szCs w:val="20"/>
        </w:rPr>
        <w:t xml:space="preserve"> Αγίου Θωμά στον Δήμο Τανάγρας Βοιωτίας. </w:t>
      </w:r>
    </w:p>
    <w:p w14:paraId="5E7C7F9D" w14:textId="77777777" w:rsidR="00025FAE" w:rsidRPr="00203172" w:rsidRDefault="00025FAE" w:rsidP="00025FAE">
      <w:pPr>
        <w:jc w:val="both"/>
        <w:rPr>
          <w:rFonts w:ascii="Arial" w:hAnsi="Arial" w:cs="Arial"/>
          <w:szCs w:val="20"/>
        </w:rPr>
      </w:pPr>
    </w:p>
    <w:p w14:paraId="6938A0A5" w14:textId="44AE67D0" w:rsidR="00025FAE" w:rsidRPr="00203172" w:rsidRDefault="00025FAE" w:rsidP="00025FAE">
      <w:pPr>
        <w:jc w:val="both"/>
        <w:rPr>
          <w:rFonts w:ascii="Arial" w:hAnsi="Arial" w:cs="Arial"/>
          <w:szCs w:val="20"/>
        </w:rPr>
      </w:pPr>
      <w:r w:rsidRPr="00203172">
        <w:rPr>
          <w:rFonts w:ascii="Arial" w:hAnsi="Arial" w:cs="Arial"/>
          <w:szCs w:val="20"/>
        </w:rPr>
        <w:t xml:space="preserve">Η μονάδα περιλαμβάνει το Τμήμα διαλογής/επεξεργασίας </w:t>
      </w:r>
      <w:proofErr w:type="spellStart"/>
      <w:r w:rsidRPr="00203172">
        <w:rPr>
          <w:rFonts w:ascii="Arial" w:hAnsi="Arial" w:cs="Arial"/>
          <w:szCs w:val="20"/>
        </w:rPr>
        <w:t>σκραπ</w:t>
      </w:r>
      <w:proofErr w:type="spellEnd"/>
      <w:r w:rsidRPr="00203172">
        <w:rPr>
          <w:rFonts w:ascii="Arial" w:hAnsi="Arial" w:cs="Arial"/>
          <w:szCs w:val="20"/>
        </w:rPr>
        <w:t xml:space="preserve"> αλουμινίου και το  </w:t>
      </w:r>
      <w:r w:rsidR="00B334BD">
        <w:rPr>
          <w:rFonts w:ascii="Arial" w:hAnsi="Arial" w:cs="Arial"/>
          <w:szCs w:val="20"/>
        </w:rPr>
        <w:t>Τ</w:t>
      </w:r>
      <w:r w:rsidRPr="00203172">
        <w:rPr>
          <w:rFonts w:ascii="Arial" w:hAnsi="Arial" w:cs="Arial"/>
          <w:szCs w:val="20"/>
        </w:rPr>
        <w:t xml:space="preserve">μήμα τήξης – χύτευσης </w:t>
      </w:r>
      <w:proofErr w:type="spellStart"/>
      <w:r w:rsidRPr="00203172">
        <w:rPr>
          <w:rFonts w:ascii="Arial" w:hAnsi="Arial" w:cs="Arial"/>
          <w:szCs w:val="20"/>
        </w:rPr>
        <w:t>μπιγ</w:t>
      </w:r>
      <w:r w:rsidR="005A039E">
        <w:rPr>
          <w:rFonts w:ascii="Arial" w:hAnsi="Arial" w:cs="Arial"/>
          <w:szCs w:val="20"/>
        </w:rPr>
        <w:t>ι</w:t>
      </w:r>
      <w:r w:rsidRPr="00203172">
        <w:rPr>
          <w:rFonts w:ascii="Arial" w:hAnsi="Arial" w:cs="Arial"/>
          <w:szCs w:val="20"/>
        </w:rPr>
        <w:t>ετών</w:t>
      </w:r>
      <w:proofErr w:type="spellEnd"/>
      <w:r w:rsidRPr="00203172">
        <w:rPr>
          <w:rFonts w:ascii="Arial" w:hAnsi="Arial" w:cs="Arial"/>
          <w:szCs w:val="20"/>
        </w:rPr>
        <w:t xml:space="preserve">, πλακών και </w:t>
      </w:r>
      <w:proofErr w:type="spellStart"/>
      <w:r w:rsidRPr="00203172">
        <w:rPr>
          <w:rFonts w:ascii="Arial" w:hAnsi="Arial" w:cs="Arial"/>
          <w:szCs w:val="20"/>
        </w:rPr>
        <w:t>μπλοκς</w:t>
      </w:r>
      <w:proofErr w:type="spellEnd"/>
      <w:r w:rsidRPr="00203172">
        <w:rPr>
          <w:rFonts w:ascii="Arial" w:hAnsi="Arial" w:cs="Arial"/>
          <w:szCs w:val="20"/>
        </w:rPr>
        <w:t xml:space="preserve">. </w:t>
      </w:r>
    </w:p>
    <w:p w14:paraId="3C77C863" w14:textId="77777777" w:rsidR="00025FAE" w:rsidRPr="00203172" w:rsidRDefault="00025FAE" w:rsidP="00025FAE">
      <w:pPr>
        <w:jc w:val="both"/>
        <w:rPr>
          <w:rFonts w:ascii="Arial" w:hAnsi="Arial" w:cs="Arial"/>
          <w:szCs w:val="20"/>
        </w:rPr>
      </w:pPr>
    </w:p>
    <w:p w14:paraId="632AE773" w14:textId="17676258" w:rsidR="00025FAE" w:rsidRPr="00203172" w:rsidRDefault="00025FAE" w:rsidP="00025FAE">
      <w:pPr>
        <w:tabs>
          <w:tab w:val="left" w:pos="3600"/>
        </w:tabs>
        <w:jc w:val="both"/>
        <w:rPr>
          <w:rFonts w:ascii="Arial" w:hAnsi="Arial" w:cs="Arial"/>
          <w:szCs w:val="20"/>
        </w:rPr>
      </w:pPr>
      <w:r w:rsidRPr="00203172">
        <w:rPr>
          <w:rFonts w:ascii="Arial" w:hAnsi="Arial" w:cs="Arial"/>
          <w:szCs w:val="20"/>
        </w:rPr>
        <w:t xml:space="preserve">Το </w:t>
      </w:r>
      <w:r w:rsidRPr="00203172">
        <w:rPr>
          <w:rFonts w:ascii="Arial" w:hAnsi="Arial" w:cs="Arial"/>
          <w:szCs w:val="20"/>
          <w:u w:val="single"/>
        </w:rPr>
        <w:t xml:space="preserve">Τμήμα διαλογής/επεξεργασίας </w:t>
      </w:r>
      <w:proofErr w:type="spellStart"/>
      <w:r w:rsidRPr="00203172">
        <w:rPr>
          <w:rFonts w:ascii="Arial" w:hAnsi="Arial" w:cs="Arial"/>
          <w:szCs w:val="20"/>
          <w:u w:val="single"/>
        </w:rPr>
        <w:t>σκραπ</w:t>
      </w:r>
      <w:proofErr w:type="spellEnd"/>
      <w:r w:rsidRPr="00203172">
        <w:rPr>
          <w:rFonts w:ascii="Arial" w:hAnsi="Arial" w:cs="Arial"/>
          <w:szCs w:val="20"/>
          <w:u w:val="single"/>
        </w:rPr>
        <w:t xml:space="preserve"> αλουμινίου</w:t>
      </w:r>
      <w:r w:rsidRPr="00203172">
        <w:rPr>
          <w:rFonts w:ascii="Arial" w:hAnsi="Arial" w:cs="Arial"/>
          <w:szCs w:val="20"/>
        </w:rPr>
        <w:t xml:space="preserve">: </w:t>
      </w:r>
    </w:p>
    <w:p w14:paraId="7434938C" w14:textId="1F733EA8" w:rsidR="00025FAE" w:rsidRPr="00254D74" w:rsidRDefault="00025FAE" w:rsidP="00025FAE">
      <w:pPr>
        <w:tabs>
          <w:tab w:val="left" w:pos="3600"/>
        </w:tabs>
        <w:jc w:val="both"/>
        <w:rPr>
          <w:rFonts w:ascii="Arial" w:hAnsi="Arial" w:cs="Arial"/>
          <w:szCs w:val="20"/>
        </w:rPr>
      </w:pPr>
      <w:r w:rsidRPr="00203172">
        <w:rPr>
          <w:rFonts w:ascii="Arial" w:hAnsi="Arial" w:cs="Arial"/>
          <w:szCs w:val="20"/>
        </w:rPr>
        <w:t>Όπου γίνεται διαλογή και καθαρισμός ανακυκλωμένου αλουμινίου από αγορές εσωτερικού και εξωτερικού</w:t>
      </w:r>
      <w:r w:rsidR="006034ED">
        <w:rPr>
          <w:rFonts w:ascii="Arial" w:hAnsi="Arial" w:cs="Arial"/>
          <w:szCs w:val="20"/>
        </w:rPr>
        <w:t>,</w:t>
      </w:r>
      <w:r w:rsidRPr="00203172">
        <w:rPr>
          <w:rFonts w:ascii="Arial" w:hAnsi="Arial" w:cs="Arial"/>
          <w:szCs w:val="20"/>
        </w:rPr>
        <w:t xml:space="preserve"> καθώς και πρεσάρισμα του υλικού σε μορφή </w:t>
      </w:r>
      <w:proofErr w:type="spellStart"/>
      <w:r w:rsidRPr="00203172">
        <w:rPr>
          <w:rFonts w:ascii="Arial" w:hAnsi="Arial" w:cs="Arial"/>
          <w:szCs w:val="20"/>
        </w:rPr>
        <w:t>μπρικετών</w:t>
      </w:r>
      <w:proofErr w:type="spellEnd"/>
      <w:r w:rsidRPr="00203172">
        <w:rPr>
          <w:rFonts w:ascii="Arial" w:hAnsi="Arial" w:cs="Arial"/>
          <w:szCs w:val="20"/>
        </w:rPr>
        <w:t xml:space="preserve"> για ανάλωση του στο τμήμα τήξης και χύτευσης. </w:t>
      </w:r>
    </w:p>
    <w:p w14:paraId="7FFE246E" w14:textId="23377ABD" w:rsidR="00025FAE" w:rsidRPr="00203172" w:rsidRDefault="00025FAE" w:rsidP="00025FAE">
      <w:pPr>
        <w:tabs>
          <w:tab w:val="left" w:pos="3600"/>
        </w:tabs>
        <w:jc w:val="both"/>
        <w:rPr>
          <w:rFonts w:ascii="Arial" w:hAnsi="Arial" w:cs="Arial"/>
          <w:szCs w:val="20"/>
        </w:rPr>
      </w:pPr>
      <w:r w:rsidRPr="00203172">
        <w:rPr>
          <w:rFonts w:ascii="Arial" w:hAnsi="Arial" w:cs="Arial"/>
          <w:szCs w:val="20"/>
        </w:rPr>
        <w:t xml:space="preserve">Το </w:t>
      </w:r>
      <w:r w:rsidRPr="00203172">
        <w:rPr>
          <w:rFonts w:ascii="Arial" w:hAnsi="Arial" w:cs="Arial"/>
          <w:szCs w:val="20"/>
          <w:u w:val="single"/>
        </w:rPr>
        <w:t>Τμήμα τήξης – χύτευσης</w:t>
      </w:r>
      <w:r w:rsidRPr="00203172">
        <w:rPr>
          <w:rFonts w:ascii="Arial" w:hAnsi="Arial" w:cs="Arial"/>
          <w:szCs w:val="20"/>
        </w:rPr>
        <w:t>:</w:t>
      </w:r>
    </w:p>
    <w:p w14:paraId="7520889A" w14:textId="36256DB8" w:rsidR="00025FAE" w:rsidRPr="00203172" w:rsidRDefault="00D823FE" w:rsidP="00025FAE">
      <w:pPr>
        <w:rPr>
          <w:rFonts w:ascii="Arial" w:hAnsi="Arial" w:cs="Arial"/>
        </w:rPr>
      </w:pPr>
      <w:r>
        <w:rPr>
          <w:rFonts w:ascii="Arial" w:hAnsi="Arial" w:cs="Arial"/>
        </w:rPr>
        <w:t>Ό</w:t>
      </w:r>
      <w:r w:rsidR="00025FAE" w:rsidRPr="00203172">
        <w:rPr>
          <w:rFonts w:ascii="Arial" w:hAnsi="Arial" w:cs="Arial"/>
        </w:rPr>
        <w:t xml:space="preserve">που γίνεται δευτερογενής παραγωγή αλουμινίου, δηλαδή τήξη αλουμινίου προερχόμενου από </w:t>
      </w:r>
      <w:proofErr w:type="spellStart"/>
      <w:r w:rsidR="00025FAE" w:rsidRPr="00203172">
        <w:rPr>
          <w:rFonts w:ascii="Arial" w:hAnsi="Arial" w:cs="Arial"/>
        </w:rPr>
        <w:t>πρωτόχυτο</w:t>
      </w:r>
      <w:proofErr w:type="spellEnd"/>
      <w:r w:rsidR="00025FAE" w:rsidRPr="00203172">
        <w:rPr>
          <w:rFonts w:ascii="Arial" w:hAnsi="Arial" w:cs="Arial"/>
        </w:rPr>
        <w:t xml:space="preserve"> αλουμίνιο, </w:t>
      </w:r>
      <w:proofErr w:type="spellStart"/>
      <w:r w:rsidR="00025FAE" w:rsidRPr="00203172">
        <w:rPr>
          <w:rFonts w:ascii="Arial" w:hAnsi="Arial" w:cs="Arial"/>
        </w:rPr>
        <w:t>προκράμματα</w:t>
      </w:r>
      <w:proofErr w:type="spellEnd"/>
      <w:r w:rsidR="00025FAE" w:rsidRPr="00203172">
        <w:rPr>
          <w:rFonts w:ascii="Arial" w:hAnsi="Arial" w:cs="Arial"/>
        </w:rPr>
        <w:t xml:space="preserve"> αλουμινίου, εσωτερικές επιστροφές αλουμινίου (επιστροφές εργοστασίου), </w:t>
      </w:r>
      <w:proofErr w:type="spellStart"/>
      <w:r w:rsidR="00025FAE" w:rsidRPr="00203172">
        <w:rPr>
          <w:rFonts w:ascii="Arial" w:hAnsi="Arial" w:cs="Arial"/>
        </w:rPr>
        <w:t>σκραπ</w:t>
      </w:r>
      <w:proofErr w:type="spellEnd"/>
      <w:r w:rsidR="00025FAE" w:rsidRPr="00203172">
        <w:rPr>
          <w:rFonts w:ascii="Arial" w:hAnsi="Arial" w:cs="Arial"/>
        </w:rPr>
        <w:t xml:space="preserve"> αλουμινίου (εμπορίου) και ανακυκλωμένο αλουμίνιο.</w:t>
      </w:r>
    </w:p>
    <w:p w14:paraId="743C0E65" w14:textId="3F0137EC" w:rsidR="00025FAE" w:rsidRPr="00203172" w:rsidRDefault="00025FAE">
      <w:pPr>
        <w:rPr>
          <w:rFonts w:ascii="Arial" w:hAnsi="Arial" w:cs="Arial"/>
        </w:rPr>
      </w:pPr>
    </w:p>
    <w:p w14:paraId="2CCB1CB2" w14:textId="0718A8D7" w:rsidR="00025FAE" w:rsidRPr="00203172" w:rsidRDefault="00025FAE">
      <w:pPr>
        <w:rPr>
          <w:rFonts w:ascii="Arial" w:hAnsi="Arial" w:cs="Arial"/>
        </w:rPr>
      </w:pPr>
    </w:p>
    <w:p w14:paraId="58120138" w14:textId="45C59543" w:rsidR="00025FAE" w:rsidRPr="00203172" w:rsidRDefault="00025FAE">
      <w:pPr>
        <w:rPr>
          <w:rFonts w:ascii="Arial" w:hAnsi="Arial" w:cs="Arial"/>
        </w:rPr>
      </w:pPr>
    </w:p>
    <w:p w14:paraId="47FC15F6" w14:textId="2CE36A6A" w:rsidR="00025FAE" w:rsidRPr="00203172" w:rsidRDefault="00025FAE">
      <w:pPr>
        <w:rPr>
          <w:rFonts w:ascii="Arial" w:hAnsi="Arial" w:cs="Arial"/>
        </w:rPr>
      </w:pPr>
    </w:p>
    <w:p w14:paraId="2B763B80" w14:textId="1F080320" w:rsidR="00025FAE" w:rsidRDefault="00025FAE">
      <w:pPr>
        <w:rPr>
          <w:rFonts w:ascii="Arial" w:hAnsi="Arial" w:cs="Arial"/>
        </w:rPr>
      </w:pPr>
    </w:p>
    <w:p w14:paraId="116CB26D" w14:textId="1205C43C" w:rsidR="004806C2" w:rsidRDefault="004806C2">
      <w:pPr>
        <w:rPr>
          <w:rFonts w:ascii="Arial" w:hAnsi="Arial" w:cs="Arial"/>
        </w:rPr>
      </w:pPr>
    </w:p>
    <w:p w14:paraId="0245F3F6" w14:textId="50ACE6C1" w:rsidR="004806C2" w:rsidRDefault="004806C2">
      <w:pPr>
        <w:rPr>
          <w:rFonts w:ascii="Arial" w:hAnsi="Arial" w:cs="Arial"/>
        </w:rPr>
      </w:pPr>
    </w:p>
    <w:p w14:paraId="141D5169" w14:textId="43C8E4B6" w:rsidR="004806C2" w:rsidRDefault="004806C2">
      <w:pPr>
        <w:rPr>
          <w:rFonts w:ascii="Arial" w:hAnsi="Arial" w:cs="Arial"/>
        </w:rPr>
      </w:pPr>
    </w:p>
    <w:p w14:paraId="0CFB0378" w14:textId="14C0D4E9" w:rsidR="004806C2" w:rsidRDefault="004806C2">
      <w:pPr>
        <w:rPr>
          <w:rFonts w:ascii="Arial" w:hAnsi="Arial" w:cs="Arial"/>
        </w:rPr>
      </w:pPr>
    </w:p>
    <w:p w14:paraId="58D2A26F" w14:textId="27869127" w:rsidR="00602AAB" w:rsidRPr="00203172" w:rsidRDefault="00602AAB" w:rsidP="003A46DF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Ατμοσφαιρικές Εκπομπές</w:t>
      </w:r>
    </w:p>
    <w:p w14:paraId="0F40AC4D" w14:textId="2BEE42DC" w:rsidR="00602AAB" w:rsidRPr="00203172" w:rsidRDefault="00602AAB" w:rsidP="00602AAB">
      <w:pPr>
        <w:rPr>
          <w:rFonts w:ascii="Arial" w:hAnsi="Arial" w:cs="Arial"/>
        </w:rPr>
      </w:pPr>
    </w:p>
    <w:p w14:paraId="6E87BB33" w14:textId="68258617" w:rsidR="00602AAB" w:rsidRPr="00203172" w:rsidRDefault="00602AAB" w:rsidP="00602AAB">
      <w:pPr>
        <w:rPr>
          <w:rFonts w:ascii="Arial" w:hAnsi="Arial" w:cs="Arial"/>
        </w:rPr>
      </w:pPr>
    </w:p>
    <w:p w14:paraId="5D24C708" w14:textId="77777777" w:rsidR="00602AAB" w:rsidRPr="00203172" w:rsidRDefault="00602AAB" w:rsidP="00602AAB">
      <w:pPr>
        <w:rPr>
          <w:rFonts w:ascii="Arial" w:hAnsi="Arial" w:cs="Arial"/>
          <w:u w:val="single"/>
        </w:rPr>
      </w:pPr>
      <w:r w:rsidRPr="00203172">
        <w:rPr>
          <w:rFonts w:ascii="Arial" w:hAnsi="Arial" w:cs="Arial"/>
          <w:b/>
          <w:u w:val="single"/>
        </w:rPr>
        <w:t xml:space="preserve">Μετρήσεις εκπομπών ατμοσφαιρικών ρύπων </w:t>
      </w:r>
    </w:p>
    <w:p w14:paraId="4AF333BA" w14:textId="77777777" w:rsidR="00602AAB" w:rsidRPr="00203172" w:rsidRDefault="00602AAB" w:rsidP="00602AAB">
      <w:pPr>
        <w:rPr>
          <w:rFonts w:ascii="Arial" w:hAnsi="Arial" w:cs="Arial"/>
          <w:b/>
          <w:u w:val="single"/>
        </w:rPr>
      </w:pPr>
    </w:p>
    <w:p w14:paraId="6F14511E" w14:textId="77777777" w:rsidR="00602AAB" w:rsidRPr="00203172" w:rsidRDefault="00602AAB" w:rsidP="00602AAB">
      <w:pPr>
        <w:rPr>
          <w:rFonts w:ascii="Arial" w:hAnsi="Arial" w:cs="Arial"/>
          <w:b/>
          <w:u w:val="single"/>
        </w:rPr>
      </w:pPr>
      <w:r w:rsidRPr="00203172">
        <w:rPr>
          <w:rFonts w:ascii="Arial" w:hAnsi="Arial" w:cs="Arial"/>
          <w:b/>
          <w:u w:val="single"/>
        </w:rPr>
        <w:t>Α Τετράμηνο</w:t>
      </w:r>
    </w:p>
    <w:p w14:paraId="35EC42D0" w14:textId="05DADCD5" w:rsidR="00602AAB" w:rsidRPr="00203172" w:rsidRDefault="00564814" w:rsidP="00602AAB">
      <w:pPr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385683E3" wp14:editId="4CDE4109">
            <wp:extent cx="5278120" cy="2230755"/>
            <wp:effectExtent l="0" t="0" r="0" b="0"/>
            <wp:docPr id="510249789" name="Picture 1" descr="A table with black text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49789" name="Picture 1" descr="A table with black text and white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2A41" w14:textId="77777777" w:rsidR="0014280E" w:rsidRDefault="0014280E" w:rsidP="00602AAB">
      <w:pPr>
        <w:rPr>
          <w:rFonts w:ascii="Arial" w:hAnsi="Arial" w:cs="Arial"/>
          <w:b/>
          <w:noProof/>
          <w:u w:val="single"/>
        </w:rPr>
      </w:pPr>
    </w:p>
    <w:p w14:paraId="4F3AFB37" w14:textId="6FD946DB" w:rsidR="00602AAB" w:rsidRPr="00203172" w:rsidRDefault="00602AAB" w:rsidP="00602AAB">
      <w:pPr>
        <w:rPr>
          <w:rFonts w:ascii="Arial" w:hAnsi="Arial" w:cs="Arial"/>
          <w:b/>
          <w:noProof/>
          <w:u w:val="single"/>
        </w:rPr>
      </w:pPr>
      <w:r w:rsidRPr="00203172">
        <w:rPr>
          <w:rFonts w:ascii="Arial" w:hAnsi="Arial" w:cs="Arial"/>
          <w:b/>
          <w:noProof/>
          <w:u w:val="single"/>
        </w:rPr>
        <w:t xml:space="preserve">Β. Τετράμηνο </w:t>
      </w:r>
    </w:p>
    <w:p w14:paraId="198FEFF2" w14:textId="5669C1BD" w:rsidR="00602AAB" w:rsidRPr="00203172" w:rsidRDefault="003D6C22" w:rsidP="00602AAB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23A6466" wp14:editId="1CAB4DD5">
            <wp:extent cx="5278120" cy="1479550"/>
            <wp:effectExtent l="0" t="0" r="0" b="6350"/>
            <wp:docPr id="228600370" name="Picture 1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00370" name="Picture 1" descr="A table with text and number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D209F" w14:textId="77777777" w:rsidR="0014280E" w:rsidRDefault="0014280E" w:rsidP="00602AAB">
      <w:pPr>
        <w:rPr>
          <w:rFonts w:ascii="Arial" w:hAnsi="Arial" w:cs="Arial"/>
          <w:b/>
          <w:u w:val="single"/>
        </w:rPr>
      </w:pPr>
    </w:p>
    <w:p w14:paraId="45EDC754" w14:textId="5BF34724" w:rsidR="00602AAB" w:rsidRPr="00203172" w:rsidRDefault="00602AAB" w:rsidP="00602AAB">
      <w:pPr>
        <w:rPr>
          <w:rFonts w:ascii="Arial" w:hAnsi="Arial" w:cs="Arial"/>
          <w:b/>
          <w:u w:val="single"/>
        </w:rPr>
      </w:pPr>
      <w:r w:rsidRPr="00203172">
        <w:rPr>
          <w:rFonts w:ascii="Arial" w:hAnsi="Arial" w:cs="Arial"/>
          <w:b/>
          <w:u w:val="single"/>
        </w:rPr>
        <w:t xml:space="preserve">Γ. Τετράμηνο </w:t>
      </w:r>
    </w:p>
    <w:p w14:paraId="02961639" w14:textId="4552D950" w:rsidR="00602AAB" w:rsidRPr="00203172" w:rsidRDefault="003D6C22" w:rsidP="00602AAB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667B3EC" wp14:editId="18BE5244">
            <wp:extent cx="5278120" cy="1490980"/>
            <wp:effectExtent l="0" t="0" r="0" b="0"/>
            <wp:docPr id="4087673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67306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5C5C8" w14:textId="0B841ED6" w:rsidR="00203172" w:rsidRPr="00203172" w:rsidRDefault="00203172" w:rsidP="00602AAB">
      <w:pPr>
        <w:rPr>
          <w:rFonts w:ascii="Arial" w:hAnsi="Arial" w:cs="Arial"/>
        </w:rPr>
        <w:sectPr w:rsidR="00203172" w:rsidRPr="00203172" w:rsidSect="00807204">
          <w:headerReference w:type="default" r:id="rId20"/>
          <w:footerReference w:type="default" r:id="rId21"/>
          <w:pgSz w:w="11906" w:h="16838"/>
          <w:pgMar w:top="1440" w:right="1797" w:bottom="1440" w:left="1797" w:header="397" w:footer="709" w:gutter="0"/>
          <w:cols w:space="708"/>
          <w:docGrid w:linePitch="360"/>
        </w:sectPr>
      </w:pPr>
    </w:p>
    <w:p w14:paraId="3C1CC84F" w14:textId="5866C87A" w:rsidR="00025FAE" w:rsidRPr="00203172" w:rsidRDefault="004E2481" w:rsidP="004E2481">
      <w:pPr>
        <w:rPr>
          <w:rFonts w:ascii="Arial" w:hAnsi="Arial" w:cs="Arial"/>
          <w:noProof/>
        </w:rPr>
      </w:pPr>
      <w:r w:rsidRPr="00203172">
        <w:rPr>
          <w:rFonts w:ascii="Arial" w:hAnsi="Arial" w:cs="Arial"/>
          <w:b/>
        </w:rPr>
        <w:lastRenderedPageBreak/>
        <w:t xml:space="preserve">Β-2. – Καταγραφές αιωρούμενων σωματιδίων από τις εγκαταστάσεις </w:t>
      </w:r>
      <w:proofErr w:type="spellStart"/>
      <w:r w:rsidRPr="00203172">
        <w:rPr>
          <w:rFonts w:ascii="Arial" w:hAnsi="Arial" w:cs="Arial"/>
          <w:b/>
        </w:rPr>
        <w:t>αποκονίωσης</w:t>
      </w:r>
      <w:proofErr w:type="spellEnd"/>
      <w:r w:rsidRPr="00203172">
        <w:rPr>
          <w:rFonts w:ascii="Arial" w:hAnsi="Arial" w:cs="Arial"/>
          <w:b/>
        </w:rPr>
        <w:t xml:space="preserve"> (</w:t>
      </w:r>
      <w:proofErr w:type="spellStart"/>
      <w:r w:rsidRPr="00203172">
        <w:rPr>
          <w:rFonts w:ascii="Arial" w:hAnsi="Arial" w:cs="Arial"/>
          <w:b/>
        </w:rPr>
        <w:t>σακόφιλτρα</w:t>
      </w:r>
      <w:proofErr w:type="spellEnd"/>
      <w:r w:rsidRPr="00203172">
        <w:rPr>
          <w:rFonts w:ascii="Arial" w:hAnsi="Arial" w:cs="Arial"/>
          <w:b/>
        </w:rPr>
        <w:t xml:space="preserve">) των φούρνων τήξης </w:t>
      </w:r>
    </w:p>
    <w:p w14:paraId="66684B4D" w14:textId="30F23265" w:rsidR="0065728E" w:rsidRPr="00203172" w:rsidRDefault="003D6C22" w:rsidP="004E248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6840C01" wp14:editId="55FE4BED">
            <wp:extent cx="7987030" cy="4584617"/>
            <wp:effectExtent l="0" t="0" r="0" b="6985"/>
            <wp:docPr id="1902373799" name="Picture 1" descr="A graph showing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73799" name="Picture 1" descr="A graph showing a graph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89427" cy="458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32EBC" w14:textId="74A977BE" w:rsidR="0065728E" w:rsidRDefault="0065728E" w:rsidP="0065728E">
      <w:pPr>
        <w:rPr>
          <w:rFonts w:ascii="Arial" w:hAnsi="Arial" w:cs="Arial"/>
        </w:rPr>
      </w:pPr>
    </w:p>
    <w:p w14:paraId="751EB580" w14:textId="71A68286" w:rsidR="007D1167" w:rsidRDefault="00156F73" w:rsidP="007D11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Αναλύσεις ποιότητας των προς διάθεση επεξεργασμένων υδατικών αποβλήτων (Σχετική αναφορά στους όρους 3.2 – 4</w:t>
      </w:r>
      <w:r w:rsidR="007D1167" w:rsidRPr="007D1167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7D1167" w:rsidRPr="007D1167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 της </w:t>
      </w:r>
      <w:r w:rsidR="007D1167" w:rsidRPr="007D1167">
        <w:rPr>
          <w:rFonts w:ascii="Arial" w:hAnsi="Arial" w:cs="Arial"/>
          <w:b/>
          <w:bCs/>
          <w:i/>
        </w:rPr>
        <w:t xml:space="preserve">Α.Π. ΥΠΕΝ/ΔΙΠΑ /47188/3197/2023 </w:t>
      </w:r>
      <w:r w:rsidR="007D1167" w:rsidRPr="007D1167">
        <w:rPr>
          <w:rFonts w:ascii="Arial" w:hAnsi="Arial" w:cs="Arial"/>
          <w:b/>
          <w:bCs/>
        </w:rPr>
        <w:t>ΑΕΠΟ</w:t>
      </w: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03172" w:rsidDel="00301235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9167CE" w14:textId="3B4366EC" w:rsidR="007D1167" w:rsidRDefault="007D1167" w:rsidP="00156F73">
      <w:pPr>
        <w:pStyle w:val="ListParagraph"/>
        <w:tabs>
          <w:tab w:val="left" w:pos="1065"/>
        </w:tabs>
        <w:ind w:left="1004"/>
      </w:pPr>
      <w:r>
        <w:fldChar w:fldCharType="begin"/>
      </w:r>
      <w:r>
        <w:instrText xml:space="preserve"> LINK Excel.Sheet.12 "D:\\New folder\\μετρήσεις περιβαλλοντικών παραγώντων.xlsx" "Sheet1!R4C3:R19C21" \a \f 4 \h  \* MERGEFORMAT </w:instrText>
      </w:r>
      <w:r>
        <w:fldChar w:fldCharType="separate"/>
      </w:r>
    </w:p>
    <w:tbl>
      <w:tblPr>
        <w:tblW w:w="14798" w:type="dxa"/>
        <w:tblLayout w:type="fixed"/>
        <w:tblLook w:val="04A0" w:firstRow="1" w:lastRow="0" w:firstColumn="1" w:lastColumn="0" w:noHBand="0" w:noVBand="1"/>
      </w:tblPr>
      <w:tblGrid>
        <w:gridCol w:w="724"/>
        <w:gridCol w:w="826"/>
        <w:gridCol w:w="797"/>
        <w:gridCol w:w="620"/>
        <w:gridCol w:w="567"/>
        <w:gridCol w:w="883"/>
        <w:gridCol w:w="997"/>
        <w:gridCol w:w="545"/>
        <w:gridCol w:w="968"/>
        <w:gridCol w:w="579"/>
        <w:gridCol w:w="968"/>
        <w:gridCol w:w="579"/>
        <w:gridCol w:w="968"/>
        <w:gridCol w:w="1049"/>
        <w:gridCol w:w="1049"/>
        <w:gridCol w:w="587"/>
        <w:gridCol w:w="960"/>
        <w:gridCol w:w="587"/>
        <w:gridCol w:w="545"/>
      </w:tblGrid>
      <w:tr w:rsidR="007D1167" w:rsidRPr="007D1167" w14:paraId="5DABD44F" w14:textId="77777777" w:rsidTr="007D1167">
        <w:trPr>
          <w:trHeight w:val="21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33ECA" w14:textId="45C7298A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A-1.</w:t>
            </w:r>
          </w:p>
        </w:tc>
        <w:tc>
          <w:tcPr>
            <w:tcW w:w="1407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center"/>
            <w:hideMark/>
          </w:tcPr>
          <w:p w14:paraId="739CB3D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 xml:space="preserve">Αναλύσεις επεξεργασμένων υδατικών αποβλήτων ( </w:t>
            </w: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απομάστευση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 xml:space="preserve"> ΠΨ)</w:t>
            </w:r>
          </w:p>
        </w:tc>
      </w:tr>
      <w:tr w:rsidR="007D1167" w:rsidRPr="007D1167" w14:paraId="35EFAA3C" w14:textId="77777777" w:rsidTr="007D1167">
        <w:trPr>
          <w:trHeight w:val="21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FCC42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FCC8E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Κωδικός Έκθεσης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B4387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pH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E7BC7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Aγωγ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/τα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736361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TSS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C6CD6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TDS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C1C9B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Ορυκ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</w:t>
            </w: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λαια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647CA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Al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0DC55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Cu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59665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Mn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B6E99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Zn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2D5B7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Fe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19E06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Ni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C3C8C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Pb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F98A6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Cr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404A2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COD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6A33E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BOD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560E7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Cl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76CEF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DO</w:t>
            </w:r>
          </w:p>
        </w:tc>
      </w:tr>
      <w:tr w:rsidR="007D1167" w:rsidRPr="007D1167" w14:paraId="334C36E3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628FF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3A0492" w14:textId="77777777" w:rsidR="007D1167" w:rsidRPr="007D1167" w:rsidRDefault="007D1167" w:rsidP="007D11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CE28F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0629A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μS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77CB2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BA2DF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82A53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09F1B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8A200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FB17F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D22DE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37B6F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73A0A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E664C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B619B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05440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0F32A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18264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80A52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mg</w:t>
            </w:r>
            <w:proofErr w:type="spellEnd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/l</w:t>
            </w:r>
          </w:p>
        </w:tc>
      </w:tr>
      <w:tr w:rsidR="007D1167" w:rsidRPr="007D1167" w14:paraId="31BEA963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DE2700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Ορια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F0233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83E60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6,5-8,5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1D37E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7F533D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D3748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&lt;1500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2B728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0D5AA7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&lt;2,5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FA6A9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&lt;0.2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D7A2A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86E5C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2A2E0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35A76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&lt;0.2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64E05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&lt;0.1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FFE22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&lt;0.2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936C2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A9BFC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302A4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&lt;500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D3144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l-GR"/>
              </w:rPr>
              <w:t>&gt;4</w:t>
            </w:r>
          </w:p>
        </w:tc>
      </w:tr>
      <w:tr w:rsidR="007D1167" w:rsidRPr="007D1167" w14:paraId="0A5F8B9D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5058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ΙΑΝ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18EE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6396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3971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7,8 (19,6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76A1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671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D414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446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D391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&lt;5,0 (1,1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44FC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6052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0,15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14E7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AF64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6E89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5F12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0,08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1282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E48F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3169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72C8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&lt;30 (16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3DFF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&lt;10 (3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3743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&lt;50 (39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E8DB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4,6</w:t>
            </w:r>
          </w:p>
        </w:tc>
      </w:tr>
      <w:tr w:rsidR="007D1167" w:rsidRPr="007D1167" w14:paraId="2269F186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A94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ΦΕΒ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8E45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6494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C297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7,7 (19,7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F372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3E89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1091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E309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&lt;5,0 (1,0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AB48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C3DD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D2DA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E5E7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B483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0,06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EFE7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3E3F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CFC9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0,009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3A58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729A2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120D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&lt;10 (2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59AF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97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5EA4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5,9</w:t>
            </w:r>
          </w:p>
        </w:tc>
      </w:tr>
      <w:tr w:rsidR="007D1167" w:rsidRPr="007D1167" w14:paraId="5FB5F787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376F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ΜΑΡ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16E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6612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57DF8" w14:textId="77777777" w:rsidR="007D1167" w:rsidRPr="007D1167" w:rsidRDefault="007D1167" w:rsidP="007D11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7,8 (21,9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E70D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B57C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1053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309FD" w14:textId="77777777" w:rsidR="007D1167" w:rsidRPr="007D1167" w:rsidRDefault="007D1167" w:rsidP="007D11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&lt;5,0 (0,1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31EA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AD9B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0,38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FD391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44C7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5AB65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D36C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C5315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C02B9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0,007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178F4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A0B52" w14:textId="77777777" w:rsidR="007D1167" w:rsidRPr="007D1167" w:rsidRDefault="007D1167" w:rsidP="007D11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&lt;30 (27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12B18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&lt;10 (4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F1D8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89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D580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5,2</w:t>
            </w:r>
          </w:p>
        </w:tc>
      </w:tr>
      <w:tr w:rsidR="007D1167" w:rsidRPr="007D1167" w14:paraId="7EAA4D73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5D5B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ΑΠΡ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518B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6733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0E2CA" w14:textId="77777777" w:rsidR="007D1167" w:rsidRPr="007D1167" w:rsidRDefault="007D1167" w:rsidP="007D11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7,7 (21,4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94AD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892F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1194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BC3EE" w14:textId="77777777" w:rsidR="007D1167" w:rsidRPr="007D1167" w:rsidRDefault="007D1167" w:rsidP="007D11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 (1,5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8815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7A90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C15A9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7BCF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A8338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8A32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71423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C69D2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44E5F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F4504" w14:textId="77777777" w:rsidR="007D1167" w:rsidRPr="007D1167" w:rsidRDefault="007D1167" w:rsidP="007D11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&lt;30 (22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76E44" w14:textId="77777777" w:rsidR="007D1167" w:rsidRPr="007D1167" w:rsidRDefault="007D1167" w:rsidP="007D1167">
            <w:pPr>
              <w:spacing w:after="0" w:line="240" w:lineRule="auto"/>
              <w:ind w:firstLineChars="200" w:firstLine="32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&lt;10 (5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(2)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DE8F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99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E2EE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4,4</w:t>
            </w:r>
          </w:p>
        </w:tc>
      </w:tr>
      <w:tr w:rsidR="007D1167" w:rsidRPr="007D1167" w14:paraId="0EFA4B69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A267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 xml:space="preserve">ΜΑΙΟΣ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AC0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6820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1160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7,6 (21,8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6FF0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1159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3A73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906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378E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1C9B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3B01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6666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42CC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7A01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4A61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461D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AA31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F7A5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5B61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7AA0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2E3A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77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442F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4,8</w:t>
            </w:r>
          </w:p>
        </w:tc>
      </w:tr>
      <w:tr w:rsidR="007D1167" w:rsidRPr="007D1167" w14:paraId="27E34F3D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BC5C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ΙΟΥΝ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F137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6900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ADAE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7,6 (21,8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DAB5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1358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3CC8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A244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F358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4AB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21DF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3CF3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145F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0,09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5545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272F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0446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C9D0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1C4B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4041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D798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2C69C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6,3</w:t>
            </w:r>
          </w:p>
        </w:tc>
      </w:tr>
      <w:tr w:rsidR="007D1167" w:rsidRPr="007D1167" w14:paraId="1722488E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39D5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ΙΟΥΛ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008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7056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7268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8,0 (24,0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D9B7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2652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1337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0185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25C6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0C2D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0,67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FE56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0BA2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2F95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4196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0,23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06BD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64A5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E8B4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2DC7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FC26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0C93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96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45C3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7,8</w:t>
            </w:r>
          </w:p>
        </w:tc>
      </w:tr>
      <w:tr w:rsidR="007D1167" w:rsidRPr="007D1167" w14:paraId="08329B8B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6274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ΑΥΓ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CE73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7079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00E5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8,0 (20,9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1F64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17B6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346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8CDA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65D5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73B4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AF4B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BE2A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3E5E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8C88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2DB6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80D3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0723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A837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2643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A7E3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&lt;50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9230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5,2</w:t>
            </w:r>
          </w:p>
        </w:tc>
      </w:tr>
      <w:tr w:rsidR="007D1167" w:rsidRPr="007D1167" w14:paraId="443960A0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5D39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ΣΕΠΤ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85F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7155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68E4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7,8 (23,7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DDD5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1236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801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712B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8F9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0414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5AA1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C32D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0,02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82CB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7450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0,35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14A9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712F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0,012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F69A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59A1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53D7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3172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68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B293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4,9</w:t>
            </w:r>
          </w:p>
        </w:tc>
      </w:tr>
      <w:tr w:rsidR="007D1167" w:rsidRPr="007D1167" w14:paraId="2850B686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CA9B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ΟΚΤ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70E1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7300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589C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8,0 (21,9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3CBA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85ACC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729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026A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735F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D72F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0,85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100D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B1DE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6741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0,07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176E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AFA6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5C2CD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0,006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EE37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0,006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9913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4D94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03AA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52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70BE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7,8</w:t>
            </w:r>
          </w:p>
        </w:tc>
      </w:tr>
      <w:tr w:rsidR="007D1167" w:rsidRPr="007D1167" w14:paraId="2A82C831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6F41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ΝΟΕ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F062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7404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BB9F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8,0 (22,5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9401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CC82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671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6C45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872D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96A9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0,71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3B9C5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A96E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B9360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0,07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1AEF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4"/>
                <w:sz w:val="16"/>
                <w:lang w:val="en-US" w:eastAsia="el-GR"/>
              </w:rPr>
              <w:t>0,17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1A1C1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73E2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8649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2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7C97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81D6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C4C4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61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766E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pacing w:val="-5"/>
                <w:sz w:val="16"/>
                <w:lang w:val="en-US" w:eastAsia="el-GR"/>
              </w:rPr>
              <w:t>7,6</w:t>
            </w:r>
          </w:p>
        </w:tc>
      </w:tr>
      <w:tr w:rsidR="007D1167" w:rsidRPr="007D1167" w14:paraId="553AD890" w14:textId="77777777" w:rsidTr="007D1167">
        <w:trPr>
          <w:trHeight w:val="2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6BC5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ΔΕΚ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44CD2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7516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3C777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 xml:space="preserve">8,2 (23,9 </w:t>
            </w:r>
            <w:proofErr w:type="spellStart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 w:eastAsia="el-GR"/>
              </w:rPr>
              <w:t>o</w:t>
            </w:r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C</w:t>
            </w:r>
            <w:proofErr w:type="spellEnd"/>
            <w:r w:rsidRPr="007D116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7FC6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A7233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659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C019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6E43E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EC9D6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1,76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71C9C4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658CB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92F7F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00D7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0,17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1E23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FB968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8C6CA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&lt;0,005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EFE8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7AEB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6F135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&lt;50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05DC9" w14:textId="77777777" w:rsidR="007D1167" w:rsidRPr="007D1167" w:rsidRDefault="007D1167" w:rsidP="007D1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D1167">
              <w:rPr>
                <w:rFonts w:ascii="Calibri" w:eastAsia="Times New Roman" w:hAnsi="Calibri" w:cs="Calibri"/>
                <w:color w:val="000000"/>
                <w:sz w:val="16"/>
                <w:lang w:val="en-US" w:eastAsia="el-GR"/>
              </w:rPr>
              <w:t>7,1</w:t>
            </w:r>
          </w:p>
        </w:tc>
      </w:tr>
    </w:tbl>
    <w:p w14:paraId="35983AA8" w14:textId="4D92DF68" w:rsidR="00F50D3E" w:rsidRPr="00203172" w:rsidRDefault="007D1167" w:rsidP="00156F73">
      <w:pPr>
        <w:pStyle w:val="ListParagraph"/>
        <w:tabs>
          <w:tab w:val="left" w:pos="1065"/>
        </w:tabs>
        <w:ind w:left="1004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fldChar w:fldCharType="end"/>
      </w:r>
    </w:p>
    <w:p w14:paraId="77733AC1" w14:textId="77777777" w:rsidR="00F50D3E" w:rsidRPr="00203172" w:rsidRDefault="00F50D3E" w:rsidP="00F50D3E">
      <w:pPr>
        <w:rPr>
          <w:rFonts w:ascii="Arial" w:hAnsi="Arial" w:cs="Arial"/>
          <w:b/>
          <w:bCs/>
          <w:sz w:val="17"/>
          <w:szCs w:val="17"/>
        </w:rPr>
        <w:sectPr w:rsidR="00F50D3E" w:rsidRPr="00203172" w:rsidSect="00807204">
          <w:pgSz w:w="16838" w:h="11906" w:orient="landscape"/>
          <w:pgMar w:top="1797" w:right="1440" w:bottom="1797" w:left="1440" w:header="340" w:footer="709" w:gutter="0"/>
          <w:cols w:space="708"/>
          <w:docGrid w:linePitch="360"/>
        </w:sectPr>
      </w:pPr>
    </w:p>
    <w:p w14:paraId="18201FD1" w14:textId="7744EA04" w:rsidR="00F50D3E" w:rsidRPr="00203172" w:rsidRDefault="00F50D3E" w:rsidP="0020317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Στοιχεία Χρήσης Νερού </w:t>
      </w:r>
    </w:p>
    <w:p w14:paraId="342A6B93" w14:textId="5A6DBFB7" w:rsidR="00F50D3E" w:rsidRPr="00203172" w:rsidRDefault="00F50D3E" w:rsidP="00F50D3E">
      <w:pPr>
        <w:rPr>
          <w:rFonts w:ascii="Arial" w:hAnsi="Arial" w:cs="Arial"/>
          <w:b/>
          <w:bCs/>
          <w:sz w:val="17"/>
          <w:szCs w:val="17"/>
        </w:rPr>
      </w:pPr>
    </w:p>
    <w:p w14:paraId="755003F6" w14:textId="19B4DD1F" w:rsidR="00F50D3E" w:rsidRPr="00203172" w:rsidRDefault="00F50D3E" w:rsidP="00F50D3E">
      <w:pPr>
        <w:rPr>
          <w:rFonts w:ascii="Arial" w:hAnsi="Arial" w:cs="Arial"/>
          <w:b/>
          <w:bCs/>
          <w:sz w:val="17"/>
          <w:szCs w:val="17"/>
        </w:rPr>
      </w:pPr>
    </w:p>
    <w:tbl>
      <w:tblPr>
        <w:tblW w:w="8241" w:type="dxa"/>
        <w:tblLook w:val="04A0" w:firstRow="1" w:lastRow="0" w:firstColumn="1" w:lastColumn="0" w:noHBand="0" w:noVBand="1"/>
      </w:tblPr>
      <w:tblGrid>
        <w:gridCol w:w="3334"/>
        <w:gridCol w:w="1305"/>
        <w:gridCol w:w="1305"/>
        <w:gridCol w:w="2297"/>
      </w:tblGrid>
      <w:tr w:rsidR="00493E01" w:rsidRPr="00493E01" w14:paraId="7EA2B2A1" w14:textId="77777777" w:rsidTr="00493E01">
        <w:trPr>
          <w:trHeight w:val="300"/>
        </w:trPr>
        <w:tc>
          <w:tcPr>
            <w:tcW w:w="8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D4D0417" w14:textId="63293F38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Καταναλώσεις ανά μήνα για την εγκατάσταση της ΑΝΟΞΑΛ για το έτος 202</w:t>
            </w:r>
            <w:r>
              <w:rPr>
                <w:rFonts w:ascii="Arial" w:eastAsia="Times New Roman" w:hAnsi="Arial" w:cs="Arial"/>
                <w:color w:val="000000"/>
                <w:lang w:eastAsia="el-GR"/>
              </w:rPr>
              <w:t>3</w:t>
            </w:r>
          </w:p>
        </w:tc>
      </w:tr>
      <w:tr w:rsidR="00493E01" w:rsidRPr="00493E01" w14:paraId="53077FFF" w14:textId="77777777" w:rsidTr="00493E01">
        <w:trPr>
          <w:trHeight w:val="300"/>
        </w:trPr>
        <w:tc>
          <w:tcPr>
            <w:tcW w:w="8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2ABC73E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0C5579A0" w14:textId="77777777" w:rsidTr="00493E01">
        <w:trPr>
          <w:trHeight w:val="315"/>
        </w:trPr>
        <w:tc>
          <w:tcPr>
            <w:tcW w:w="82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1C637BF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2001F7F7" w14:textId="77777777" w:rsidTr="00493E01">
        <w:trPr>
          <w:trHeight w:val="300"/>
        </w:trPr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6279D6E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ΜΗΝΕΣ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CF688A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ΕΥΔΑΠ -77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EA5F55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ΕΥΔΑΠ -78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581A9F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ΔΗΜΟΣ ΤΑΝΑΓΡΑΣ</w:t>
            </w:r>
          </w:p>
        </w:tc>
      </w:tr>
      <w:tr w:rsidR="00493E01" w:rsidRPr="00493E01" w14:paraId="07E40D12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6928D09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ΙΑΝΟΥΑΡΙΟΣ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393EA1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395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246E59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983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AA073A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755</w:t>
            </w:r>
          </w:p>
        </w:tc>
      </w:tr>
      <w:tr w:rsidR="00493E01" w:rsidRPr="00493E01" w14:paraId="59DC427E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2D62C93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ΦΕΒΡΟΥΑΡΙΟΣ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F6B7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B93A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AB87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  <w:tr w:rsidR="00493E01" w:rsidRPr="00493E01" w14:paraId="0FD2EC24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1EFBD8D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ΜΑΡΤΙΟΣ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47CC00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447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69E68D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1445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BEA529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064D6A8C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9B9D72E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ΑΠΡΙΛΙΟΣ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B8BB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C08A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4979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  <w:tr w:rsidR="00493E01" w:rsidRPr="00493E01" w14:paraId="75B662A6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2FD2A30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ΜΑΙΟΣ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486F85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580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EB135C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1067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52ACA7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4482E994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0F36E4B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ΙΟΥΝΙΟΣ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13FA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4AD8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FEF6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  <w:tr w:rsidR="00493E01" w:rsidRPr="00493E01" w14:paraId="691468E9" w14:textId="77777777" w:rsidTr="00493E01">
        <w:trPr>
          <w:trHeight w:val="315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D479945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ΙΟΥΛΙΟΣ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CFE958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558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37C9C8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2031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44DE64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427,41</w:t>
            </w:r>
          </w:p>
        </w:tc>
      </w:tr>
      <w:tr w:rsidR="00493E01" w:rsidRPr="00493E01" w14:paraId="52135202" w14:textId="77777777" w:rsidTr="00493E01">
        <w:trPr>
          <w:trHeight w:val="33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F099087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ΑΥΓΟΥΣΤΟΣ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7BBC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BC54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C4F9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  <w:tr w:rsidR="00493E01" w:rsidRPr="00493E01" w14:paraId="14AF34B6" w14:textId="77777777" w:rsidTr="00493E01">
        <w:trPr>
          <w:trHeight w:val="33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A3DF07E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ΣΕΠΤΕΜΒΡΙΟΣ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3FDC7A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132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FA11D5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997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8AE63B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1D521701" w14:textId="77777777" w:rsidTr="00493E01">
        <w:trPr>
          <w:trHeight w:val="315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085E457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ΟΚΤΩΒΡΙΟΣ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9640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FB61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81D1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  <w:tr w:rsidR="00493E01" w:rsidRPr="00493E01" w14:paraId="3C7C820D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1494060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ΝΟΕΜΒΡΙΟΣ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3799DD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148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1677D8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872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007B06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750</w:t>
            </w:r>
          </w:p>
        </w:tc>
      </w:tr>
      <w:tr w:rsidR="00493E01" w:rsidRPr="00493E01" w14:paraId="4DF2CADE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9603A5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ΔΕΚΕΜΒΡΙΟΣ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7908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E233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A482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  <w:tr w:rsidR="00493E01" w:rsidRPr="00493E01" w14:paraId="12DE1B3C" w14:textId="77777777" w:rsidTr="00493E01">
        <w:trPr>
          <w:trHeight w:val="315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65D96F7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ΣΥΝΟΛΟ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7571BF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4603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999B81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15214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EF8C17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2294</w:t>
            </w:r>
          </w:p>
        </w:tc>
      </w:tr>
      <w:tr w:rsidR="00493E01" w:rsidRPr="00493E01" w14:paraId="116CAC7C" w14:textId="77777777" w:rsidTr="00493E01">
        <w:trPr>
          <w:trHeight w:val="300"/>
        </w:trPr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DC78E35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Γενικό Σύνολο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BA7770D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22111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28EE181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E6DB2AF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0AC85D91" w14:textId="77777777" w:rsidTr="00493E01">
        <w:trPr>
          <w:trHeight w:val="300"/>
        </w:trPr>
        <w:tc>
          <w:tcPr>
            <w:tcW w:w="33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121D16A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96B841B" w14:textId="406B44C6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0</w:t>
            </w: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.000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CB7ED48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  <w:tc>
          <w:tcPr>
            <w:tcW w:w="2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716A519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color w:val="000000"/>
                <w:lang w:eastAsia="el-GR"/>
              </w:rPr>
              <w:t> </w:t>
            </w:r>
          </w:p>
        </w:tc>
      </w:tr>
      <w:tr w:rsidR="00493E01" w:rsidRPr="00493E01" w14:paraId="5C3A3BE0" w14:textId="77777777" w:rsidTr="00493E01">
        <w:trPr>
          <w:trHeight w:val="315"/>
        </w:trPr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3BA40F8" w14:textId="77777777" w:rsidR="00493E01" w:rsidRPr="00493E01" w:rsidRDefault="00493E01" w:rsidP="0049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  <w:r w:rsidRPr="00493E01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Όριο Σύμφωνα με την ΑΕΠΟ</w:t>
            </w: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B33E6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E2D52C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  <w:tc>
          <w:tcPr>
            <w:tcW w:w="2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8D1ED" w14:textId="77777777" w:rsidR="00493E01" w:rsidRPr="00493E01" w:rsidRDefault="00493E01" w:rsidP="00493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l-GR"/>
              </w:rPr>
            </w:pPr>
          </w:p>
        </w:tc>
      </w:tr>
    </w:tbl>
    <w:p w14:paraId="4A939F57" w14:textId="77777777" w:rsidR="00F50D3E" w:rsidRPr="00203172" w:rsidRDefault="00F50D3E" w:rsidP="00F50D3E">
      <w:pPr>
        <w:rPr>
          <w:rFonts w:ascii="Arial" w:hAnsi="Arial" w:cs="Arial"/>
        </w:rPr>
      </w:pPr>
    </w:p>
    <w:p w14:paraId="5219D93A" w14:textId="77777777" w:rsidR="00F50D3E" w:rsidRDefault="00F50D3E" w:rsidP="00F50D3E">
      <w:pPr>
        <w:tabs>
          <w:tab w:val="left" w:pos="1065"/>
        </w:tabs>
      </w:pPr>
    </w:p>
    <w:p w14:paraId="16024AB3" w14:textId="77777777" w:rsidR="00203172" w:rsidRDefault="00203172" w:rsidP="00F50D3E">
      <w:pPr>
        <w:tabs>
          <w:tab w:val="left" w:pos="1065"/>
        </w:tabs>
      </w:pPr>
    </w:p>
    <w:p w14:paraId="07579150" w14:textId="77777777" w:rsidR="00203172" w:rsidRDefault="00203172" w:rsidP="00F50D3E">
      <w:pPr>
        <w:tabs>
          <w:tab w:val="left" w:pos="1065"/>
        </w:tabs>
      </w:pPr>
    </w:p>
    <w:p w14:paraId="345DDBF2" w14:textId="77777777" w:rsidR="00203172" w:rsidRDefault="00203172" w:rsidP="00F50D3E">
      <w:pPr>
        <w:tabs>
          <w:tab w:val="left" w:pos="1065"/>
        </w:tabs>
      </w:pPr>
    </w:p>
    <w:p w14:paraId="1308814A" w14:textId="77777777" w:rsidR="00203172" w:rsidRDefault="00203172" w:rsidP="00F50D3E">
      <w:pPr>
        <w:tabs>
          <w:tab w:val="left" w:pos="1065"/>
        </w:tabs>
      </w:pPr>
    </w:p>
    <w:p w14:paraId="73E7379B" w14:textId="77777777" w:rsidR="00203172" w:rsidRDefault="00203172" w:rsidP="00F50D3E">
      <w:pPr>
        <w:tabs>
          <w:tab w:val="left" w:pos="1065"/>
        </w:tabs>
      </w:pPr>
    </w:p>
    <w:p w14:paraId="14CB772F" w14:textId="77777777" w:rsidR="00203172" w:rsidRDefault="00203172" w:rsidP="00F50D3E">
      <w:pPr>
        <w:tabs>
          <w:tab w:val="left" w:pos="1065"/>
        </w:tabs>
      </w:pPr>
    </w:p>
    <w:p w14:paraId="362E2497" w14:textId="77777777" w:rsidR="00203172" w:rsidRDefault="00203172" w:rsidP="00F50D3E">
      <w:pPr>
        <w:tabs>
          <w:tab w:val="left" w:pos="1065"/>
        </w:tabs>
      </w:pPr>
    </w:p>
    <w:p w14:paraId="3003CAB6" w14:textId="77777777" w:rsidR="00203172" w:rsidRDefault="00203172" w:rsidP="00F50D3E">
      <w:pPr>
        <w:tabs>
          <w:tab w:val="left" w:pos="1065"/>
        </w:tabs>
      </w:pPr>
    </w:p>
    <w:p w14:paraId="2004E200" w14:textId="77777777" w:rsidR="00203172" w:rsidRDefault="00203172" w:rsidP="00F50D3E">
      <w:pPr>
        <w:tabs>
          <w:tab w:val="left" w:pos="1065"/>
        </w:tabs>
      </w:pPr>
    </w:p>
    <w:p w14:paraId="30F190FB" w14:textId="77777777" w:rsidR="00203172" w:rsidRDefault="00203172" w:rsidP="00F50D3E">
      <w:pPr>
        <w:tabs>
          <w:tab w:val="left" w:pos="1065"/>
        </w:tabs>
      </w:pPr>
    </w:p>
    <w:p w14:paraId="2D85D42F" w14:textId="4A04E186" w:rsidR="00203172" w:rsidRDefault="00203172" w:rsidP="00F50D3E">
      <w:pPr>
        <w:tabs>
          <w:tab w:val="left" w:pos="1065"/>
        </w:tabs>
      </w:pPr>
    </w:p>
    <w:p w14:paraId="384CAA2C" w14:textId="77777777" w:rsidR="00866CDE" w:rsidRDefault="00866CDE" w:rsidP="00F50D3E">
      <w:pPr>
        <w:tabs>
          <w:tab w:val="left" w:pos="1065"/>
        </w:tabs>
      </w:pPr>
    </w:p>
    <w:p w14:paraId="41429E05" w14:textId="454B94C9" w:rsidR="00B4680C" w:rsidRDefault="003A46DF" w:rsidP="003A46DF">
      <w:pPr>
        <w:pStyle w:val="ListParagraph"/>
        <w:numPr>
          <w:ilvl w:val="0"/>
          <w:numId w:val="3"/>
        </w:numPr>
        <w:tabs>
          <w:tab w:val="left" w:pos="1065"/>
        </w:tabs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46DF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Πρόγραμμα περιβαλλοντικής παρακολούθησης</w:t>
      </w:r>
    </w:p>
    <w:p w14:paraId="43B30174" w14:textId="77777777" w:rsidR="003A46DF" w:rsidRDefault="003A46DF" w:rsidP="003A46DF">
      <w:pPr>
        <w:tabs>
          <w:tab w:val="left" w:pos="1065"/>
        </w:tabs>
      </w:pPr>
    </w:p>
    <w:p w14:paraId="12C7C6F0" w14:textId="7CFD0B73" w:rsidR="00B4680C" w:rsidRDefault="00203172" w:rsidP="00815D5E">
      <w:pPr>
        <w:pStyle w:val="ListParagraph"/>
        <w:tabs>
          <w:tab w:val="left" w:pos="142"/>
          <w:tab w:val="left" w:pos="1065"/>
        </w:tabs>
        <w:ind w:left="142"/>
        <w:jc w:val="both"/>
        <w:rPr>
          <w:rFonts w:ascii="Arial" w:hAnsi="Arial" w:cs="Arial"/>
        </w:rPr>
      </w:pPr>
      <w:r w:rsidRPr="00815D5E">
        <w:rPr>
          <w:rFonts w:ascii="Arial" w:hAnsi="Arial" w:cs="Arial"/>
        </w:rPr>
        <w:t xml:space="preserve">Σύμφωνα με την παράγραφο 4.9.13 της υπ’ </w:t>
      </w:r>
      <w:proofErr w:type="spellStart"/>
      <w:r w:rsidRPr="00815D5E">
        <w:rPr>
          <w:rFonts w:ascii="Arial" w:hAnsi="Arial" w:cs="Arial"/>
        </w:rPr>
        <w:t>αρ</w:t>
      </w:r>
      <w:proofErr w:type="spellEnd"/>
      <w:r w:rsidRPr="00815D5E">
        <w:rPr>
          <w:rFonts w:ascii="Arial" w:hAnsi="Arial" w:cs="Arial"/>
        </w:rPr>
        <w:t xml:space="preserve">. </w:t>
      </w:r>
      <w:proofErr w:type="spellStart"/>
      <w:r w:rsidRPr="00815D5E">
        <w:rPr>
          <w:rFonts w:ascii="Arial" w:hAnsi="Arial" w:cs="Arial"/>
        </w:rPr>
        <w:t>πρωτ</w:t>
      </w:r>
      <w:proofErr w:type="spellEnd"/>
      <w:r w:rsidRPr="00815D5E">
        <w:rPr>
          <w:rFonts w:ascii="Arial" w:hAnsi="Arial" w:cs="Arial"/>
        </w:rPr>
        <w:t xml:space="preserve">. </w:t>
      </w:r>
      <w:r w:rsidR="00E87FDA" w:rsidRPr="007D1167">
        <w:rPr>
          <w:rFonts w:ascii="Arial" w:hAnsi="Arial" w:cs="Arial"/>
          <w:b/>
          <w:bCs/>
          <w:i/>
        </w:rPr>
        <w:t xml:space="preserve">Α.Π. ΥΠΕΝ/ΔΙΠΑ /47188/3197/2023 </w:t>
      </w:r>
      <w:r w:rsidRPr="00815D5E">
        <w:rPr>
          <w:rFonts w:ascii="Arial" w:hAnsi="Arial" w:cs="Arial"/>
        </w:rPr>
        <w:t xml:space="preserve">τροποποίηση της ΑΕΠΟ θεσπίζεται πρόγραμμα περιβαλλοντικής παρακολούθησης του εδάφους και του υπόγειου νερού στο οποίο θα περιλαμβάνονται τα ακόλουθα: </w:t>
      </w:r>
    </w:p>
    <w:p w14:paraId="3C485A2A" w14:textId="77777777" w:rsidR="00815D5E" w:rsidRPr="00815D5E" w:rsidRDefault="00815D5E" w:rsidP="00815D5E">
      <w:pPr>
        <w:pStyle w:val="ListParagraph"/>
        <w:tabs>
          <w:tab w:val="left" w:pos="142"/>
          <w:tab w:val="left" w:pos="1065"/>
        </w:tabs>
        <w:ind w:left="142"/>
        <w:jc w:val="both"/>
        <w:rPr>
          <w:rFonts w:ascii="Arial" w:hAnsi="Arial" w:cs="Arial"/>
        </w:rPr>
      </w:pPr>
    </w:p>
    <w:p w14:paraId="2BE49A40" w14:textId="2176223D" w:rsidR="00B4680C" w:rsidRDefault="00203172" w:rsidP="00815D5E">
      <w:pPr>
        <w:pStyle w:val="ListParagraph"/>
        <w:tabs>
          <w:tab w:val="left" w:pos="142"/>
          <w:tab w:val="left" w:pos="1065"/>
        </w:tabs>
        <w:ind w:left="142"/>
        <w:jc w:val="both"/>
        <w:rPr>
          <w:rFonts w:ascii="Arial" w:hAnsi="Arial" w:cs="Arial"/>
        </w:rPr>
      </w:pPr>
      <w:r w:rsidRPr="00815D5E">
        <w:rPr>
          <w:rFonts w:ascii="Segoe UI Symbol" w:hAnsi="Segoe UI Symbol" w:cs="Segoe UI Symbol"/>
        </w:rPr>
        <w:t>➢</w:t>
      </w:r>
      <w:r w:rsidRPr="00815D5E">
        <w:rPr>
          <w:rFonts w:ascii="Arial" w:hAnsi="Arial" w:cs="Arial"/>
        </w:rPr>
        <w:t xml:space="preserve"> Μία φορά ανά τριετία δειγματοληψίες εδάφους σε τρία σημεία σε βάθη 0,5 m και 1 m και ανάλυση των δειγμάτων σε μία σειρά ανόργανων και οργανικών παραμέτρων</w:t>
      </w:r>
      <w:r w:rsidR="00EE1260" w:rsidRPr="00815D5E">
        <w:rPr>
          <w:rFonts w:ascii="Arial" w:hAnsi="Arial" w:cs="Arial"/>
        </w:rPr>
        <w:t xml:space="preserve">. </w:t>
      </w:r>
      <w:r w:rsidR="00030CF9">
        <w:rPr>
          <w:rFonts w:ascii="Arial" w:hAnsi="Arial" w:cs="Arial"/>
        </w:rPr>
        <w:t>Η δειγματοληψία εδάφους έχει πραγματοποιηθεί το 202</w:t>
      </w:r>
      <w:r w:rsidR="00E87FDA">
        <w:rPr>
          <w:rFonts w:ascii="Arial" w:hAnsi="Arial" w:cs="Arial"/>
        </w:rPr>
        <w:t>3.</w:t>
      </w:r>
    </w:p>
    <w:p w14:paraId="2D1173C6" w14:textId="77777777" w:rsidR="00815D5E" w:rsidRPr="00815D5E" w:rsidRDefault="00815D5E" w:rsidP="00815D5E">
      <w:pPr>
        <w:pStyle w:val="ListParagraph"/>
        <w:tabs>
          <w:tab w:val="left" w:pos="142"/>
          <w:tab w:val="left" w:pos="1065"/>
        </w:tabs>
        <w:ind w:left="142"/>
        <w:jc w:val="both"/>
        <w:rPr>
          <w:rFonts w:ascii="Arial" w:hAnsi="Arial" w:cs="Arial"/>
        </w:rPr>
      </w:pPr>
    </w:p>
    <w:p w14:paraId="6BE6AB59" w14:textId="0D0B205E" w:rsidR="00B4680C" w:rsidRPr="00815D5E" w:rsidRDefault="00203172" w:rsidP="00815D5E">
      <w:pPr>
        <w:pStyle w:val="ListParagraph"/>
        <w:tabs>
          <w:tab w:val="left" w:pos="142"/>
          <w:tab w:val="left" w:pos="1065"/>
        </w:tabs>
        <w:ind w:left="142"/>
        <w:jc w:val="both"/>
        <w:rPr>
          <w:rFonts w:ascii="Arial" w:hAnsi="Arial" w:cs="Arial"/>
        </w:rPr>
      </w:pPr>
      <w:r w:rsidRPr="00815D5E">
        <w:rPr>
          <w:rFonts w:ascii="Segoe UI Symbol" w:hAnsi="Segoe UI Symbol" w:cs="Segoe UI Symbol"/>
        </w:rPr>
        <w:t>➢</w:t>
      </w:r>
      <w:r w:rsidRPr="00815D5E">
        <w:rPr>
          <w:rFonts w:ascii="Arial" w:hAnsi="Arial" w:cs="Arial"/>
        </w:rPr>
        <w:t xml:space="preserve"> Δειγματοληψία υπόγειου νερού ανά εξάμηνο (την υγρή και ξηρή περίοδο), για τα δύο πρώτα έτη από την έκδοση της απόφασης τροποποίησης της ΑΕΠΟ, από την </w:t>
      </w:r>
      <w:proofErr w:type="spellStart"/>
      <w:r w:rsidRPr="00815D5E">
        <w:rPr>
          <w:rFonts w:ascii="Arial" w:hAnsi="Arial" w:cs="Arial"/>
        </w:rPr>
        <w:t>υδρογεώτρηση</w:t>
      </w:r>
      <w:proofErr w:type="spellEnd"/>
      <w:r w:rsidRPr="00815D5E">
        <w:rPr>
          <w:rFonts w:ascii="Arial" w:hAnsi="Arial" w:cs="Arial"/>
        </w:rPr>
        <w:t xml:space="preserve"> Γ</w:t>
      </w:r>
      <w:r w:rsidR="00E87FDA">
        <w:rPr>
          <w:rFonts w:ascii="Arial" w:hAnsi="Arial" w:cs="Arial"/>
        </w:rPr>
        <w:t>2 και Γ3</w:t>
      </w:r>
      <w:r w:rsidRPr="00815D5E">
        <w:rPr>
          <w:rFonts w:ascii="Arial" w:hAnsi="Arial" w:cs="Arial"/>
        </w:rPr>
        <w:t xml:space="preserve"> και ανάλυση του δείγματος σε μία σειρά ανόργανων και οργανικών παραμέτρω</w:t>
      </w:r>
      <w:r w:rsidR="00B4680C" w:rsidRPr="00815D5E">
        <w:rPr>
          <w:rFonts w:ascii="Arial" w:hAnsi="Arial" w:cs="Arial"/>
        </w:rPr>
        <w:t xml:space="preserve">ν. </w:t>
      </w:r>
      <w:r w:rsidR="00030CF9">
        <w:rPr>
          <w:rFonts w:ascii="Arial" w:hAnsi="Arial" w:cs="Arial"/>
        </w:rPr>
        <w:t>Παρακάτω, παρατίθενται τα αποτελέσματα των αναλύσεων της δειγματοληψίας κατά την ξηρή και υγρή περίοδο</w:t>
      </w:r>
      <w:r w:rsidR="00E87FDA">
        <w:rPr>
          <w:rFonts w:ascii="Arial" w:hAnsi="Arial" w:cs="Arial"/>
        </w:rPr>
        <w:t xml:space="preserve">. </w:t>
      </w:r>
    </w:p>
    <w:p w14:paraId="7173ACE5" w14:textId="2EDC5D39" w:rsidR="00B4680C" w:rsidRDefault="00B4680C" w:rsidP="0072253A">
      <w:pPr>
        <w:pStyle w:val="ListParagraph"/>
        <w:tabs>
          <w:tab w:val="left" w:pos="1065"/>
        </w:tabs>
        <w:ind w:left="644"/>
        <w:jc w:val="both"/>
      </w:pPr>
    </w:p>
    <w:p w14:paraId="56F1169E" w14:textId="79FD8D1A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29A264E" w14:textId="3A7905A4" w:rsidR="00B4680C" w:rsidRDefault="002D0BCC" w:rsidP="00B4680C">
      <w:pPr>
        <w:pStyle w:val="ListParagraph"/>
        <w:tabs>
          <w:tab w:val="left" w:pos="1065"/>
        </w:tabs>
        <w:ind w:left="644"/>
      </w:pPr>
      <w:r>
        <w:rPr>
          <w:noProof/>
        </w:rPr>
        <w:drawing>
          <wp:inline distT="0" distB="0" distL="0" distR="0" wp14:anchorId="4FDA2F95" wp14:editId="00603A27">
            <wp:extent cx="3819525" cy="4676775"/>
            <wp:effectExtent l="0" t="0" r="9525" b="9525"/>
            <wp:docPr id="991013527" name="Picture 1" descr="A map of a far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13527" name="Picture 1" descr="A map of a farm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32F5" w14:textId="7C10C495" w:rsidR="00B4680C" w:rsidRPr="002D0BCC" w:rsidRDefault="00B4680C" w:rsidP="00B4680C">
      <w:pPr>
        <w:pStyle w:val="ListParagraph"/>
        <w:tabs>
          <w:tab w:val="left" w:pos="1065"/>
        </w:tabs>
        <w:ind w:left="644"/>
        <w:rPr>
          <w:lang w:val="en-US"/>
        </w:rPr>
      </w:pPr>
    </w:p>
    <w:p w14:paraId="2A527154" w14:textId="37D27E41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21425C2E" w14:textId="09D71F04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1CCD88D0" w14:textId="14065B6C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52EDF921" w14:textId="0E7B37FD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281FA5F3" w14:textId="612E283A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42CA27D1" w14:textId="34BBCE80" w:rsidR="00B4680C" w:rsidRDefault="002D0BCC" w:rsidP="00B4680C">
      <w:pPr>
        <w:pStyle w:val="ListParagraph"/>
        <w:tabs>
          <w:tab w:val="left" w:pos="1065"/>
        </w:tabs>
        <w:ind w:left="644"/>
      </w:pPr>
      <w:r>
        <w:rPr>
          <w:noProof/>
        </w:rPr>
        <w:drawing>
          <wp:inline distT="0" distB="0" distL="0" distR="0" wp14:anchorId="23EDCA43" wp14:editId="66E79662">
            <wp:extent cx="5278120" cy="6391910"/>
            <wp:effectExtent l="0" t="0" r="0" b="8890"/>
            <wp:docPr id="2131100460" name="Picture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00460" name="Picture 1" descr="A screenshot of a 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3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D24F" w14:textId="1D1C0ABA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57D435DE" w14:textId="03237D9D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3969C19" w14:textId="43EF1711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4654C98C" w14:textId="3DC4DD5F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446D535D" w14:textId="3123E60F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493DAE08" w14:textId="5E4A47EA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62B5C222" w14:textId="71E5824B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CC45F53" w14:textId="6489B22A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1184EC3F" w14:textId="3367F172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35A683F9" w14:textId="5021ADF7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371BB3A6" w14:textId="3CC7B5C1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54948DC5" w14:textId="620FA48B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D284A81" w14:textId="5DBF00D1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38F367C" w14:textId="2829DD62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691EC421" w14:textId="5C57036C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112B337C" w14:textId="6E54E1C4" w:rsidR="00B4680C" w:rsidRDefault="002D0BCC" w:rsidP="00B4680C">
      <w:pPr>
        <w:pStyle w:val="ListParagraph"/>
        <w:tabs>
          <w:tab w:val="left" w:pos="1065"/>
        </w:tabs>
        <w:ind w:left="644"/>
      </w:pPr>
      <w:r>
        <w:rPr>
          <w:noProof/>
        </w:rPr>
        <w:drawing>
          <wp:inline distT="0" distB="0" distL="0" distR="0" wp14:anchorId="4965FBBD" wp14:editId="68774BE9">
            <wp:extent cx="5238750" cy="6162675"/>
            <wp:effectExtent l="0" t="0" r="0" b="9525"/>
            <wp:docPr id="20070138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13829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C3811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5AF547A0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6BCC8E65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9A05510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AECE101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62F85946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63AF50E0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46CB0221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7003A93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C84BB24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77BE61ED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0B7F51A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30659AC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5AFC9E0A" w14:textId="4B3DC46E" w:rsidR="002D0BCC" w:rsidRDefault="002D0BCC" w:rsidP="00B4680C">
      <w:pPr>
        <w:pStyle w:val="ListParagraph"/>
        <w:tabs>
          <w:tab w:val="left" w:pos="1065"/>
        </w:tabs>
        <w:ind w:left="644"/>
      </w:pPr>
      <w:r>
        <w:rPr>
          <w:noProof/>
        </w:rPr>
        <w:drawing>
          <wp:inline distT="0" distB="0" distL="0" distR="0" wp14:anchorId="1BA58B3A" wp14:editId="377565D1">
            <wp:extent cx="5716126" cy="3457140"/>
            <wp:effectExtent l="0" t="0" r="0" b="0"/>
            <wp:docPr id="503158896" name="Picture 503158896" descr="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Map&#10;&#10;Description automatically generated with low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1648" cy="346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75B9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40FBB262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06EE85F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76D6F3CA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3CC423D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67D5B7D7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4EF3B37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13373F69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C695FDD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09446F5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9940516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7D573C36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7C7A3F0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73C98A09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9321392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C192267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111E348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C642869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F60D47B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73A79A25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163C4FC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1926680A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3D50AC1F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D2F0D70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1CB03578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2EC31085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79D773E9" w14:textId="77777777" w:rsidR="002D0BCC" w:rsidRDefault="002D0BCC" w:rsidP="00B4680C">
      <w:pPr>
        <w:pStyle w:val="ListParagraph"/>
        <w:tabs>
          <w:tab w:val="left" w:pos="1065"/>
        </w:tabs>
        <w:ind w:left="644"/>
      </w:pPr>
    </w:p>
    <w:p w14:paraId="05C8E47A" w14:textId="06F1D87E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70B07C9" w14:textId="4D364B5D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36F6021B" w14:textId="16BB9F0D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36D17603" w14:textId="1CA92516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20008839" w14:textId="456D528E" w:rsidR="00B4680C" w:rsidRDefault="00C056EB" w:rsidP="0072253A">
      <w:pPr>
        <w:pStyle w:val="ListParagraph"/>
        <w:tabs>
          <w:tab w:val="left" w:pos="1065"/>
        </w:tabs>
        <w:ind w:left="644" w:hanging="644"/>
        <w:rPr>
          <w:b/>
          <w:bCs/>
        </w:rPr>
      </w:pPr>
      <w:r w:rsidRPr="00C056EB">
        <w:rPr>
          <w:b/>
          <w:bCs/>
        </w:rPr>
        <w:t>ΞΗΡΗ ΠΕΡΙΟΔΟΣ</w:t>
      </w:r>
    </w:p>
    <w:p w14:paraId="0E04E0DD" w14:textId="77777777" w:rsidR="00C056EB" w:rsidRPr="00C056EB" w:rsidRDefault="00C056EB" w:rsidP="00B4680C">
      <w:pPr>
        <w:pStyle w:val="ListParagraph"/>
        <w:tabs>
          <w:tab w:val="left" w:pos="1065"/>
        </w:tabs>
        <w:ind w:left="644"/>
        <w:rPr>
          <w:b/>
          <w:bCs/>
        </w:rPr>
      </w:pPr>
    </w:p>
    <w:p w14:paraId="4FEC8455" w14:textId="028B16CA" w:rsidR="00B4680C" w:rsidRDefault="00041DD7" w:rsidP="0072253A">
      <w:pPr>
        <w:pStyle w:val="ListParagraph"/>
        <w:tabs>
          <w:tab w:val="left" w:pos="1065"/>
        </w:tabs>
        <w:ind w:left="644" w:hanging="644"/>
      </w:pPr>
      <w:r>
        <w:rPr>
          <w:noProof/>
        </w:rPr>
        <w:drawing>
          <wp:inline distT="0" distB="0" distL="0" distR="0" wp14:anchorId="2CF5FA75" wp14:editId="5764D010">
            <wp:extent cx="5278120" cy="5622925"/>
            <wp:effectExtent l="0" t="0" r="0" b="0"/>
            <wp:docPr id="1042373766" name="Picture 1" descr="A document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73766" name="Picture 1" descr="A document with text and numbers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04551" w14:textId="04F012C4" w:rsidR="00B4680C" w:rsidRDefault="00B4680C" w:rsidP="00B4680C">
      <w:pPr>
        <w:pStyle w:val="ListParagraph"/>
        <w:tabs>
          <w:tab w:val="left" w:pos="1065"/>
        </w:tabs>
        <w:ind w:left="644"/>
      </w:pPr>
    </w:p>
    <w:p w14:paraId="090C909E" w14:textId="612DB99F" w:rsidR="00B4680C" w:rsidRPr="00B4680C" w:rsidRDefault="00B4680C" w:rsidP="00B4680C">
      <w:pPr>
        <w:pStyle w:val="ListParagraph"/>
        <w:tabs>
          <w:tab w:val="left" w:pos="1065"/>
        </w:tabs>
        <w:ind w:left="644"/>
      </w:pPr>
    </w:p>
    <w:p w14:paraId="7DA0AF19" w14:textId="77777777" w:rsidR="00203172" w:rsidRDefault="00203172" w:rsidP="00F50D3E">
      <w:pPr>
        <w:tabs>
          <w:tab w:val="left" w:pos="1065"/>
        </w:tabs>
      </w:pPr>
    </w:p>
    <w:p w14:paraId="3E76D3C9" w14:textId="77777777" w:rsidR="00203172" w:rsidRDefault="00203172" w:rsidP="00F50D3E">
      <w:pPr>
        <w:tabs>
          <w:tab w:val="left" w:pos="1065"/>
        </w:tabs>
      </w:pPr>
    </w:p>
    <w:p w14:paraId="0D5624F8" w14:textId="77777777" w:rsidR="00203172" w:rsidRDefault="00203172" w:rsidP="00F50D3E">
      <w:pPr>
        <w:tabs>
          <w:tab w:val="left" w:pos="1065"/>
        </w:tabs>
      </w:pPr>
    </w:p>
    <w:p w14:paraId="4E4496BB" w14:textId="77777777" w:rsidR="00203172" w:rsidRDefault="00203172" w:rsidP="00F50D3E">
      <w:pPr>
        <w:tabs>
          <w:tab w:val="left" w:pos="1065"/>
        </w:tabs>
      </w:pPr>
    </w:p>
    <w:p w14:paraId="0B563F5D" w14:textId="77777777" w:rsidR="00203172" w:rsidRDefault="00203172" w:rsidP="00F50D3E">
      <w:pPr>
        <w:tabs>
          <w:tab w:val="left" w:pos="1065"/>
        </w:tabs>
      </w:pPr>
    </w:p>
    <w:p w14:paraId="7C084BD2" w14:textId="77777777" w:rsidR="00203172" w:rsidRDefault="00203172" w:rsidP="00F50D3E">
      <w:pPr>
        <w:tabs>
          <w:tab w:val="left" w:pos="1065"/>
        </w:tabs>
      </w:pPr>
    </w:p>
    <w:p w14:paraId="080DD026" w14:textId="01DA95D2" w:rsidR="00203172" w:rsidRDefault="00203172" w:rsidP="00F50D3E">
      <w:pPr>
        <w:tabs>
          <w:tab w:val="left" w:pos="1065"/>
        </w:tabs>
      </w:pPr>
    </w:p>
    <w:p w14:paraId="39B251A3" w14:textId="77777777" w:rsidR="00B4680C" w:rsidRDefault="00B4680C" w:rsidP="00F50D3E">
      <w:pPr>
        <w:tabs>
          <w:tab w:val="left" w:pos="1065"/>
        </w:tabs>
      </w:pPr>
    </w:p>
    <w:p w14:paraId="50EC5DD3" w14:textId="77777777" w:rsidR="00C056EB" w:rsidRDefault="00C056EB" w:rsidP="00C056EB">
      <w:pPr>
        <w:pStyle w:val="ListParagraph"/>
        <w:tabs>
          <w:tab w:val="left" w:pos="1065"/>
        </w:tabs>
        <w:ind w:left="644"/>
      </w:pPr>
    </w:p>
    <w:p w14:paraId="11481C3A" w14:textId="68F40C7D" w:rsidR="00C056EB" w:rsidRPr="00C056EB" w:rsidRDefault="00C056EB" w:rsidP="00C056EB">
      <w:pPr>
        <w:pStyle w:val="ListParagraph"/>
        <w:tabs>
          <w:tab w:val="left" w:pos="1065"/>
        </w:tabs>
        <w:ind w:left="644" w:hanging="502"/>
        <w:rPr>
          <w:b/>
          <w:bCs/>
        </w:rPr>
      </w:pPr>
      <w:r w:rsidRPr="00C056EB">
        <w:rPr>
          <w:b/>
          <w:bCs/>
        </w:rPr>
        <w:t>ΥΓΡΗ ΠΕΡΙΟΔΟΣ</w:t>
      </w:r>
    </w:p>
    <w:p w14:paraId="2268B941" w14:textId="77777777" w:rsidR="00203172" w:rsidRDefault="00203172" w:rsidP="00F50D3E">
      <w:pPr>
        <w:tabs>
          <w:tab w:val="left" w:pos="1065"/>
        </w:tabs>
        <w:rPr>
          <w:noProof/>
        </w:rPr>
      </w:pPr>
    </w:p>
    <w:p w14:paraId="1AA1F6C0" w14:textId="22A81428" w:rsidR="00041DD7" w:rsidRDefault="00041DD7" w:rsidP="00F50D3E">
      <w:pPr>
        <w:tabs>
          <w:tab w:val="left" w:pos="1065"/>
        </w:tabs>
        <w:sectPr w:rsidR="00041DD7" w:rsidSect="00807204">
          <w:pgSz w:w="11906" w:h="16838"/>
          <w:pgMar w:top="1440" w:right="1797" w:bottom="1440" w:left="1797" w:header="340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51A134E" wp14:editId="2B713BD7">
            <wp:extent cx="5278120" cy="5624195"/>
            <wp:effectExtent l="0" t="0" r="0" b="0"/>
            <wp:docPr id="1572216775" name="Picture 1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16775" name="Picture 1" descr="A table with text and numbers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6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776C" w14:textId="134F71F7" w:rsidR="00B4680C" w:rsidRDefault="00B4680C" w:rsidP="00B4680C">
      <w:pPr>
        <w:pStyle w:val="ListParagraph"/>
        <w:ind w:left="502"/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D3D91C" w14:textId="7F3CF2D7" w:rsidR="00B4680C" w:rsidRDefault="00B4680C" w:rsidP="00B4680C">
      <w:pPr>
        <w:pStyle w:val="ListParagraph"/>
        <w:ind w:left="502"/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3D22FB" w14:textId="2473E136" w:rsidR="00B4680C" w:rsidRDefault="00B4680C" w:rsidP="00B4680C">
      <w:pPr>
        <w:pStyle w:val="ListParagraph"/>
        <w:ind w:left="502"/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9388EC" w14:textId="12F870F9" w:rsidR="00B4680C" w:rsidRDefault="00B4680C" w:rsidP="00B4680C">
      <w:pPr>
        <w:pStyle w:val="ListParagraph"/>
        <w:ind w:left="502"/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C6BEF6" w14:textId="32118178" w:rsidR="00B4680C" w:rsidRDefault="00B4680C" w:rsidP="00B4680C">
      <w:pPr>
        <w:pStyle w:val="ListParagraph"/>
        <w:ind w:left="502"/>
        <w:jc w:val="center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8E72ED" w14:textId="33DBD1D4" w:rsidR="00B4680C" w:rsidRDefault="00B4680C" w:rsidP="00B4680C">
      <w:pPr>
        <w:pStyle w:val="ListParagraph"/>
        <w:ind w:left="502"/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8E0C07" w14:textId="1F89BDC2" w:rsidR="00203172" w:rsidRPr="00203172" w:rsidRDefault="00203172" w:rsidP="0020317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172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Αποτελέσματα δοκιμών χαρακτηρισμού ξαφρισμάτων αλουμινίου</w:t>
      </w:r>
    </w:p>
    <w:p w14:paraId="36705650" w14:textId="77777777" w:rsidR="00203172" w:rsidRPr="00203172" w:rsidRDefault="00203172" w:rsidP="00203172">
      <w:pPr>
        <w:ind w:left="284"/>
        <w:rPr>
          <w:rFonts w:ascii="Trebuchet MS" w:hAnsi="Trebuchet MS"/>
        </w:rPr>
      </w:pPr>
    </w:p>
    <w:p w14:paraId="0EAC18F3" w14:textId="77777777" w:rsidR="00203172" w:rsidRPr="00203172" w:rsidRDefault="00203172" w:rsidP="00203172">
      <w:pPr>
        <w:ind w:left="284"/>
        <w:rPr>
          <w:rFonts w:ascii="Trebuchet MS" w:hAnsi="Trebuchet MS"/>
        </w:rPr>
      </w:pPr>
    </w:p>
    <w:tbl>
      <w:tblPr>
        <w:tblW w:w="11737" w:type="dxa"/>
        <w:tblInd w:w="93" w:type="dxa"/>
        <w:tblLook w:val="04A0" w:firstRow="1" w:lastRow="0" w:firstColumn="1" w:lastColumn="0" w:noHBand="0" w:noVBand="1"/>
      </w:tblPr>
      <w:tblGrid>
        <w:gridCol w:w="2393"/>
        <w:gridCol w:w="3114"/>
        <w:gridCol w:w="3114"/>
        <w:gridCol w:w="3116"/>
      </w:tblGrid>
      <w:tr w:rsidR="00203172" w14:paraId="505C0723" w14:textId="77777777" w:rsidTr="00203172">
        <w:trPr>
          <w:trHeight w:val="964"/>
        </w:trPr>
        <w:tc>
          <w:tcPr>
            <w:tcW w:w="23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5EC9A" w14:textId="5976A64E" w:rsidR="00203172" w:rsidRDefault="00203172" w:rsidP="00252B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492D757" w14:textId="77777777" w:rsidR="00203172" w:rsidRDefault="00203172" w:rsidP="00252B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Δοκιμές χαρακτηρισμού ξαφρισμάτων αλουμινίου</w:t>
            </w:r>
          </w:p>
        </w:tc>
      </w:tr>
      <w:tr w:rsidR="00203172" w14:paraId="717AF794" w14:textId="77777777" w:rsidTr="00203172">
        <w:trPr>
          <w:trHeight w:val="1386"/>
        </w:trPr>
        <w:tc>
          <w:tcPr>
            <w:tcW w:w="23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9E15" w14:textId="77777777" w:rsidR="00203172" w:rsidRDefault="00203172" w:rsidP="00252B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Αρ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Δείγματος</w:t>
            </w:r>
          </w:p>
        </w:tc>
        <w:tc>
          <w:tcPr>
            <w:tcW w:w="3114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61DF79B2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Ημερ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νία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αποστολής δείγματος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554C9B6C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Αποτέλεσμα κατηγορίας επικινδυνότητας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76F35E70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Ρυθμός έκλυσης εύφλεκτων αερίων σε επαφή με νερό (l/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/h)</w:t>
            </w:r>
          </w:p>
        </w:tc>
      </w:tr>
      <w:tr w:rsidR="00203172" w14:paraId="4ED606CD" w14:textId="77777777" w:rsidTr="00203172">
        <w:trPr>
          <w:trHeight w:val="422"/>
        </w:trPr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8E393" w14:textId="77777777" w:rsidR="00203172" w:rsidRDefault="00203172" w:rsidP="00252BE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59BF4D27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/4 μήνες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1AFFA757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ΘΕΤΙΚΟ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CC99"/>
            <w:vAlign w:val="center"/>
            <w:hideMark/>
          </w:tcPr>
          <w:p w14:paraId="5CC363BC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&gt;1 L/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/h</w:t>
            </w:r>
          </w:p>
        </w:tc>
      </w:tr>
      <w:tr w:rsidR="00203172" w14:paraId="6BAEB956" w14:textId="77777777" w:rsidTr="00203172">
        <w:trPr>
          <w:trHeight w:val="442"/>
        </w:trPr>
        <w:tc>
          <w:tcPr>
            <w:tcW w:w="23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FC8B5" w14:textId="1A460E6F" w:rsidR="00203172" w:rsidRDefault="00DE665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Δείγμα</w:t>
            </w:r>
            <w:r w:rsidR="00203172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31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38040" w14:textId="32A7794F" w:rsidR="00203172" w:rsidRPr="0073284B" w:rsidRDefault="00BA094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25/4</w:t>
            </w:r>
            <w:r w:rsidR="00041DD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EF70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ΑΡΝΗΤΙΚΟ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D93DF" w14:textId="1A1DE48B" w:rsidR="00203172" w:rsidRPr="00041DD7" w:rsidRDefault="00BA094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1&lt;</w:t>
            </w:r>
          </w:p>
        </w:tc>
      </w:tr>
      <w:tr w:rsidR="00203172" w14:paraId="6E45588E" w14:textId="77777777" w:rsidTr="00203172">
        <w:trPr>
          <w:trHeight w:val="442"/>
        </w:trPr>
        <w:tc>
          <w:tcPr>
            <w:tcW w:w="23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904AA" w14:textId="1DE1C574" w:rsidR="00203172" w:rsidRDefault="00DE665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Δείγμα</w:t>
            </w:r>
            <w:r w:rsidR="00203172"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1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4C14D" w14:textId="3AE7D45F" w:rsidR="00203172" w:rsidRPr="0073284B" w:rsidRDefault="00BA094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203172">
              <w:rPr>
                <w:rFonts w:ascii="Arial" w:hAnsi="Arial" w:cs="Arial"/>
                <w:color w:val="000000"/>
                <w:sz w:val="20"/>
                <w:szCs w:val="20"/>
              </w:rPr>
              <w:t>/6/202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8951F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ΑΡΝΗΤΙΚΟ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7A30" w14:textId="6AF0AAF2" w:rsidR="00203172" w:rsidRPr="00BA0944" w:rsidRDefault="00BA094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1&lt;</w:t>
            </w:r>
          </w:p>
        </w:tc>
      </w:tr>
      <w:tr w:rsidR="00203172" w14:paraId="71C09697" w14:textId="77777777" w:rsidTr="00203172">
        <w:trPr>
          <w:trHeight w:val="442"/>
        </w:trPr>
        <w:tc>
          <w:tcPr>
            <w:tcW w:w="2393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3269C" w14:textId="0DD8F692" w:rsidR="00203172" w:rsidRDefault="00DE665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Δείγμα</w:t>
            </w:r>
            <w:r w:rsidR="00203172"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311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D2594" w14:textId="0E0C315E" w:rsidR="00203172" w:rsidRPr="0073284B" w:rsidRDefault="00BA094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12/12</w:t>
            </w:r>
            <w:r w:rsidR="00203172">
              <w:rPr>
                <w:rFonts w:ascii="Arial" w:hAnsi="Arial" w:cs="Arial"/>
                <w:color w:val="000000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7A929" w14:textId="77777777" w:rsidR="00203172" w:rsidRDefault="00203172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ΑΡΝΗΤΙΚΟ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15040" w14:textId="4D6D72C2" w:rsidR="00203172" w:rsidRPr="00BA0944" w:rsidRDefault="00BA0944" w:rsidP="00252B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1&lt;</w:t>
            </w:r>
          </w:p>
        </w:tc>
      </w:tr>
    </w:tbl>
    <w:p w14:paraId="3CD0BB51" w14:textId="2EAEEFA3" w:rsidR="0065728E" w:rsidRDefault="0065728E" w:rsidP="0065728E">
      <w:pPr>
        <w:tabs>
          <w:tab w:val="left" w:pos="1065"/>
        </w:tabs>
      </w:pPr>
    </w:p>
    <w:p w14:paraId="0E79A5A5" w14:textId="1D85A78C" w:rsidR="004D2313" w:rsidRPr="0065728E" w:rsidRDefault="004D2313" w:rsidP="0065728E">
      <w:pPr>
        <w:tabs>
          <w:tab w:val="left" w:pos="1065"/>
        </w:tabs>
      </w:pPr>
      <w:r>
        <w:t xml:space="preserve">Κατά την διάρκεια του έτους 2023 δεν υπήρξαν υπερβάσεις σύμφωνα με τους όρους της ΑΕΠΟ. </w:t>
      </w:r>
    </w:p>
    <w:sectPr w:rsidR="004D2313" w:rsidRPr="0065728E" w:rsidSect="00807204">
      <w:pgSz w:w="16838" w:h="11906" w:orient="landscape"/>
      <w:pgMar w:top="1797" w:right="1440" w:bottom="1797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5AF62" w14:textId="77777777" w:rsidR="00807204" w:rsidRDefault="00807204" w:rsidP="00025FAE">
      <w:pPr>
        <w:spacing w:after="0" w:line="240" w:lineRule="auto"/>
      </w:pPr>
      <w:r>
        <w:separator/>
      </w:r>
    </w:p>
  </w:endnote>
  <w:endnote w:type="continuationSeparator" w:id="0">
    <w:p w14:paraId="104EEBA2" w14:textId="77777777" w:rsidR="00807204" w:rsidRDefault="00807204" w:rsidP="0002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8B8C" w14:textId="51D4427B" w:rsidR="004E2481" w:rsidRDefault="004E248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7074837" wp14:editId="4D6A5686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A5FF3" w14:textId="070CE853" w:rsidR="004E2481" w:rsidRDefault="00000000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F50D3E" w:rsidRPr="00F50D3E">
                                  <w:rPr>
                                    <w:rFonts w:ascii="Arial" w:hAnsi="Arial" w:cs="Arial"/>
                                    <w:color w:val="000000" w:themeColor="text1"/>
                                    <w:sz w:val="14"/>
                                    <w:szCs w:val="1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Έκθεση Εγκατάστασης ΑΝΟΞΑΛ  Α.Ε.</w:t>
                                </w:r>
                              </w:sdtContent>
                            </w:sdt>
                            <w:r w:rsidR="004E2481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F50D3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Έτος 202</w:t>
                                </w:r>
                                <w:r w:rsidR="00635A8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074837" id="Group 164" o:spid="_x0000_s1032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">
              <v:rect id="Rectangle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34" type="#_x0000_t202" style="position:absolute;top:95;width:59436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7DA5FF3" w14:textId="070CE853" w:rsidR="004E2481" w:rsidRDefault="00000000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F50D3E" w:rsidRPr="00F50D3E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Έκθεση Εγκατάστασης ΑΝΟΞΑΛ  Α.Ε.</w:t>
                          </w:r>
                        </w:sdtContent>
                      </w:sdt>
                      <w:r w:rsidR="004E2481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F50D3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Έτος 202</w:t>
                          </w:r>
                          <w:r w:rsidR="00635A8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3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660C" w14:textId="77777777" w:rsidR="00807204" w:rsidRDefault="00807204" w:rsidP="00025FAE">
      <w:pPr>
        <w:spacing w:after="0" w:line="240" w:lineRule="auto"/>
      </w:pPr>
      <w:r>
        <w:separator/>
      </w:r>
    </w:p>
  </w:footnote>
  <w:footnote w:type="continuationSeparator" w:id="0">
    <w:p w14:paraId="7348CBB6" w14:textId="77777777" w:rsidR="00807204" w:rsidRDefault="00807204" w:rsidP="00025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21BC" w14:textId="4D9E89BF" w:rsidR="003439FA" w:rsidRDefault="00F50D3E" w:rsidP="003439FA">
    <w:pPr>
      <w:pStyle w:val="Header"/>
      <w:jc w:val="right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FE9C47" wp14:editId="5617499D">
              <wp:simplePos x="0" y="0"/>
              <wp:positionH relativeFrom="page">
                <wp:align>left</wp:align>
              </wp:positionH>
              <wp:positionV relativeFrom="topMargin">
                <wp:align>bottom</wp:align>
              </wp:positionV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64B8C" w14:textId="77777777" w:rsidR="003439FA" w:rsidRDefault="003439FA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FE9C47" id="Group 158" o:spid="_x0000_s1026" style="position:absolute;left:0;text-align:left;margin-left:0;margin-top:0;width:133.9pt;height:80.65pt;z-index:251659264;mso-position-horizontal:left;mso-position-horizontal-relative:page;mso-position-vertical:bottom;mso-position-vertical-relative:top-margin-area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48E64B8C" w14:textId="77777777" w:rsidR="003439FA" w:rsidRDefault="003439FA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 w:rsidR="003439FA">
      <w:rPr>
        <w:noProof/>
      </w:rPr>
      <w:drawing>
        <wp:inline distT="0" distB="0" distL="0" distR="0" wp14:anchorId="079F6E0B" wp14:editId="698D06DE">
          <wp:extent cx="1606355" cy="51435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892" cy="517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8C3"/>
    <w:multiLevelType w:val="hybridMultilevel"/>
    <w:tmpl w:val="8946CB6E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A5DAA"/>
    <w:multiLevelType w:val="hybridMultilevel"/>
    <w:tmpl w:val="CDA824CE"/>
    <w:lvl w:ilvl="0" w:tplc="C6AC5F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7D5B59"/>
    <w:multiLevelType w:val="hybridMultilevel"/>
    <w:tmpl w:val="11322966"/>
    <w:lvl w:ilvl="0" w:tplc="17F8DB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462817"/>
    <w:multiLevelType w:val="hybridMultilevel"/>
    <w:tmpl w:val="0FAC8364"/>
    <w:lvl w:ilvl="0" w:tplc="0408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A3117"/>
    <w:multiLevelType w:val="hybridMultilevel"/>
    <w:tmpl w:val="03E4B7F4"/>
    <w:lvl w:ilvl="0" w:tplc="FF88A2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57325003">
    <w:abstractNumId w:val="0"/>
  </w:num>
  <w:num w:numId="2" w16cid:durableId="593587128">
    <w:abstractNumId w:val="3"/>
  </w:num>
  <w:num w:numId="3" w16cid:durableId="417017193">
    <w:abstractNumId w:val="1"/>
  </w:num>
  <w:num w:numId="4" w16cid:durableId="1790970236">
    <w:abstractNumId w:val="2"/>
  </w:num>
  <w:num w:numId="5" w16cid:durableId="7874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AE"/>
    <w:rsid w:val="00025FAE"/>
    <w:rsid w:val="00030CF9"/>
    <w:rsid w:val="00041DD7"/>
    <w:rsid w:val="000C0B07"/>
    <w:rsid w:val="00133FD9"/>
    <w:rsid w:val="0014280E"/>
    <w:rsid w:val="00156F73"/>
    <w:rsid w:val="00165BBC"/>
    <w:rsid w:val="001D52D6"/>
    <w:rsid w:val="00203172"/>
    <w:rsid w:val="00234C8D"/>
    <w:rsid w:val="00254D74"/>
    <w:rsid w:val="002D0BCC"/>
    <w:rsid w:val="002F4C49"/>
    <w:rsid w:val="003439FA"/>
    <w:rsid w:val="0035092F"/>
    <w:rsid w:val="003A46DF"/>
    <w:rsid w:val="003D6C22"/>
    <w:rsid w:val="0045197C"/>
    <w:rsid w:val="004806C2"/>
    <w:rsid w:val="00493E01"/>
    <w:rsid w:val="004B1D49"/>
    <w:rsid w:val="004D2313"/>
    <w:rsid w:val="004E2481"/>
    <w:rsid w:val="00564814"/>
    <w:rsid w:val="005857AA"/>
    <w:rsid w:val="005A039E"/>
    <w:rsid w:val="00602AAB"/>
    <w:rsid w:val="006034ED"/>
    <w:rsid w:val="00635A88"/>
    <w:rsid w:val="0065728E"/>
    <w:rsid w:val="006968B6"/>
    <w:rsid w:val="006A43DD"/>
    <w:rsid w:val="006F4195"/>
    <w:rsid w:val="0072253A"/>
    <w:rsid w:val="007D1167"/>
    <w:rsid w:val="00807204"/>
    <w:rsid w:val="00815D5E"/>
    <w:rsid w:val="00866CDE"/>
    <w:rsid w:val="009D0102"/>
    <w:rsid w:val="00AC0CF3"/>
    <w:rsid w:val="00AF632F"/>
    <w:rsid w:val="00B334BD"/>
    <w:rsid w:val="00B4680C"/>
    <w:rsid w:val="00BA0944"/>
    <w:rsid w:val="00BC4FED"/>
    <w:rsid w:val="00BC7C1A"/>
    <w:rsid w:val="00C056EB"/>
    <w:rsid w:val="00C14CE6"/>
    <w:rsid w:val="00CA0284"/>
    <w:rsid w:val="00CD3738"/>
    <w:rsid w:val="00CE6841"/>
    <w:rsid w:val="00CF00EE"/>
    <w:rsid w:val="00CF523C"/>
    <w:rsid w:val="00D23313"/>
    <w:rsid w:val="00D36DE9"/>
    <w:rsid w:val="00D404E5"/>
    <w:rsid w:val="00D823FE"/>
    <w:rsid w:val="00DE55DC"/>
    <w:rsid w:val="00DE6654"/>
    <w:rsid w:val="00DF1FAC"/>
    <w:rsid w:val="00E3670A"/>
    <w:rsid w:val="00E87FDA"/>
    <w:rsid w:val="00EE1260"/>
    <w:rsid w:val="00F4560B"/>
    <w:rsid w:val="00F50D3E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51812"/>
  <w15:chartTrackingRefBased/>
  <w15:docId w15:val="{40B9FB04-9339-46D5-905D-D7162648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F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FAE"/>
  </w:style>
  <w:style w:type="paragraph" w:styleId="Footer">
    <w:name w:val="footer"/>
    <w:basedOn w:val="Normal"/>
    <w:link w:val="FooterChar"/>
    <w:uiPriority w:val="99"/>
    <w:unhideWhenUsed/>
    <w:rsid w:val="00025F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FAE"/>
  </w:style>
  <w:style w:type="paragraph" w:styleId="ListParagraph">
    <w:name w:val="List Paragraph"/>
    <w:basedOn w:val="Normal"/>
    <w:uiPriority w:val="34"/>
    <w:qFormat/>
    <w:rsid w:val="00025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4B03170C7D643B5EAAD1C1A803157" ma:contentTypeVersion="12" ma:contentTypeDescription="Create a new document." ma:contentTypeScope="" ma:versionID="e2fb0d26b328c0b309aa157bab905d73">
  <xsd:schema xmlns:xsd="http://www.w3.org/2001/XMLSchema" xmlns:xs="http://www.w3.org/2001/XMLSchema" xmlns:p="http://schemas.microsoft.com/office/2006/metadata/properties" xmlns:ns3="dffe3366-113f-4a0b-b3ba-5c72f1fa049b" xmlns:ns4="6126be4d-c23f-4858-8a4a-a73e473f2dbc" targetNamespace="http://schemas.microsoft.com/office/2006/metadata/properties" ma:root="true" ma:fieldsID="ca41fc05f288a4ad8d6752a80080017f" ns3:_="" ns4:_="">
    <xsd:import namespace="dffe3366-113f-4a0b-b3ba-5c72f1fa049b"/>
    <xsd:import namespace="6126be4d-c23f-4858-8a4a-a73e473f2d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e3366-113f-4a0b-b3ba-5c72f1fa0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6be4d-c23f-4858-8a4a-a73e473f2d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fe3366-113f-4a0b-b3ba-5c72f1fa04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4D5AC-E48B-4418-BD73-86BDE6DBC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e3366-113f-4a0b-b3ba-5c72f1fa049b"/>
    <ds:schemaRef ds:uri="6126be4d-c23f-4858-8a4a-a73e473f2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51EDD-59C7-4A43-A29E-AC24E6E8B5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A6069-793C-4FB0-8813-309CB032D754}">
  <ds:schemaRefs>
    <ds:schemaRef ds:uri="http://schemas.microsoft.com/office/2006/metadata/properties"/>
    <ds:schemaRef ds:uri="http://schemas.microsoft.com/office/infopath/2007/PartnerControls"/>
    <ds:schemaRef ds:uri="dffe3366-113f-4a0b-b3ba-5c72f1fa049b"/>
  </ds:schemaRefs>
</ds:datastoreItem>
</file>

<file path=customXml/itemProps4.xml><?xml version="1.0" encoding="utf-8"?>
<ds:datastoreItem xmlns:ds="http://schemas.openxmlformats.org/officeDocument/2006/customXml" ds:itemID="{8A4F7569-FB16-48CE-AD11-FED7AFEAD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887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Έκθεση Εγκατάστασης ΑΝΟΞΑΛ  Α.Ε.</vt:lpstr>
    </vt:vector>
  </TitlesOfParts>
  <Company>ELVAL S.A.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Έκθεση Εγκατάστασης ΑΝΟΞΑΛ  Α.Ε.</dc:title>
  <dc:subject>Έτος 2023</dc:subject>
  <dc:creator>Kolioumpas, Nikolaos (Κολιούμπας Νικόλαος)</dc:creator>
  <cp:keywords/>
  <dc:description/>
  <cp:lastModifiedBy>Kolioumpas, Nikolaos (Κολιούμπας Νικόλαος)</cp:lastModifiedBy>
  <cp:revision>4</cp:revision>
  <cp:lastPrinted>2024-03-29T05:42:00Z</cp:lastPrinted>
  <dcterms:created xsi:type="dcterms:W3CDTF">2024-03-26T08:01:00Z</dcterms:created>
  <dcterms:modified xsi:type="dcterms:W3CDTF">2024-03-29T05:43:00Z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0x0101001C04B03170C7D643B5EAAD1C1A803157</vt:lpwstr>
  </property>
</Properties>
</file>