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5158D" w14:textId="77777777" w:rsidR="001457BB" w:rsidRPr="00C975A4" w:rsidRDefault="001457BB" w:rsidP="001457BB">
      <w:pPr>
        <w:tabs>
          <w:tab w:val="left" w:pos="3550"/>
        </w:tabs>
        <w:jc w:val="center"/>
        <w:rPr>
          <w:rFonts w:cstheme="minorHAnsi"/>
          <w:b/>
        </w:rPr>
      </w:pPr>
      <w:r w:rsidRPr="00C975A4">
        <w:rPr>
          <w:rFonts w:cstheme="minorHAnsi"/>
          <w:b/>
        </w:rPr>
        <w:t>ΠΑΡΑΡΤΗΜΑ Ε΄</w:t>
      </w:r>
    </w:p>
    <w:p w14:paraId="46988595" w14:textId="77777777" w:rsidR="001457BB" w:rsidRPr="00C975A4" w:rsidRDefault="001457BB" w:rsidP="001457BB">
      <w:pPr>
        <w:tabs>
          <w:tab w:val="left" w:pos="3550"/>
        </w:tabs>
        <w:jc w:val="center"/>
        <w:rPr>
          <w:rFonts w:cstheme="minorHAnsi"/>
          <w:b/>
        </w:rPr>
      </w:pPr>
      <w:r w:rsidRPr="00C975A4">
        <w:rPr>
          <w:rFonts w:cstheme="minorHAnsi"/>
          <w:b/>
        </w:rPr>
        <w:t>ΥΠΟΔΕΙΓΜΑ ΑΙΤΗΣΗΣ ΥΠΟΨΗΦΙΟΤΗΤΑΣ</w:t>
      </w:r>
    </w:p>
    <w:p w14:paraId="64498A48" w14:textId="77777777" w:rsidR="001457BB" w:rsidRPr="00C975A4" w:rsidRDefault="001457BB" w:rsidP="001457BB">
      <w:pPr>
        <w:tabs>
          <w:tab w:val="left" w:pos="3550"/>
        </w:tabs>
        <w:jc w:val="center"/>
        <w:rPr>
          <w:rFonts w:cstheme="minorHAnsi"/>
          <w:b/>
        </w:rPr>
      </w:pPr>
    </w:p>
    <w:tbl>
      <w:tblPr>
        <w:tblStyle w:val="a4"/>
        <w:tblW w:w="11228" w:type="dxa"/>
        <w:jc w:val="center"/>
        <w:tblLook w:val="04A0" w:firstRow="1" w:lastRow="0" w:firstColumn="1" w:lastColumn="0" w:noHBand="0" w:noVBand="1"/>
      </w:tblPr>
      <w:tblGrid>
        <w:gridCol w:w="5695"/>
        <w:gridCol w:w="259"/>
        <w:gridCol w:w="5274"/>
      </w:tblGrid>
      <w:tr w:rsidR="001457BB" w:rsidRPr="00C975A4" w14:paraId="2DAAC192" w14:textId="77777777" w:rsidTr="00B37019">
        <w:trPr>
          <w:trHeight w:val="557"/>
          <w:jc w:val="center"/>
        </w:trPr>
        <w:tc>
          <w:tcPr>
            <w:tcW w:w="11228" w:type="dxa"/>
            <w:gridSpan w:val="3"/>
            <w:shd w:val="clear" w:color="auto" w:fill="C6D9F1" w:themeFill="text2" w:themeFillTint="33"/>
          </w:tcPr>
          <w:p w14:paraId="744AE53D" w14:textId="77777777" w:rsidR="001457BB" w:rsidRPr="00C975A4" w:rsidRDefault="001457BB" w:rsidP="00B37019">
            <w:pPr>
              <w:jc w:val="center"/>
              <w:rPr>
                <w:b/>
              </w:rPr>
            </w:pPr>
            <w:r w:rsidRPr="00C975A4">
              <w:rPr>
                <w:b/>
              </w:rPr>
              <w:t xml:space="preserve">ΑΙΤΗΣΗ ΥΠΟΨΗΦΙΟΤΗΤΑΣ </w:t>
            </w:r>
          </w:p>
          <w:p w14:paraId="78494360" w14:textId="77777777" w:rsidR="001457BB" w:rsidRPr="00C975A4" w:rsidRDefault="001457BB" w:rsidP="00B37019">
            <w:pPr>
              <w:jc w:val="center"/>
              <w:rPr>
                <w:b/>
              </w:rPr>
            </w:pPr>
            <w:r w:rsidRPr="00C975A4">
              <w:rPr>
                <w:b/>
              </w:rPr>
              <w:t>ΓΙΑ ΤΗΝ ΕΠΙΛΟΓΗ ΟΡΓΑΝΩΝ ΔΙΟΙΚΗΣΗΣ ΚΑΤ΄ ΕΦΑΡΜΟΓΗ ΤΩΝ ΔΙΑΤΑΞΕΩΝ ΤΟΥ Ν. 5062/2023</w:t>
            </w:r>
          </w:p>
        </w:tc>
      </w:tr>
      <w:tr w:rsidR="001457BB" w:rsidRPr="00C975A4" w14:paraId="22743C29" w14:textId="77777777" w:rsidTr="00B37019">
        <w:trPr>
          <w:trHeight w:val="707"/>
          <w:jc w:val="center"/>
        </w:trPr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14:paraId="0AD0D615" w14:textId="77777777" w:rsidR="001457BB" w:rsidRPr="00C975A4" w:rsidRDefault="001457BB" w:rsidP="00B37019">
            <w:pPr>
              <w:rPr>
                <w:b/>
              </w:rPr>
            </w:pPr>
            <w:r w:rsidRPr="00C975A4">
              <w:rPr>
                <w:b/>
              </w:rPr>
              <w:t xml:space="preserve">ΠΡΟΚΗΡΥΞΗ ΑΡΙΘ./ΑΔΑ: </w:t>
            </w:r>
          </w:p>
        </w:tc>
        <w:tc>
          <w:tcPr>
            <w:tcW w:w="5274" w:type="dxa"/>
            <w:tcBorders>
              <w:bottom w:val="single" w:sz="4" w:space="0" w:color="auto"/>
            </w:tcBorders>
          </w:tcPr>
          <w:p w14:paraId="08B1A785" w14:textId="77777777" w:rsidR="001457BB" w:rsidRPr="00C975A4" w:rsidRDefault="001457BB" w:rsidP="00B37019">
            <w:pPr>
              <w:rPr>
                <w:b/>
              </w:rPr>
            </w:pPr>
            <w:proofErr w:type="spellStart"/>
            <w:r w:rsidRPr="00C975A4">
              <w:rPr>
                <w:b/>
              </w:rPr>
              <w:t>Αρ</w:t>
            </w:r>
            <w:proofErr w:type="spellEnd"/>
            <w:r w:rsidRPr="00C975A4">
              <w:rPr>
                <w:b/>
              </w:rPr>
              <w:t xml:space="preserve">. </w:t>
            </w:r>
            <w:proofErr w:type="spellStart"/>
            <w:r w:rsidRPr="00C975A4">
              <w:rPr>
                <w:b/>
              </w:rPr>
              <w:t>πρωτ</w:t>
            </w:r>
            <w:proofErr w:type="spellEnd"/>
            <w:r w:rsidRPr="00C975A4">
              <w:rPr>
                <w:b/>
              </w:rPr>
              <w:t>. …. (συμπληρώνεται από την αρμόδια Υπηρεσία παραλαβής της αίτησης)</w:t>
            </w:r>
          </w:p>
        </w:tc>
      </w:tr>
      <w:tr w:rsidR="001457BB" w:rsidRPr="00C975A4" w14:paraId="5391E983" w14:textId="77777777" w:rsidTr="00B37019">
        <w:trPr>
          <w:trHeight w:val="978"/>
          <w:jc w:val="center"/>
        </w:trPr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14:paraId="6034B620" w14:textId="77777777" w:rsidR="001457BB" w:rsidRPr="00C975A4" w:rsidRDefault="001457BB" w:rsidP="00B37019">
            <w:pPr>
              <w:rPr>
                <w:b/>
              </w:rPr>
            </w:pPr>
            <w:r w:rsidRPr="00C975A4">
              <w:rPr>
                <w:b/>
              </w:rPr>
              <w:t xml:space="preserve">ΗΜΕΡΟΜΗΝΙΑ ΛΗΞΗΣ ΠΡΟΘΕΣΜΙΑΣ ΥΠΟΒΟΛΗΣ ΥΠΟΨΗΦΙΟΤΗΤΩΝ: </w:t>
            </w:r>
          </w:p>
          <w:p w14:paraId="613BE388" w14:textId="77777777" w:rsidR="001457BB" w:rsidRPr="00C975A4" w:rsidRDefault="001457BB" w:rsidP="00B37019">
            <w:pPr>
              <w:rPr>
                <w:b/>
              </w:rPr>
            </w:pPr>
            <w:r w:rsidRPr="00C975A4">
              <w:t>(κατά την οποία πρέπει να συντρέχουν όλα τα επικαλούμενα στοιχεία της αίτησης και του βιογραφικού σημειώματος)</w:t>
            </w:r>
          </w:p>
        </w:tc>
        <w:tc>
          <w:tcPr>
            <w:tcW w:w="5274" w:type="dxa"/>
            <w:tcBorders>
              <w:bottom w:val="single" w:sz="4" w:space="0" w:color="auto"/>
            </w:tcBorders>
          </w:tcPr>
          <w:p w14:paraId="5194C68D" w14:textId="77777777" w:rsidR="001457BB" w:rsidRPr="00C975A4" w:rsidRDefault="001457BB" w:rsidP="00B37019">
            <w:r w:rsidRPr="00C975A4">
              <w:rPr>
                <w:b/>
              </w:rPr>
              <w:t>ΠΡΟΣ:</w:t>
            </w:r>
            <w:r w:rsidRPr="00C975A4">
              <w:t xml:space="preserve"> (Υπουργείο που έχει εκδώσει την σχετική πρόσκληση)</w:t>
            </w:r>
          </w:p>
        </w:tc>
      </w:tr>
      <w:tr w:rsidR="001457BB" w:rsidRPr="00C975A4" w14:paraId="750BD5C7" w14:textId="77777777" w:rsidTr="00B37019">
        <w:trPr>
          <w:trHeight w:val="133"/>
          <w:jc w:val="center"/>
        </w:trPr>
        <w:tc>
          <w:tcPr>
            <w:tcW w:w="11228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FB81BB6" w14:textId="77777777" w:rsidR="001457BB" w:rsidRPr="00C975A4" w:rsidRDefault="001457BB" w:rsidP="00B37019">
            <w:pPr>
              <w:rPr>
                <w:b/>
              </w:rPr>
            </w:pPr>
          </w:p>
        </w:tc>
      </w:tr>
      <w:tr w:rsidR="001457BB" w:rsidRPr="00C975A4" w14:paraId="60FE111F" w14:textId="77777777" w:rsidTr="00B37019">
        <w:trPr>
          <w:trHeight w:val="283"/>
          <w:jc w:val="center"/>
        </w:trPr>
        <w:tc>
          <w:tcPr>
            <w:tcW w:w="11228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62152A21" w14:textId="77777777" w:rsidR="001457BB" w:rsidRPr="00C975A4" w:rsidRDefault="001457BB" w:rsidP="00B37019">
            <w:pPr>
              <w:jc w:val="center"/>
              <w:rPr>
                <w:b/>
              </w:rPr>
            </w:pPr>
            <w:r w:rsidRPr="00C975A4">
              <w:rPr>
                <w:b/>
              </w:rPr>
              <w:t>ΑΙΤΗΣΗ ΥΠΟΨΗΦΙΟΤΗΤΑΣ</w:t>
            </w:r>
          </w:p>
        </w:tc>
      </w:tr>
      <w:tr w:rsidR="001457BB" w:rsidRPr="00C975A4" w14:paraId="76C91F83" w14:textId="77777777" w:rsidTr="00B37019">
        <w:trPr>
          <w:trHeight w:val="273"/>
          <w:jc w:val="center"/>
        </w:trPr>
        <w:tc>
          <w:tcPr>
            <w:tcW w:w="11228" w:type="dxa"/>
            <w:gridSpan w:val="3"/>
            <w:shd w:val="clear" w:color="auto" w:fill="DBE5F1" w:themeFill="accent1" w:themeFillTint="33"/>
            <w:vAlign w:val="center"/>
          </w:tcPr>
          <w:p w14:paraId="0DE3CA00" w14:textId="77777777" w:rsidR="001457BB" w:rsidRPr="00C975A4" w:rsidRDefault="001457BB" w:rsidP="00B37019">
            <w:pPr>
              <w:rPr>
                <w:b/>
              </w:rPr>
            </w:pPr>
            <w:r w:rsidRPr="00C975A4">
              <w:rPr>
                <w:b/>
              </w:rPr>
              <w:t>Α.1. ΠΡΟΣΩΠΙΚΑ ΣΤΟΙΧΕΙΑ ΥΠΟΨΗΦΙΟΥ:</w:t>
            </w:r>
          </w:p>
        </w:tc>
      </w:tr>
      <w:tr w:rsidR="001457BB" w:rsidRPr="00C975A4" w14:paraId="2F72E903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1CCAE9AA" w14:textId="77777777" w:rsidR="001457BB" w:rsidRPr="00C975A4" w:rsidRDefault="001457BB" w:rsidP="00B37019">
            <w:r w:rsidRPr="00C975A4">
              <w:t>ΕΠΩΝΥΜΟ:</w:t>
            </w:r>
          </w:p>
        </w:tc>
      </w:tr>
      <w:tr w:rsidR="001457BB" w:rsidRPr="00C975A4" w14:paraId="5693A8BE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6661F227" w14:textId="77777777" w:rsidR="001457BB" w:rsidRPr="00C975A4" w:rsidRDefault="001457BB" w:rsidP="00B37019">
            <w:r w:rsidRPr="00C975A4">
              <w:t>ΟΝΟΜΑ:</w:t>
            </w:r>
          </w:p>
        </w:tc>
      </w:tr>
      <w:tr w:rsidR="001457BB" w:rsidRPr="00C975A4" w14:paraId="7427D5DB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79BD7469" w14:textId="77777777" w:rsidR="001457BB" w:rsidRPr="00C975A4" w:rsidRDefault="001457BB" w:rsidP="00B37019">
            <w:r w:rsidRPr="00C975A4">
              <w:t>ΟΝΟΜ/ΜΟ ΠΑΤΡΟΣ:</w:t>
            </w:r>
          </w:p>
        </w:tc>
      </w:tr>
      <w:tr w:rsidR="001457BB" w:rsidRPr="00C975A4" w14:paraId="4AAD5F01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37441A2F" w14:textId="77777777" w:rsidR="001457BB" w:rsidRPr="00C975A4" w:rsidRDefault="001457BB" w:rsidP="00B37019">
            <w:r w:rsidRPr="00C975A4">
              <w:t>ΟΝΟΜ/ΜΟ ΜΗΤΡΟΣ:</w:t>
            </w:r>
          </w:p>
        </w:tc>
      </w:tr>
      <w:tr w:rsidR="001457BB" w:rsidRPr="00C975A4" w14:paraId="616338CA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782292B6" w14:textId="77777777" w:rsidR="001457BB" w:rsidRPr="00C975A4" w:rsidRDefault="001457BB" w:rsidP="00B37019">
            <w:r w:rsidRPr="00C975A4">
              <w:t>ΗΜΕΡΟΜΗΝΙΑ ΓΕΝΝΗΣΗΣ:</w:t>
            </w:r>
          </w:p>
        </w:tc>
      </w:tr>
      <w:tr w:rsidR="001457BB" w:rsidRPr="00C975A4" w14:paraId="63EE2575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36869425" w14:textId="77777777" w:rsidR="001457BB" w:rsidRPr="00C975A4" w:rsidRDefault="001457BB" w:rsidP="00B37019">
            <w:r w:rsidRPr="00C975A4">
              <w:t>ΤΟΠΟΣ ΓΕΝΝΗΣΗΣ:</w:t>
            </w:r>
          </w:p>
        </w:tc>
      </w:tr>
      <w:tr w:rsidR="001457BB" w:rsidRPr="00C975A4" w14:paraId="5CFE05FB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421FE76D" w14:textId="77777777" w:rsidR="001457BB" w:rsidRPr="00C975A4" w:rsidRDefault="001457BB" w:rsidP="00B37019">
            <w:r w:rsidRPr="00C975A4">
              <w:t>ΑΔΤ:</w:t>
            </w:r>
          </w:p>
        </w:tc>
      </w:tr>
      <w:tr w:rsidR="001457BB" w:rsidRPr="00C975A4" w14:paraId="31B9B86F" w14:textId="77777777" w:rsidTr="00B37019">
        <w:trPr>
          <w:trHeight w:val="369"/>
          <w:jc w:val="center"/>
        </w:trPr>
        <w:tc>
          <w:tcPr>
            <w:tcW w:w="5695" w:type="dxa"/>
          </w:tcPr>
          <w:p w14:paraId="18384FAB" w14:textId="77777777" w:rsidR="001457BB" w:rsidRPr="00C975A4" w:rsidRDefault="001457BB" w:rsidP="00B37019">
            <w:r w:rsidRPr="00C975A4">
              <w:t>ΤΗΛΕΦΩΝΟ ΕΡΓΑΣΙΑΣ:</w:t>
            </w:r>
          </w:p>
        </w:tc>
        <w:tc>
          <w:tcPr>
            <w:tcW w:w="5533" w:type="dxa"/>
            <w:gridSpan w:val="2"/>
          </w:tcPr>
          <w:p w14:paraId="435512A9" w14:textId="77777777" w:rsidR="001457BB" w:rsidRPr="00C975A4" w:rsidRDefault="001457BB" w:rsidP="00B37019">
            <w:pPr>
              <w:rPr>
                <w:lang w:val="en-US"/>
              </w:rPr>
            </w:pPr>
          </w:p>
        </w:tc>
      </w:tr>
      <w:tr w:rsidR="001457BB" w:rsidRPr="00C975A4" w14:paraId="4317553C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3CE54866" w14:textId="77777777" w:rsidR="001457BB" w:rsidRPr="00C975A4" w:rsidRDefault="001457BB" w:rsidP="00B37019">
            <w:r w:rsidRPr="00C975A4">
              <w:t>ΚΙΝΗΤΟ:</w:t>
            </w:r>
          </w:p>
        </w:tc>
      </w:tr>
      <w:tr w:rsidR="001457BB" w:rsidRPr="00C975A4" w14:paraId="01398097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712DB303" w14:textId="77777777" w:rsidR="001457BB" w:rsidRPr="00C975A4" w:rsidRDefault="001457BB" w:rsidP="00B37019">
            <w:r w:rsidRPr="00C975A4">
              <w:t>ΤΑΧΥΔΡΟΜΙΚΗ ΔΙΕΥΘΥΝΣΗ: 1. (εργασίας)</w:t>
            </w:r>
          </w:p>
        </w:tc>
      </w:tr>
      <w:tr w:rsidR="001457BB" w:rsidRPr="00C975A4" w14:paraId="1F518F73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1606D622" w14:textId="77777777" w:rsidR="001457BB" w:rsidRPr="00C975A4" w:rsidRDefault="001457BB" w:rsidP="00B37019">
            <w:r w:rsidRPr="00C975A4">
              <w:t>ΤΑΧΥΔΡΟΜΙΚΗ ΔΙΕΥΘΥΝΣΗ: 2. (υπηρεσίας στην οποία υπηρετώ)</w:t>
            </w:r>
          </w:p>
        </w:tc>
      </w:tr>
      <w:tr w:rsidR="001457BB" w:rsidRPr="00C975A4" w14:paraId="69218A46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16F8FD7E" w14:textId="77777777" w:rsidR="001457BB" w:rsidRPr="00C975A4" w:rsidRDefault="001457BB" w:rsidP="00B37019">
            <w:r w:rsidRPr="00C975A4">
              <w:t xml:space="preserve"> Ε-</w:t>
            </w:r>
            <w:r w:rsidRPr="00C975A4">
              <w:rPr>
                <w:lang w:val="en-US"/>
              </w:rPr>
              <w:t>MAIL</w:t>
            </w:r>
            <w:r w:rsidRPr="00C975A4">
              <w:t>:  1. (εργασίας)</w:t>
            </w:r>
          </w:p>
        </w:tc>
      </w:tr>
      <w:tr w:rsidR="001457BB" w:rsidRPr="00C975A4" w14:paraId="303B509D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46C28A2A" w14:textId="77777777" w:rsidR="001457BB" w:rsidRPr="00C975A4" w:rsidRDefault="001457BB" w:rsidP="00B37019">
            <w:r w:rsidRPr="00C975A4">
              <w:t xml:space="preserve"> Ε-</w:t>
            </w:r>
            <w:r w:rsidRPr="00C975A4">
              <w:rPr>
                <w:lang w:val="en-US"/>
              </w:rPr>
              <w:t>MAIL</w:t>
            </w:r>
            <w:r w:rsidRPr="00C975A4">
              <w:t>: 2. (προσωπικό)</w:t>
            </w:r>
          </w:p>
        </w:tc>
      </w:tr>
      <w:tr w:rsidR="001457BB" w:rsidRPr="00C975A4" w14:paraId="35725C9E" w14:textId="77777777" w:rsidTr="00B37019">
        <w:trPr>
          <w:trHeight w:val="249"/>
          <w:jc w:val="center"/>
        </w:trPr>
        <w:tc>
          <w:tcPr>
            <w:tcW w:w="11228" w:type="dxa"/>
            <w:gridSpan w:val="3"/>
            <w:shd w:val="clear" w:color="auto" w:fill="DBE5F1" w:themeFill="accent1" w:themeFillTint="33"/>
          </w:tcPr>
          <w:p w14:paraId="6E906B54" w14:textId="77777777" w:rsidR="001457BB" w:rsidRPr="00C975A4" w:rsidRDefault="001457BB" w:rsidP="00B37019">
            <w:pPr>
              <w:rPr>
                <w:b/>
              </w:rPr>
            </w:pPr>
            <w:r w:rsidRPr="00C975A4">
              <w:rPr>
                <w:b/>
              </w:rPr>
              <w:t>Α.2. ΣΤΟΙΧΕΙΑ ΥΠΗΡΕΣΙΑΚΗΣ ΚΑΤΑΣΤΑΣΗΣ:</w:t>
            </w:r>
          </w:p>
        </w:tc>
      </w:tr>
      <w:tr w:rsidR="001457BB" w:rsidRPr="00C975A4" w14:paraId="6BBF40F8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7F57F0D6" w14:textId="77777777" w:rsidR="001457BB" w:rsidRPr="00C975A4" w:rsidRDefault="001457BB" w:rsidP="00B37019">
            <w:r w:rsidRPr="00C975A4">
              <w:t>ΣΧΕΣΗ ΕΡΓΑΣΙΑΣ:</w:t>
            </w:r>
          </w:p>
        </w:tc>
      </w:tr>
      <w:tr w:rsidR="001457BB" w:rsidRPr="00C975A4" w14:paraId="76AF5D1E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232C546B" w14:textId="77777777" w:rsidR="001457BB" w:rsidRPr="00C975A4" w:rsidRDefault="001457BB" w:rsidP="00B37019">
            <w:r w:rsidRPr="00C975A4">
              <w:t>ΚΑΤΗΓΟΡΙΑ</w:t>
            </w:r>
          </w:p>
        </w:tc>
      </w:tr>
      <w:tr w:rsidR="001457BB" w:rsidRPr="00C975A4" w14:paraId="10F59DEC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40943658" w14:textId="77777777" w:rsidR="001457BB" w:rsidRPr="00C975A4" w:rsidRDefault="001457BB" w:rsidP="00B37019">
            <w:r w:rsidRPr="00C975A4">
              <w:t>ΚΛΑΔΟΣ/ΕΙΔΙΚΟΤΗΤΑ:</w:t>
            </w:r>
          </w:p>
        </w:tc>
      </w:tr>
      <w:tr w:rsidR="001457BB" w:rsidRPr="00C975A4" w14:paraId="65BB87D5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39B812F1" w14:textId="77777777" w:rsidR="001457BB" w:rsidRPr="00C975A4" w:rsidRDefault="001457BB" w:rsidP="00B37019">
            <w:r w:rsidRPr="00C975A4">
              <w:t xml:space="preserve">ΒΑΘΜΟΣ:                                                          </w:t>
            </w:r>
          </w:p>
        </w:tc>
      </w:tr>
      <w:tr w:rsidR="001457BB" w:rsidRPr="00C975A4" w14:paraId="2DD78AFD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6656DFE0" w14:textId="77777777" w:rsidR="001457BB" w:rsidRPr="00C975A4" w:rsidRDefault="001457BB" w:rsidP="00B37019">
            <w:r w:rsidRPr="00C975A4">
              <w:t>ΦΟΡΕΑΣ ΑΠΑΣΧΟΛΗΣΗΣ:</w:t>
            </w:r>
          </w:p>
        </w:tc>
      </w:tr>
      <w:tr w:rsidR="001457BB" w:rsidRPr="00C975A4" w14:paraId="18008713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40FBD3FE" w14:textId="77777777" w:rsidR="001457BB" w:rsidRPr="00C975A4" w:rsidRDefault="001457BB" w:rsidP="00B37019">
            <w:r w:rsidRPr="00C975A4">
              <w:t>ΦΟΡΕΑΣ ΣΤΟΝ ΟΠΟΙΟ ΑΝΗΚΩ ΟΡΓΑΝΙΚΑ</w:t>
            </w:r>
          </w:p>
        </w:tc>
      </w:tr>
      <w:tr w:rsidR="001457BB" w:rsidRPr="00C975A4" w14:paraId="3630784C" w14:textId="77777777" w:rsidTr="00B37019">
        <w:trPr>
          <w:trHeight w:val="266"/>
          <w:jc w:val="center"/>
        </w:trPr>
        <w:tc>
          <w:tcPr>
            <w:tcW w:w="11228" w:type="dxa"/>
            <w:gridSpan w:val="3"/>
            <w:shd w:val="clear" w:color="auto" w:fill="DBE5F1" w:themeFill="accent1" w:themeFillTint="33"/>
          </w:tcPr>
          <w:p w14:paraId="674AA889" w14:textId="77777777" w:rsidR="001457BB" w:rsidRPr="00C975A4" w:rsidRDefault="001457BB" w:rsidP="00B37019">
            <w:r w:rsidRPr="00C975A4">
              <w:rPr>
                <w:b/>
              </w:rPr>
              <w:t xml:space="preserve">Α.3. ΣΤΟΙΧΕΙΑ ΕΠΙΚΟΙΝΩΝΙΑΣ ΑΡΜΟΔΙΑΣ ΔΙΕΥΘΥΝΣΗΣ ΠΡΟΣΩΠΙΚΟΥ </w:t>
            </w:r>
            <w:r w:rsidRPr="00C975A4">
              <w:t>(στην οποία ανήκει οργανικά ο υπάλληλος)</w:t>
            </w:r>
          </w:p>
        </w:tc>
      </w:tr>
      <w:tr w:rsidR="001457BB" w:rsidRPr="00C975A4" w14:paraId="651CB6ED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7C83BDFE" w14:textId="77777777" w:rsidR="001457BB" w:rsidRPr="00C975A4" w:rsidRDefault="001457BB" w:rsidP="00B37019">
            <w:r w:rsidRPr="00C975A4">
              <w:t>ΑΡΜΟΔΙΟΣ ΠΡΟΪΣΤΑΜΕΝΟΣ ΔΙΕΥΘΥΝΣΗΣ ΠΡΟΣΩΠΙΚΟΥ:</w:t>
            </w:r>
          </w:p>
        </w:tc>
      </w:tr>
      <w:tr w:rsidR="001457BB" w:rsidRPr="00C975A4" w14:paraId="0D000F41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19A29378" w14:textId="77777777" w:rsidR="001457BB" w:rsidRPr="00C975A4" w:rsidRDefault="001457BB" w:rsidP="00B37019">
            <w:r w:rsidRPr="00C975A4">
              <w:t>ΤΗΛΕΦΩΝΟ:</w:t>
            </w:r>
          </w:p>
        </w:tc>
      </w:tr>
      <w:tr w:rsidR="001457BB" w:rsidRPr="00C975A4" w14:paraId="399786F5" w14:textId="77777777" w:rsidTr="00B37019">
        <w:trPr>
          <w:trHeight w:val="369"/>
          <w:jc w:val="center"/>
        </w:trPr>
        <w:tc>
          <w:tcPr>
            <w:tcW w:w="11228" w:type="dxa"/>
            <w:gridSpan w:val="3"/>
          </w:tcPr>
          <w:p w14:paraId="5655EDFB" w14:textId="77777777" w:rsidR="001457BB" w:rsidRPr="00C975A4" w:rsidRDefault="001457BB" w:rsidP="00B37019">
            <w:pPr>
              <w:rPr>
                <w:lang w:val="en-US"/>
              </w:rPr>
            </w:pPr>
            <w:r w:rsidRPr="00C975A4">
              <w:rPr>
                <w:lang w:val="en-US"/>
              </w:rPr>
              <w:t>E - MAIL:</w:t>
            </w:r>
          </w:p>
        </w:tc>
      </w:tr>
    </w:tbl>
    <w:p w14:paraId="05213781" w14:textId="77777777" w:rsidR="001457BB" w:rsidRPr="00C975A4" w:rsidRDefault="001457BB" w:rsidP="001457BB">
      <w:pPr>
        <w:spacing w:line="252" w:lineRule="auto"/>
        <w:rPr>
          <w:rFonts w:cs="Arial"/>
          <w:b/>
          <w:u w:val="single"/>
        </w:rPr>
      </w:pPr>
    </w:p>
    <w:tbl>
      <w:tblPr>
        <w:tblStyle w:val="a4"/>
        <w:tblW w:w="11228" w:type="dxa"/>
        <w:jc w:val="center"/>
        <w:tblLook w:val="04A0" w:firstRow="1" w:lastRow="0" w:firstColumn="1" w:lastColumn="0" w:noHBand="0" w:noVBand="1"/>
      </w:tblPr>
      <w:tblGrid>
        <w:gridCol w:w="10491"/>
        <w:gridCol w:w="737"/>
      </w:tblGrid>
      <w:tr w:rsidR="001457BB" w:rsidRPr="00C975A4" w14:paraId="4C87D32F" w14:textId="77777777" w:rsidTr="00B37019">
        <w:trPr>
          <w:jc w:val="center"/>
        </w:trPr>
        <w:tc>
          <w:tcPr>
            <w:tcW w:w="11228" w:type="dxa"/>
            <w:gridSpan w:val="2"/>
            <w:shd w:val="clear" w:color="auto" w:fill="DBE5F1" w:themeFill="accent1" w:themeFillTint="33"/>
          </w:tcPr>
          <w:p w14:paraId="665B02D0" w14:textId="77777777" w:rsidR="001457BB" w:rsidRPr="00C975A4" w:rsidRDefault="001457BB" w:rsidP="00B37019">
            <w:pPr>
              <w:spacing w:line="252" w:lineRule="auto"/>
              <w:jc w:val="both"/>
              <w:rPr>
                <w:rFonts w:cs="Arial"/>
                <w:b/>
              </w:rPr>
            </w:pPr>
            <w:r w:rsidRPr="00C975A4">
              <w:rPr>
                <w:rFonts w:cs="Arial"/>
                <w:b/>
              </w:rPr>
              <w:lastRenderedPageBreak/>
              <w:t xml:space="preserve">Α.4. ΕΠΙΛΟΓΗ ΘΕΣΕΩΝ (καταγράφονται οι θέσεις της σχετικής πρόσκλησης και επιλέγει ο υποψήφιος βάσει των </w:t>
            </w:r>
            <w:proofErr w:type="spellStart"/>
            <w:r w:rsidRPr="00C975A4">
              <w:rPr>
                <w:rFonts w:cs="Arial"/>
                <w:b/>
              </w:rPr>
              <w:t>οριζομένων</w:t>
            </w:r>
            <w:proofErr w:type="spellEnd"/>
            <w:r w:rsidRPr="00C975A4">
              <w:rPr>
                <w:rFonts w:cs="Arial"/>
                <w:b/>
              </w:rPr>
              <w:t xml:space="preserve"> στην σχετική πρόσκληση)</w:t>
            </w:r>
          </w:p>
        </w:tc>
      </w:tr>
      <w:tr w:rsidR="001457BB" w:rsidRPr="00C975A4" w14:paraId="5EF42624" w14:textId="77777777" w:rsidTr="00B37019">
        <w:trPr>
          <w:jc w:val="center"/>
        </w:trPr>
        <w:tc>
          <w:tcPr>
            <w:tcW w:w="10491" w:type="dxa"/>
          </w:tcPr>
          <w:p w14:paraId="11BD81F3" w14:textId="77777777" w:rsidR="001457BB" w:rsidRPr="00C975A4" w:rsidRDefault="001457BB" w:rsidP="00B37019">
            <w:pPr>
              <w:spacing w:line="252" w:lineRule="auto"/>
              <w:rPr>
                <w:rFonts w:cs="Arial"/>
                <w:b/>
              </w:rPr>
            </w:pPr>
            <w:r w:rsidRPr="00C975A4">
              <w:rPr>
                <w:rFonts w:cs="Arial"/>
                <w:b/>
              </w:rPr>
              <w:t>1.</w:t>
            </w:r>
          </w:p>
        </w:tc>
        <w:tc>
          <w:tcPr>
            <w:tcW w:w="737" w:type="dxa"/>
          </w:tcPr>
          <w:p w14:paraId="2E2F12E2" w14:textId="77777777" w:rsidR="001457BB" w:rsidRPr="00C975A4" w:rsidRDefault="001457BB" w:rsidP="00B37019">
            <w:pPr>
              <w:spacing w:line="252" w:lineRule="auto"/>
              <w:rPr>
                <w:rFonts w:cs="Arial"/>
                <w:b/>
                <w:u w:val="single"/>
              </w:rPr>
            </w:pPr>
          </w:p>
        </w:tc>
      </w:tr>
      <w:tr w:rsidR="001457BB" w:rsidRPr="00C975A4" w14:paraId="62819214" w14:textId="77777777" w:rsidTr="00B37019">
        <w:trPr>
          <w:jc w:val="center"/>
        </w:trPr>
        <w:tc>
          <w:tcPr>
            <w:tcW w:w="10491" w:type="dxa"/>
          </w:tcPr>
          <w:p w14:paraId="57681C34" w14:textId="77777777" w:rsidR="001457BB" w:rsidRPr="00C975A4" w:rsidRDefault="001457BB" w:rsidP="00B37019">
            <w:pPr>
              <w:spacing w:line="252" w:lineRule="auto"/>
              <w:rPr>
                <w:rFonts w:cs="Arial"/>
                <w:b/>
              </w:rPr>
            </w:pPr>
            <w:r w:rsidRPr="00C975A4">
              <w:rPr>
                <w:rFonts w:cs="Arial"/>
                <w:b/>
              </w:rPr>
              <w:t>2.</w:t>
            </w:r>
          </w:p>
        </w:tc>
        <w:tc>
          <w:tcPr>
            <w:tcW w:w="737" w:type="dxa"/>
          </w:tcPr>
          <w:p w14:paraId="500ECAA9" w14:textId="77777777" w:rsidR="001457BB" w:rsidRPr="00C975A4" w:rsidRDefault="001457BB" w:rsidP="00B37019">
            <w:pPr>
              <w:spacing w:line="252" w:lineRule="auto"/>
              <w:rPr>
                <w:rFonts w:cs="Arial"/>
                <w:b/>
                <w:u w:val="single"/>
              </w:rPr>
            </w:pPr>
          </w:p>
        </w:tc>
      </w:tr>
      <w:tr w:rsidR="001457BB" w:rsidRPr="00C975A4" w14:paraId="5663CF7A" w14:textId="77777777" w:rsidTr="00B37019">
        <w:trPr>
          <w:jc w:val="center"/>
        </w:trPr>
        <w:tc>
          <w:tcPr>
            <w:tcW w:w="10491" w:type="dxa"/>
          </w:tcPr>
          <w:p w14:paraId="1FCDFD8E" w14:textId="77777777" w:rsidR="001457BB" w:rsidRPr="00C975A4" w:rsidRDefault="001457BB" w:rsidP="00B37019">
            <w:pPr>
              <w:spacing w:line="252" w:lineRule="auto"/>
              <w:rPr>
                <w:rFonts w:cs="Arial"/>
                <w:b/>
              </w:rPr>
            </w:pPr>
            <w:r w:rsidRPr="00C975A4">
              <w:rPr>
                <w:rFonts w:cs="Arial"/>
                <w:b/>
              </w:rPr>
              <w:t>3.</w:t>
            </w:r>
          </w:p>
        </w:tc>
        <w:tc>
          <w:tcPr>
            <w:tcW w:w="737" w:type="dxa"/>
          </w:tcPr>
          <w:p w14:paraId="3C8506D4" w14:textId="77777777" w:rsidR="001457BB" w:rsidRPr="00C975A4" w:rsidRDefault="001457BB" w:rsidP="00B37019">
            <w:pPr>
              <w:spacing w:line="252" w:lineRule="auto"/>
              <w:rPr>
                <w:rFonts w:cs="Arial"/>
                <w:b/>
                <w:u w:val="single"/>
              </w:rPr>
            </w:pPr>
          </w:p>
        </w:tc>
      </w:tr>
      <w:tr w:rsidR="001457BB" w:rsidRPr="00C975A4" w14:paraId="0E1B4AFA" w14:textId="77777777" w:rsidTr="00B37019">
        <w:trPr>
          <w:jc w:val="center"/>
        </w:trPr>
        <w:tc>
          <w:tcPr>
            <w:tcW w:w="10491" w:type="dxa"/>
          </w:tcPr>
          <w:p w14:paraId="4E1B5AB4" w14:textId="77777777" w:rsidR="001457BB" w:rsidRPr="00C975A4" w:rsidRDefault="001457BB" w:rsidP="00B37019">
            <w:pPr>
              <w:spacing w:line="252" w:lineRule="auto"/>
              <w:rPr>
                <w:rFonts w:cs="Arial"/>
                <w:b/>
              </w:rPr>
            </w:pPr>
            <w:r w:rsidRPr="00C975A4">
              <w:rPr>
                <w:rFonts w:cs="Arial"/>
                <w:b/>
              </w:rPr>
              <w:t>…</w:t>
            </w:r>
          </w:p>
        </w:tc>
        <w:tc>
          <w:tcPr>
            <w:tcW w:w="737" w:type="dxa"/>
          </w:tcPr>
          <w:p w14:paraId="0A738E00" w14:textId="77777777" w:rsidR="001457BB" w:rsidRPr="00C975A4" w:rsidRDefault="001457BB" w:rsidP="00B37019">
            <w:pPr>
              <w:spacing w:line="252" w:lineRule="auto"/>
              <w:rPr>
                <w:rFonts w:cs="Arial"/>
                <w:b/>
                <w:u w:val="single"/>
              </w:rPr>
            </w:pPr>
          </w:p>
        </w:tc>
      </w:tr>
    </w:tbl>
    <w:p w14:paraId="48181C68" w14:textId="77777777" w:rsidR="001457BB" w:rsidRPr="00C975A4" w:rsidRDefault="001457BB" w:rsidP="001457BB">
      <w:pPr>
        <w:spacing w:line="252" w:lineRule="auto"/>
        <w:rPr>
          <w:rFonts w:cs="Arial"/>
          <w:b/>
          <w:u w:val="single"/>
        </w:rPr>
      </w:pPr>
    </w:p>
    <w:tbl>
      <w:tblPr>
        <w:tblStyle w:val="a4"/>
        <w:tblW w:w="11170" w:type="dxa"/>
        <w:jc w:val="center"/>
        <w:tblLook w:val="04A0" w:firstRow="1" w:lastRow="0" w:firstColumn="1" w:lastColumn="0" w:noHBand="0" w:noVBand="1"/>
      </w:tblPr>
      <w:tblGrid>
        <w:gridCol w:w="10320"/>
        <w:gridCol w:w="850"/>
      </w:tblGrid>
      <w:tr w:rsidR="001457BB" w:rsidRPr="00C975A4" w14:paraId="77A13F09" w14:textId="77777777" w:rsidTr="00B37019">
        <w:trPr>
          <w:trHeight w:val="274"/>
          <w:jc w:val="center"/>
        </w:trPr>
        <w:tc>
          <w:tcPr>
            <w:tcW w:w="11170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60069579" w14:textId="77777777" w:rsidR="001457BB" w:rsidRPr="00C975A4" w:rsidRDefault="001457BB" w:rsidP="00B37019">
            <w:pPr>
              <w:rPr>
                <w:b/>
              </w:rPr>
            </w:pPr>
            <w:r w:rsidRPr="00C975A4">
              <w:rPr>
                <w:b/>
              </w:rPr>
              <w:t xml:space="preserve">Α.5. ΠΡΟΫΠΟΘΕΣΕΙΣ ΣΥΜΜΕΤΟΧΗΣ </w:t>
            </w:r>
          </w:p>
        </w:tc>
      </w:tr>
      <w:tr w:rsidR="001457BB" w:rsidRPr="00C975A4" w14:paraId="3A343832" w14:textId="77777777" w:rsidTr="00B37019">
        <w:trPr>
          <w:jc w:val="center"/>
        </w:trPr>
        <w:tc>
          <w:tcPr>
            <w:tcW w:w="10320" w:type="dxa"/>
          </w:tcPr>
          <w:p w14:paraId="7FFC34AD" w14:textId="77777777" w:rsidR="001457BB" w:rsidRPr="00C975A4" w:rsidRDefault="001457BB" w:rsidP="00B37019">
            <w:pPr>
              <w:spacing w:line="252" w:lineRule="auto"/>
              <w:jc w:val="both"/>
            </w:pPr>
            <w:r w:rsidRPr="00C975A4">
              <w:t>Είμαι υπάλληλος μόνιμος ή με σχέση εργασίας ιδιωτικού δικαίου αορίστου χρόνου του δημοσίου τομέα</w:t>
            </w:r>
          </w:p>
        </w:tc>
        <w:tc>
          <w:tcPr>
            <w:tcW w:w="850" w:type="dxa"/>
          </w:tcPr>
          <w:p w14:paraId="097DCD28" w14:textId="77777777" w:rsidR="001457BB" w:rsidRPr="00C975A4" w:rsidRDefault="001457BB" w:rsidP="00B37019"/>
        </w:tc>
      </w:tr>
      <w:tr w:rsidR="001457BB" w:rsidRPr="00C975A4" w14:paraId="09E8C655" w14:textId="77777777" w:rsidTr="00B37019">
        <w:trPr>
          <w:trHeight w:val="222"/>
          <w:jc w:val="center"/>
        </w:trPr>
        <w:tc>
          <w:tcPr>
            <w:tcW w:w="10320" w:type="dxa"/>
          </w:tcPr>
          <w:p w14:paraId="005CA6A4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 xml:space="preserve">Είμαι ιδιώτης </w:t>
            </w:r>
          </w:p>
        </w:tc>
        <w:tc>
          <w:tcPr>
            <w:tcW w:w="850" w:type="dxa"/>
          </w:tcPr>
          <w:p w14:paraId="7D719833" w14:textId="77777777" w:rsidR="001457BB" w:rsidRPr="00C975A4" w:rsidRDefault="001457BB" w:rsidP="00B37019"/>
        </w:tc>
      </w:tr>
      <w:tr w:rsidR="001457BB" w:rsidRPr="00C975A4" w14:paraId="00FA61A3" w14:textId="77777777" w:rsidTr="00B37019">
        <w:trPr>
          <w:jc w:val="center"/>
        </w:trPr>
        <w:tc>
          <w:tcPr>
            <w:tcW w:w="10320" w:type="dxa"/>
          </w:tcPr>
          <w:p w14:paraId="420D58A9" w14:textId="77777777" w:rsidR="001457BB" w:rsidRPr="00C975A4" w:rsidRDefault="001457BB" w:rsidP="00B37019">
            <w:r w:rsidRPr="00C975A4">
              <w:t>Δεν έχω τα προβλεπόμενα στην πρόσκληση κωλύματα συμμετοχής</w:t>
            </w:r>
          </w:p>
        </w:tc>
        <w:tc>
          <w:tcPr>
            <w:tcW w:w="850" w:type="dxa"/>
          </w:tcPr>
          <w:p w14:paraId="150F2490" w14:textId="77777777" w:rsidR="001457BB" w:rsidRPr="00C975A4" w:rsidRDefault="001457BB" w:rsidP="00B37019"/>
        </w:tc>
      </w:tr>
    </w:tbl>
    <w:p w14:paraId="20805BF8" w14:textId="77777777" w:rsidR="001457BB" w:rsidRPr="00C975A4" w:rsidRDefault="001457BB" w:rsidP="001457BB"/>
    <w:p w14:paraId="775503F2" w14:textId="77777777" w:rsidR="001457BB" w:rsidRPr="00C975A4" w:rsidRDefault="001457BB" w:rsidP="001457BB"/>
    <w:tbl>
      <w:tblPr>
        <w:tblStyle w:val="a4"/>
        <w:tblpPr w:leftFromText="181" w:rightFromText="181" w:vertAnchor="text" w:horzAnchor="margin" w:tblpXSpec="center" w:tblpY="-271"/>
        <w:tblOverlap w:val="never"/>
        <w:tblW w:w="11260" w:type="dxa"/>
        <w:tblLayout w:type="fixed"/>
        <w:tblLook w:val="04A0" w:firstRow="1" w:lastRow="0" w:firstColumn="1" w:lastColumn="0" w:noHBand="0" w:noVBand="1"/>
      </w:tblPr>
      <w:tblGrid>
        <w:gridCol w:w="9894"/>
        <w:gridCol w:w="1366"/>
      </w:tblGrid>
      <w:tr w:rsidR="001457BB" w:rsidRPr="00C975A4" w14:paraId="7CA25F93" w14:textId="77777777" w:rsidTr="00B37019">
        <w:trPr>
          <w:trHeight w:val="552"/>
        </w:trPr>
        <w:tc>
          <w:tcPr>
            <w:tcW w:w="11260" w:type="dxa"/>
            <w:gridSpan w:val="2"/>
            <w:shd w:val="clear" w:color="auto" w:fill="DBE5F1" w:themeFill="accent1" w:themeFillTint="33"/>
          </w:tcPr>
          <w:p w14:paraId="138551DE" w14:textId="77777777" w:rsidR="001457BB" w:rsidRPr="00C975A4" w:rsidRDefault="001457BB" w:rsidP="00B37019">
            <w:pPr>
              <w:spacing w:line="252" w:lineRule="auto"/>
              <w:rPr>
                <w:rFonts w:cs="Courier New"/>
                <w:b/>
              </w:rPr>
            </w:pPr>
            <w:r w:rsidRPr="00C975A4">
              <w:rPr>
                <w:rFonts w:cs="Courier New"/>
                <w:b/>
              </w:rPr>
              <w:t xml:space="preserve">Α.6. ΑΠΑΙΤΟΥΜΕΝΑ ΤΥΠΙΚΑ ΠΡΟΣΟΝΤΑ ΣΥΜΜΕΤΟΧΗΣ (καταγράφονται ανά περίπτωση τα προβλεπόμενα από την πρόσκληση απαιτούμενα τυπικά προσόντα (κύρια ή πρόσθετα) π.χ. </w:t>
            </w:r>
          </w:p>
        </w:tc>
      </w:tr>
      <w:tr w:rsidR="001457BB" w:rsidRPr="00C975A4" w14:paraId="09AB064D" w14:textId="77777777" w:rsidTr="00B37019">
        <w:trPr>
          <w:trHeight w:val="286"/>
        </w:trPr>
        <w:tc>
          <w:tcPr>
            <w:tcW w:w="9894" w:type="dxa"/>
            <w:vAlign w:val="center"/>
          </w:tcPr>
          <w:p w14:paraId="7C3997DD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Κατέχω έναν από τους αποδεκτούς τίτλους σπουδών για τις θέσεις της Πρόσκλησης</w:t>
            </w:r>
          </w:p>
        </w:tc>
        <w:tc>
          <w:tcPr>
            <w:tcW w:w="1366" w:type="dxa"/>
          </w:tcPr>
          <w:p w14:paraId="4883F717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</w:p>
        </w:tc>
      </w:tr>
      <w:tr w:rsidR="001457BB" w:rsidRPr="00C975A4" w14:paraId="42C5AD25" w14:textId="77777777" w:rsidTr="00B37019">
        <w:trPr>
          <w:trHeight w:val="511"/>
        </w:trPr>
        <w:tc>
          <w:tcPr>
            <w:tcW w:w="9894" w:type="dxa"/>
          </w:tcPr>
          <w:p w14:paraId="011D5C64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 xml:space="preserve">Κατέχω οποιοδήποτε πτυχίο ή δίπλωμα ΑΕΙ ή ΤΕΙ της ημεδαπής ή ισότιμο της αλλοδαπής και αναγνωρισμένο μεταπτυχιακό ή διδακτορικό τίτλο σπουδών συναφή </w:t>
            </w:r>
          </w:p>
        </w:tc>
        <w:tc>
          <w:tcPr>
            <w:tcW w:w="1366" w:type="dxa"/>
          </w:tcPr>
          <w:p w14:paraId="5E6E2671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4B75A38C" w14:textId="77777777" w:rsidTr="00B37019">
        <w:tc>
          <w:tcPr>
            <w:tcW w:w="9894" w:type="dxa"/>
          </w:tcPr>
          <w:p w14:paraId="34903F8E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Έχω εξαετή εργασιακή εμπειρία, όπως προβλέπεται στην σχετική πρόσκληση</w:t>
            </w:r>
          </w:p>
        </w:tc>
        <w:tc>
          <w:tcPr>
            <w:tcW w:w="1366" w:type="dxa"/>
          </w:tcPr>
          <w:p w14:paraId="1CE2FFA2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605CEF12" w14:textId="77777777" w:rsidTr="00B37019">
        <w:trPr>
          <w:trHeight w:val="70"/>
        </w:trPr>
        <w:tc>
          <w:tcPr>
            <w:tcW w:w="9894" w:type="dxa"/>
          </w:tcPr>
          <w:p w14:paraId="7B100673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Έχω  τριετή τουλάχιστον συναφή εργασιακή εμπειρία, όπως προβλέπεται στην σχετική πρόσκληση</w:t>
            </w:r>
          </w:p>
        </w:tc>
        <w:tc>
          <w:tcPr>
            <w:tcW w:w="1366" w:type="dxa"/>
          </w:tcPr>
          <w:p w14:paraId="30D46CC1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2E81F245" w14:textId="77777777" w:rsidTr="00B37019">
        <w:trPr>
          <w:trHeight w:val="331"/>
        </w:trPr>
        <w:tc>
          <w:tcPr>
            <w:tcW w:w="9894" w:type="dxa"/>
            <w:vAlign w:val="center"/>
          </w:tcPr>
          <w:p w14:paraId="684C5FE7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Διαθέτω καλή γνώση της αγγλικής ή γαλλικής ή γερμανικής ή ιταλικής ή ισπανικής γλώσσας</w:t>
            </w:r>
          </w:p>
        </w:tc>
        <w:tc>
          <w:tcPr>
            <w:tcW w:w="1366" w:type="dxa"/>
          </w:tcPr>
          <w:p w14:paraId="5507FD01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71D55226" w14:textId="77777777" w:rsidTr="00B37019">
        <w:trPr>
          <w:trHeight w:val="331"/>
        </w:trPr>
        <w:tc>
          <w:tcPr>
            <w:tcW w:w="9894" w:type="dxa"/>
            <w:vAlign w:val="center"/>
          </w:tcPr>
          <w:p w14:paraId="4A3811EA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…</w:t>
            </w:r>
          </w:p>
        </w:tc>
        <w:tc>
          <w:tcPr>
            <w:tcW w:w="1366" w:type="dxa"/>
          </w:tcPr>
          <w:p w14:paraId="64141778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08CFE104" w14:textId="77777777" w:rsidTr="00B37019">
        <w:trPr>
          <w:trHeight w:val="331"/>
        </w:trPr>
        <w:tc>
          <w:tcPr>
            <w:tcW w:w="9894" w:type="dxa"/>
            <w:vAlign w:val="center"/>
          </w:tcPr>
          <w:p w14:paraId="1FBD69CD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…</w:t>
            </w:r>
          </w:p>
        </w:tc>
        <w:tc>
          <w:tcPr>
            <w:tcW w:w="1366" w:type="dxa"/>
          </w:tcPr>
          <w:p w14:paraId="4090A9D3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7923B897" w14:textId="77777777" w:rsidTr="00B37019">
        <w:trPr>
          <w:trHeight w:val="331"/>
        </w:trPr>
        <w:tc>
          <w:tcPr>
            <w:tcW w:w="9894" w:type="dxa"/>
            <w:vAlign w:val="center"/>
          </w:tcPr>
          <w:p w14:paraId="29F8165E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…</w:t>
            </w:r>
          </w:p>
        </w:tc>
        <w:tc>
          <w:tcPr>
            <w:tcW w:w="1366" w:type="dxa"/>
          </w:tcPr>
          <w:p w14:paraId="2D7EEBAB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00DED369" w14:textId="77777777" w:rsidTr="00B37019">
        <w:trPr>
          <w:trHeight w:val="552"/>
        </w:trPr>
        <w:tc>
          <w:tcPr>
            <w:tcW w:w="11260" w:type="dxa"/>
            <w:gridSpan w:val="2"/>
            <w:shd w:val="clear" w:color="auto" w:fill="DBE5F1" w:themeFill="accent1" w:themeFillTint="33"/>
          </w:tcPr>
          <w:p w14:paraId="6A6D5EE8" w14:textId="77777777" w:rsidR="001457BB" w:rsidRPr="00C975A4" w:rsidRDefault="001457BB" w:rsidP="00B37019">
            <w:pPr>
              <w:spacing w:line="252" w:lineRule="auto"/>
              <w:rPr>
                <w:rFonts w:cs="Courier New"/>
                <w:b/>
              </w:rPr>
            </w:pPr>
            <w:r w:rsidRPr="00C975A4">
              <w:rPr>
                <w:rFonts w:cs="Courier New"/>
                <w:b/>
              </w:rPr>
              <w:t>Α.7. Συνημμένα στην παρούσα κατατίθενται τα απαιτούμενα Πρόσκληση δικαιολογητικά, τα οποία αποτελούν αναπόσπαστο μέρος της αίτησής μου: (καταγράφονται τα απαιτούμενα από την πρόσκληση δικαιολογητικά που καταθέτει ο υποψήφιος)</w:t>
            </w:r>
          </w:p>
        </w:tc>
      </w:tr>
      <w:tr w:rsidR="001457BB" w:rsidRPr="00C975A4" w14:paraId="1E1C3D30" w14:textId="77777777" w:rsidTr="00B37019">
        <w:trPr>
          <w:trHeight w:val="286"/>
        </w:trPr>
        <w:tc>
          <w:tcPr>
            <w:tcW w:w="9894" w:type="dxa"/>
            <w:vAlign w:val="center"/>
          </w:tcPr>
          <w:p w14:paraId="7F61108C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Βιογραφικό σημείωμα</w:t>
            </w:r>
          </w:p>
        </w:tc>
        <w:tc>
          <w:tcPr>
            <w:tcW w:w="1366" w:type="dxa"/>
          </w:tcPr>
          <w:p w14:paraId="49C4CDE9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</w:p>
        </w:tc>
      </w:tr>
      <w:tr w:rsidR="001457BB" w:rsidRPr="00C975A4" w14:paraId="6CC60E35" w14:textId="77777777" w:rsidTr="00B37019">
        <w:trPr>
          <w:trHeight w:val="258"/>
        </w:trPr>
        <w:tc>
          <w:tcPr>
            <w:tcW w:w="9894" w:type="dxa"/>
          </w:tcPr>
          <w:p w14:paraId="3C64103D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Παράβολο</w:t>
            </w:r>
          </w:p>
        </w:tc>
        <w:tc>
          <w:tcPr>
            <w:tcW w:w="1366" w:type="dxa"/>
          </w:tcPr>
          <w:p w14:paraId="65CFB7AB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63A5A89B" w14:textId="77777777" w:rsidTr="00B37019">
        <w:tc>
          <w:tcPr>
            <w:tcW w:w="9894" w:type="dxa"/>
          </w:tcPr>
          <w:p w14:paraId="051C0776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 xml:space="preserve">Τίτλοι σπουδών </w:t>
            </w:r>
          </w:p>
        </w:tc>
        <w:tc>
          <w:tcPr>
            <w:tcW w:w="1366" w:type="dxa"/>
          </w:tcPr>
          <w:p w14:paraId="1F56E541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7AEF9FB0" w14:textId="77777777" w:rsidTr="00B37019">
        <w:trPr>
          <w:trHeight w:val="70"/>
        </w:trPr>
        <w:tc>
          <w:tcPr>
            <w:tcW w:w="9894" w:type="dxa"/>
          </w:tcPr>
          <w:p w14:paraId="654232C6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Μεταπτυχιακοί τίτλοι…</w:t>
            </w:r>
          </w:p>
        </w:tc>
        <w:tc>
          <w:tcPr>
            <w:tcW w:w="1366" w:type="dxa"/>
          </w:tcPr>
          <w:p w14:paraId="37A2C86C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58B899AB" w14:textId="77777777" w:rsidTr="00B37019">
        <w:trPr>
          <w:trHeight w:val="331"/>
        </w:trPr>
        <w:tc>
          <w:tcPr>
            <w:tcW w:w="9894" w:type="dxa"/>
            <w:vAlign w:val="center"/>
          </w:tcPr>
          <w:p w14:paraId="55CE1594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Υπεύθυνη Δήλωση…</w:t>
            </w:r>
          </w:p>
        </w:tc>
        <w:tc>
          <w:tcPr>
            <w:tcW w:w="1366" w:type="dxa"/>
          </w:tcPr>
          <w:p w14:paraId="5E1EA54E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126D4E02" w14:textId="77777777" w:rsidTr="00B37019">
        <w:trPr>
          <w:trHeight w:val="331"/>
        </w:trPr>
        <w:tc>
          <w:tcPr>
            <w:tcW w:w="9894" w:type="dxa"/>
            <w:vAlign w:val="center"/>
          </w:tcPr>
          <w:p w14:paraId="3CEC2A62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Πιστοποιητικό Υπηρεσιακών Μεταβολών</w:t>
            </w:r>
          </w:p>
        </w:tc>
        <w:tc>
          <w:tcPr>
            <w:tcW w:w="1366" w:type="dxa"/>
          </w:tcPr>
          <w:p w14:paraId="4B22D5B5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424A1E81" w14:textId="77777777" w:rsidTr="00B37019">
        <w:trPr>
          <w:trHeight w:val="331"/>
        </w:trPr>
        <w:tc>
          <w:tcPr>
            <w:tcW w:w="9894" w:type="dxa"/>
            <w:vAlign w:val="center"/>
          </w:tcPr>
          <w:p w14:paraId="0656609F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...</w:t>
            </w:r>
          </w:p>
        </w:tc>
        <w:tc>
          <w:tcPr>
            <w:tcW w:w="1366" w:type="dxa"/>
          </w:tcPr>
          <w:p w14:paraId="3AC56896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3D764724" w14:textId="77777777" w:rsidTr="00B37019">
        <w:trPr>
          <w:trHeight w:val="331"/>
        </w:trPr>
        <w:tc>
          <w:tcPr>
            <w:tcW w:w="9894" w:type="dxa"/>
            <w:vAlign w:val="center"/>
          </w:tcPr>
          <w:p w14:paraId="308116CD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…</w:t>
            </w:r>
          </w:p>
        </w:tc>
        <w:tc>
          <w:tcPr>
            <w:tcW w:w="1366" w:type="dxa"/>
          </w:tcPr>
          <w:p w14:paraId="63548B71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  <w:tr w:rsidR="001457BB" w:rsidRPr="00C975A4" w14:paraId="4197A11A" w14:textId="77777777" w:rsidTr="00B37019">
        <w:trPr>
          <w:trHeight w:val="331"/>
        </w:trPr>
        <w:tc>
          <w:tcPr>
            <w:tcW w:w="9894" w:type="dxa"/>
            <w:vAlign w:val="center"/>
          </w:tcPr>
          <w:p w14:paraId="7D9408CA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</w:rPr>
            </w:pPr>
            <w:r w:rsidRPr="00C975A4">
              <w:rPr>
                <w:rFonts w:cs="Courier New"/>
              </w:rPr>
              <w:t>…</w:t>
            </w:r>
          </w:p>
        </w:tc>
        <w:tc>
          <w:tcPr>
            <w:tcW w:w="1366" w:type="dxa"/>
          </w:tcPr>
          <w:p w14:paraId="33222FFC" w14:textId="77777777" w:rsidR="001457BB" w:rsidRPr="00C975A4" w:rsidRDefault="001457BB" w:rsidP="00B37019">
            <w:pPr>
              <w:spacing w:line="252" w:lineRule="auto"/>
              <w:jc w:val="both"/>
              <w:rPr>
                <w:rFonts w:cs="Courier New"/>
                <w:color w:val="FF0000"/>
              </w:rPr>
            </w:pPr>
          </w:p>
        </w:tc>
      </w:tr>
    </w:tbl>
    <w:p w14:paraId="710C3204" w14:textId="77777777" w:rsidR="001457BB" w:rsidRPr="00C975A4" w:rsidRDefault="001457BB" w:rsidP="001457BB">
      <w:pPr>
        <w:autoSpaceDE w:val="0"/>
        <w:autoSpaceDN w:val="0"/>
        <w:adjustRightInd w:val="0"/>
        <w:spacing w:line="252" w:lineRule="auto"/>
        <w:jc w:val="center"/>
        <w:rPr>
          <w:rFonts w:cs="Arial-BoldMT"/>
          <w:b/>
          <w:bCs/>
        </w:rPr>
      </w:pPr>
      <w:r w:rsidRPr="00C975A4">
        <w:rPr>
          <w:rFonts w:cs="Arial-BoldMT"/>
          <w:b/>
          <w:bCs/>
        </w:rPr>
        <w:t>Ο/Η αιτών/-ούσα:</w:t>
      </w:r>
    </w:p>
    <w:p w14:paraId="2D352599" w14:textId="77777777" w:rsidR="00373948" w:rsidRPr="00E37AD1" w:rsidRDefault="00373948" w:rsidP="00E37AD1"/>
    <w:sectPr w:rsidR="00373948" w:rsidRPr="00E37AD1" w:rsidSect="004B77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14"/>
    <w:rsid w:val="00036F7A"/>
    <w:rsid w:val="000A1DA7"/>
    <w:rsid w:val="000D4BC7"/>
    <w:rsid w:val="001457BB"/>
    <w:rsid w:val="0029179E"/>
    <w:rsid w:val="00373948"/>
    <w:rsid w:val="004006B7"/>
    <w:rsid w:val="00415BA0"/>
    <w:rsid w:val="004401F9"/>
    <w:rsid w:val="004B7734"/>
    <w:rsid w:val="004C7B14"/>
    <w:rsid w:val="005E5803"/>
    <w:rsid w:val="0061658E"/>
    <w:rsid w:val="0069432F"/>
    <w:rsid w:val="007741DB"/>
    <w:rsid w:val="00805476"/>
    <w:rsid w:val="0095027D"/>
    <w:rsid w:val="00A1198C"/>
    <w:rsid w:val="00A60378"/>
    <w:rsid w:val="00A8569F"/>
    <w:rsid w:val="00C10A14"/>
    <w:rsid w:val="00CD576C"/>
    <w:rsid w:val="00D33169"/>
    <w:rsid w:val="00D705EC"/>
    <w:rsid w:val="00E37AD1"/>
    <w:rsid w:val="00FB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E431"/>
  <w15:docId w15:val="{4A50A6C0-6348-4AA9-A1C0-2204592C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1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10A14"/>
    <w:rPr>
      <w:b/>
      <w:bCs/>
    </w:rPr>
  </w:style>
  <w:style w:type="character" w:styleId="-">
    <w:name w:val="Hyperlink"/>
    <w:basedOn w:val="a0"/>
    <w:uiPriority w:val="99"/>
    <w:semiHidden/>
    <w:unhideWhenUsed/>
    <w:rsid w:val="00CD576C"/>
    <w:rPr>
      <w:color w:val="0000FF"/>
      <w:u w:val="single"/>
    </w:rPr>
  </w:style>
  <w:style w:type="paragraph" w:styleId="-HTML">
    <w:name w:val="HTML Preformatted"/>
    <w:basedOn w:val="a"/>
    <w:link w:val="-HTMLChar"/>
    <w:uiPriority w:val="99"/>
    <w:unhideWhenUsed/>
    <w:rsid w:val="00373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373948"/>
    <w:rPr>
      <w:rFonts w:ascii="Courier New" w:eastAsia="Times New Roman" w:hAnsi="Courier New" w:cs="Courier New"/>
      <w:sz w:val="20"/>
      <w:szCs w:val="20"/>
      <w:lang w:eastAsia="el-GR"/>
    </w:rPr>
  </w:style>
  <w:style w:type="table" w:styleId="a4">
    <w:name w:val="Table Grid"/>
    <w:basedOn w:val="a1"/>
    <w:uiPriority w:val="59"/>
    <w:rsid w:val="00145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0361">
              <w:marLeft w:val="0"/>
              <w:marRight w:val="0"/>
              <w:marTop w:val="14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471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523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62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0577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7353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24348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1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863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8355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8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0242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9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0909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03482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6933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6000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3625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784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7757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9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4440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10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2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51251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6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0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05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1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566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Νατάσα Μεγαλούδη</dc:creator>
  <cp:lastModifiedBy>Eirini Anastasiou</cp:lastModifiedBy>
  <cp:revision>3</cp:revision>
  <cp:lastPrinted>2022-01-17T06:46:00Z</cp:lastPrinted>
  <dcterms:created xsi:type="dcterms:W3CDTF">2024-06-27T05:41:00Z</dcterms:created>
  <dcterms:modified xsi:type="dcterms:W3CDTF">2024-06-27T05:44:00Z</dcterms:modified>
</cp:coreProperties>
</file>