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2236C8" w14:textId="77777777" w:rsidR="00181B09" w:rsidRPr="00AE7249" w:rsidRDefault="00181B09" w:rsidP="00181B09">
      <w:pPr>
        <w:pStyle w:val="aa"/>
        <w:spacing w:before="0" w:line="276" w:lineRule="auto"/>
        <w:jc w:val="both"/>
        <w:rPr>
          <w:rFonts w:asciiTheme="minorHAnsi" w:hAnsiTheme="minorHAnsi" w:cstheme="minorHAnsi"/>
          <w:b/>
          <w:color w:val="000000"/>
          <w:szCs w:val="22"/>
        </w:rPr>
      </w:pPr>
    </w:p>
    <w:p w14:paraId="129C5EBE" w14:textId="77777777" w:rsidR="007A27C6" w:rsidRPr="002834F2" w:rsidRDefault="007A27C6" w:rsidP="00F63D52">
      <w:pPr>
        <w:pStyle w:val="1"/>
        <w:spacing w:before="0" w:after="120" w:line="276" w:lineRule="auto"/>
        <w:jc w:val="center"/>
        <w:rPr>
          <w:rFonts w:asciiTheme="minorHAnsi" w:hAnsiTheme="minorHAnsi" w:cstheme="minorHAnsi"/>
          <w:sz w:val="22"/>
          <w:szCs w:val="22"/>
          <w:lang w:val="el-GR"/>
        </w:rPr>
      </w:pPr>
      <w:r w:rsidRPr="002834F2">
        <w:rPr>
          <w:rFonts w:asciiTheme="minorHAnsi" w:hAnsiTheme="minorHAnsi" w:cstheme="minorHAnsi"/>
          <w:sz w:val="22"/>
          <w:szCs w:val="22"/>
          <w:lang w:val="el-GR"/>
        </w:rPr>
        <w:t>ΑΙΤΗΣΗ ΕΚΔΟΣΗ</w:t>
      </w:r>
      <w:r w:rsidR="006C5A7C">
        <w:rPr>
          <w:rFonts w:asciiTheme="minorHAnsi" w:hAnsiTheme="minorHAnsi" w:cstheme="minorHAnsi"/>
          <w:sz w:val="22"/>
          <w:szCs w:val="22"/>
          <w:lang w:val="el-GR"/>
        </w:rPr>
        <w:t>Σ</w:t>
      </w:r>
      <w:r w:rsidRPr="002834F2">
        <w:rPr>
          <w:rFonts w:asciiTheme="minorHAnsi" w:hAnsiTheme="minorHAnsi" w:cstheme="minorHAnsi"/>
          <w:sz w:val="22"/>
          <w:szCs w:val="22"/>
          <w:lang w:val="el-GR"/>
        </w:rPr>
        <w:t xml:space="preserve"> ΑΔΕΙΑΣ</w:t>
      </w:r>
    </w:p>
    <w:p w14:paraId="13EB4876" w14:textId="77777777" w:rsidR="007A27C6" w:rsidRPr="002834F2" w:rsidRDefault="007A27C6" w:rsidP="00F63D52">
      <w:pPr>
        <w:spacing w:after="120" w:line="276" w:lineRule="auto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  <w:lang w:val="el-GR"/>
        </w:rPr>
      </w:pPr>
      <w:r w:rsidRPr="002834F2">
        <w:rPr>
          <w:rFonts w:asciiTheme="minorHAnsi" w:hAnsiTheme="minorHAnsi" w:cstheme="minorHAnsi"/>
          <w:b/>
          <w:bCs/>
          <w:color w:val="000000"/>
          <w:sz w:val="22"/>
          <w:szCs w:val="22"/>
          <w:lang w:val="el-GR"/>
        </w:rPr>
        <w:t xml:space="preserve">ΕΚΠΟΜΠΩΝ ΑΕΡΙΩΝ ΤΟΥ </w:t>
      </w:r>
      <w:r w:rsidR="00753ACF" w:rsidRPr="002834F2">
        <w:rPr>
          <w:rFonts w:asciiTheme="minorHAnsi" w:hAnsiTheme="minorHAnsi" w:cstheme="minorHAnsi"/>
          <w:b/>
          <w:bCs/>
          <w:color w:val="000000"/>
          <w:sz w:val="22"/>
          <w:szCs w:val="22"/>
          <w:lang w:val="el-GR"/>
        </w:rPr>
        <w:t>Θ</w:t>
      </w:r>
      <w:r w:rsidRPr="002834F2">
        <w:rPr>
          <w:rFonts w:asciiTheme="minorHAnsi" w:hAnsiTheme="minorHAnsi" w:cstheme="minorHAnsi"/>
          <w:b/>
          <w:bCs/>
          <w:color w:val="000000"/>
          <w:sz w:val="22"/>
          <w:szCs w:val="22"/>
          <w:lang w:val="el-GR"/>
        </w:rPr>
        <w:t>ΕΡΜΟΚΗΠΙΟΥ</w:t>
      </w:r>
    </w:p>
    <w:p w14:paraId="44479B80" w14:textId="5605E730" w:rsidR="00607494" w:rsidRPr="002834F2" w:rsidRDefault="00607494" w:rsidP="00F63D52">
      <w:pPr>
        <w:spacing w:after="120" w:line="276" w:lineRule="auto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  <w:lang w:val="el-GR"/>
        </w:rPr>
      </w:pPr>
      <w:r w:rsidRPr="002834F2">
        <w:rPr>
          <w:rFonts w:asciiTheme="minorHAnsi" w:hAnsiTheme="minorHAnsi" w:cstheme="minorHAnsi"/>
          <w:b/>
          <w:bCs/>
          <w:color w:val="000000"/>
          <w:sz w:val="22"/>
          <w:szCs w:val="22"/>
          <w:lang w:val="el-GR"/>
        </w:rPr>
        <w:t>ΓΙΑ Τ</w:t>
      </w:r>
      <w:r w:rsidR="002834F2" w:rsidRPr="002834F2">
        <w:rPr>
          <w:rFonts w:asciiTheme="minorHAnsi" w:hAnsiTheme="minorHAnsi" w:cstheme="minorHAnsi"/>
          <w:b/>
          <w:bCs/>
          <w:color w:val="000000"/>
          <w:sz w:val="22"/>
          <w:szCs w:val="22"/>
          <w:lang w:val="el-GR"/>
        </w:rPr>
        <w:t>ΗΝ ΠΕΡΙΟΔΟ 1/1/202</w:t>
      </w:r>
      <w:r w:rsidR="00B02684">
        <w:rPr>
          <w:rFonts w:asciiTheme="minorHAnsi" w:hAnsiTheme="minorHAnsi" w:cstheme="minorHAnsi"/>
          <w:b/>
          <w:bCs/>
          <w:color w:val="000000"/>
          <w:sz w:val="22"/>
          <w:szCs w:val="22"/>
          <w:lang w:val="el-GR"/>
        </w:rPr>
        <w:t>7</w:t>
      </w:r>
      <w:r w:rsidR="002834F2" w:rsidRPr="002834F2">
        <w:rPr>
          <w:rFonts w:asciiTheme="minorHAnsi" w:hAnsiTheme="minorHAnsi" w:cstheme="minorHAnsi"/>
          <w:b/>
          <w:bCs/>
          <w:color w:val="000000"/>
          <w:sz w:val="22"/>
          <w:szCs w:val="22"/>
          <w:lang w:val="el-GR"/>
        </w:rPr>
        <w:t xml:space="preserve"> – 31/12/2030</w:t>
      </w:r>
    </w:p>
    <w:p w14:paraId="0A256607" w14:textId="77777777" w:rsidR="007A27C6" w:rsidRPr="002834F2" w:rsidRDefault="007A27C6" w:rsidP="007A59DD">
      <w:pPr>
        <w:spacing w:afterLines="120" w:after="288"/>
        <w:jc w:val="both"/>
        <w:rPr>
          <w:rFonts w:asciiTheme="minorHAnsi" w:hAnsiTheme="minorHAnsi" w:cstheme="minorHAnsi"/>
          <w:b/>
          <w:sz w:val="22"/>
          <w:szCs w:val="22"/>
          <w:u w:val="single"/>
          <w:lang w:val="el-GR"/>
        </w:rPr>
      </w:pPr>
      <w:r w:rsidRPr="002834F2">
        <w:rPr>
          <w:rFonts w:asciiTheme="minorHAnsi" w:hAnsiTheme="minorHAnsi" w:cstheme="minorHAnsi"/>
          <w:b/>
          <w:sz w:val="22"/>
          <w:szCs w:val="22"/>
          <w:u w:val="single"/>
          <w:lang w:val="el-GR"/>
        </w:rPr>
        <w:t xml:space="preserve">Α. Γενικά Στοιχεία </w:t>
      </w:r>
    </w:p>
    <w:p w14:paraId="57C7DCEE" w14:textId="3A902E95" w:rsidR="00FC453C" w:rsidRPr="002834F2" w:rsidRDefault="002C27AC" w:rsidP="00B25623">
      <w:pPr>
        <w:pStyle w:val="1"/>
        <w:spacing w:before="0"/>
        <w:rPr>
          <w:rFonts w:asciiTheme="minorHAnsi" w:hAnsiTheme="minorHAnsi" w:cstheme="minorHAnsi"/>
          <w:sz w:val="22"/>
          <w:szCs w:val="22"/>
          <w:lang w:val="el-GR"/>
        </w:rPr>
      </w:pPr>
      <w:r w:rsidRPr="002834F2">
        <w:rPr>
          <w:rFonts w:asciiTheme="minorHAnsi" w:hAnsiTheme="minorHAnsi" w:cstheme="minorHAnsi"/>
          <w:sz w:val="22"/>
          <w:szCs w:val="22"/>
          <w:lang w:val="el-GR"/>
        </w:rPr>
        <w:t>Επίσημα στοιχεία τ</w:t>
      </w:r>
      <w:r w:rsidR="00B02684">
        <w:rPr>
          <w:rFonts w:asciiTheme="minorHAnsi" w:hAnsiTheme="minorHAnsi" w:cstheme="minorHAnsi"/>
          <w:sz w:val="22"/>
          <w:szCs w:val="22"/>
          <w:lang w:val="el-GR"/>
        </w:rPr>
        <w:t>ης</w:t>
      </w:r>
      <w:r w:rsidRPr="002834F2">
        <w:rPr>
          <w:rFonts w:asciiTheme="minorHAnsi" w:hAnsiTheme="minorHAnsi" w:cstheme="minorHAnsi"/>
          <w:sz w:val="22"/>
          <w:szCs w:val="22"/>
          <w:lang w:val="el-GR"/>
        </w:rPr>
        <w:t xml:space="preserve"> </w:t>
      </w:r>
      <w:r w:rsidR="00B02684">
        <w:rPr>
          <w:rFonts w:asciiTheme="minorHAnsi" w:hAnsiTheme="minorHAnsi" w:cstheme="minorHAnsi"/>
          <w:sz w:val="22"/>
          <w:szCs w:val="22"/>
          <w:lang w:val="el-GR"/>
        </w:rPr>
        <w:t>ρυθμιζόμενης οντότητας</w:t>
      </w:r>
      <w:r w:rsidRPr="002834F2">
        <w:rPr>
          <w:rFonts w:asciiTheme="minorHAnsi" w:hAnsiTheme="minorHAnsi" w:cstheme="minorHAnsi"/>
          <w:sz w:val="22"/>
          <w:szCs w:val="22"/>
          <w:lang w:val="el-GR"/>
        </w:rPr>
        <w:t xml:space="preserve"> </w:t>
      </w:r>
      <w:r w:rsidR="007A27C6" w:rsidRPr="002834F2">
        <w:rPr>
          <w:rFonts w:asciiTheme="minorHAnsi" w:hAnsiTheme="minorHAnsi" w:cstheme="minorHAnsi"/>
          <w:sz w:val="22"/>
          <w:szCs w:val="22"/>
          <w:lang w:val="el-GR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43"/>
        <w:gridCol w:w="6826"/>
      </w:tblGrid>
      <w:tr w:rsidR="007A27C6" w:rsidRPr="002834F2" w14:paraId="4079820C" w14:textId="77777777" w:rsidTr="00E4641A">
        <w:tc>
          <w:tcPr>
            <w:tcW w:w="2943" w:type="dxa"/>
          </w:tcPr>
          <w:p w14:paraId="29736DC1" w14:textId="77777777" w:rsidR="007A27C6" w:rsidRPr="002834F2" w:rsidRDefault="002834F2" w:rsidP="007A59DD">
            <w:pPr>
              <w:spacing w:after="60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>Πλήρη</w:t>
            </w:r>
            <w:r w:rsidR="00E4641A" w:rsidRPr="002834F2"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 xml:space="preserve">ς </w:t>
            </w:r>
            <w:r w:rsidR="007A27C6" w:rsidRPr="002834F2"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>Ελληνικός τίτλος</w:t>
            </w:r>
            <w:r w:rsidR="00E4641A" w:rsidRPr="002834F2"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 xml:space="preserve"> </w:t>
            </w:r>
            <w:r w:rsidR="007A27C6" w:rsidRPr="002834F2"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>:</w:t>
            </w:r>
          </w:p>
        </w:tc>
        <w:tc>
          <w:tcPr>
            <w:tcW w:w="6826" w:type="dxa"/>
          </w:tcPr>
          <w:p w14:paraId="4C46500B" w14:textId="77777777" w:rsidR="007A27C6" w:rsidRPr="002834F2" w:rsidRDefault="007A27C6" w:rsidP="007A59DD">
            <w:pPr>
              <w:spacing w:after="60"/>
              <w:jc w:val="both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</w:p>
        </w:tc>
      </w:tr>
      <w:tr w:rsidR="007A27C6" w:rsidRPr="00B02684" w14:paraId="47749578" w14:textId="77777777" w:rsidTr="00E4641A">
        <w:tc>
          <w:tcPr>
            <w:tcW w:w="2943" w:type="dxa"/>
          </w:tcPr>
          <w:p w14:paraId="107EEE37" w14:textId="77777777" w:rsidR="007A27C6" w:rsidRPr="002834F2" w:rsidRDefault="00E4641A" w:rsidP="002834F2">
            <w:pPr>
              <w:spacing w:after="60"/>
              <w:jc w:val="both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  <w:r w:rsidRPr="002834F2"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>Πλήρ</w:t>
            </w:r>
            <w:r w:rsidR="002834F2"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>η</w:t>
            </w:r>
            <w:r w:rsidRPr="002834F2"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>ς τ</w:t>
            </w:r>
            <w:r w:rsidR="007A27C6" w:rsidRPr="002834F2"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>ίτλος με λατινικά στοιχεία</w:t>
            </w:r>
            <w:r w:rsidRPr="002834F2"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 xml:space="preserve"> </w:t>
            </w:r>
            <w:r w:rsidR="00753ACF" w:rsidRPr="002834F2"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>:</w:t>
            </w:r>
          </w:p>
        </w:tc>
        <w:tc>
          <w:tcPr>
            <w:tcW w:w="6826" w:type="dxa"/>
          </w:tcPr>
          <w:p w14:paraId="70855E03" w14:textId="77777777" w:rsidR="007A27C6" w:rsidRPr="002834F2" w:rsidRDefault="007A27C6" w:rsidP="007A59DD">
            <w:pPr>
              <w:spacing w:after="60"/>
              <w:jc w:val="both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</w:p>
        </w:tc>
      </w:tr>
      <w:tr w:rsidR="00E4641A" w:rsidRPr="002834F2" w14:paraId="07D3D7BA" w14:textId="77777777" w:rsidTr="00E4641A">
        <w:tc>
          <w:tcPr>
            <w:tcW w:w="2943" w:type="dxa"/>
          </w:tcPr>
          <w:p w14:paraId="5E970A83" w14:textId="77777777" w:rsidR="00E4641A" w:rsidRPr="002834F2" w:rsidRDefault="00E4641A" w:rsidP="00E4641A">
            <w:pPr>
              <w:spacing w:after="60"/>
              <w:jc w:val="both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  <w:r w:rsidRPr="002834F2"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>Διακριτικός Ελληνικός τίτλος :</w:t>
            </w:r>
          </w:p>
        </w:tc>
        <w:tc>
          <w:tcPr>
            <w:tcW w:w="6826" w:type="dxa"/>
          </w:tcPr>
          <w:p w14:paraId="637B2F56" w14:textId="77777777" w:rsidR="00E4641A" w:rsidRPr="002834F2" w:rsidRDefault="00E4641A" w:rsidP="007A59DD">
            <w:pPr>
              <w:spacing w:after="60"/>
              <w:jc w:val="both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</w:p>
        </w:tc>
      </w:tr>
      <w:tr w:rsidR="00E4641A" w:rsidRPr="00B02684" w14:paraId="4597A8B1" w14:textId="77777777" w:rsidTr="00E4641A">
        <w:tc>
          <w:tcPr>
            <w:tcW w:w="2943" w:type="dxa"/>
          </w:tcPr>
          <w:p w14:paraId="6507BA1C" w14:textId="77777777" w:rsidR="00E4641A" w:rsidRPr="002834F2" w:rsidRDefault="00E4641A" w:rsidP="00E4641A">
            <w:pPr>
              <w:spacing w:after="60"/>
              <w:jc w:val="both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  <w:r w:rsidRPr="002834F2"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>Διακριτικός Ελληνικός τίτλος με λατινικά στοιχεία :</w:t>
            </w:r>
          </w:p>
        </w:tc>
        <w:tc>
          <w:tcPr>
            <w:tcW w:w="6826" w:type="dxa"/>
          </w:tcPr>
          <w:p w14:paraId="747B9F35" w14:textId="77777777" w:rsidR="00E4641A" w:rsidRPr="002834F2" w:rsidRDefault="00E4641A" w:rsidP="007A59DD">
            <w:pPr>
              <w:spacing w:after="60"/>
              <w:jc w:val="both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</w:p>
        </w:tc>
      </w:tr>
      <w:tr w:rsidR="002C27AC" w:rsidRPr="002834F2" w14:paraId="464DCDD5" w14:textId="77777777" w:rsidTr="00E4641A">
        <w:tc>
          <w:tcPr>
            <w:tcW w:w="2943" w:type="dxa"/>
          </w:tcPr>
          <w:p w14:paraId="662F72A1" w14:textId="77777777" w:rsidR="002C27AC" w:rsidRPr="002834F2" w:rsidRDefault="002C27AC" w:rsidP="00E4641A">
            <w:pPr>
              <w:spacing w:after="60"/>
              <w:jc w:val="both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  <w:r w:rsidRPr="002834F2"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>Α.Φ.Μ.</w:t>
            </w:r>
            <w:r w:rsidR="00837F8D" w:rsidRPr="002834F2"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 xml:space="preserve"> :</w:t>
            </w:r>
          </w:p>
        </w:tc>
        <w:tc>
          <w:tcPr>
            <w:tcW w:w="6826" w:type="dxa"/>
          </w:tcPr>
          <w:p w14:paraId="454D6CA5" w14:textId="77777777" w:rsidR="002C27AC" w:rsidRPr="002834F2" w:rsidRDefault="002C27AC" w:rsidP="007A59DD">
            <w:pPr>
              <w:spacing w:after="60"/>
              <w:jc w:val="both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</w:p>
        </w:tc>
      </w:tr>
      <w:tr w:rsidR="00C64B49" w:rsidRPr="002834F2" w14:paraId="4C1E653C" w14:textId="77777777" w:rsidTr="00B063C0">
        <w:tc>
          <w:tcPr>
            <w:tcW w:w="2943" w:type="dxa"/>
          </w:tcPr>
          <w:p w14:paraId="31DE40B1" w14:textId="77777777" w:rsidR="00C64B49" w:rsidRPr="002834F2" w:rsidRDefault="00C64B49" w:rsidP="00B063C0">
            <w:pPr>
              <w:spacing w:afterLines="60" w:after="144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  <w:r w:rsidRPr="002834F2"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>ΔΟΥ :</w:t>
            </w:r>
          </w:p>
        </w:tc>
        <w:tc>
          <w:tcPr>
            <w:tcW w:w="6826" w:type="dxa"/>
          </w:tcPr>
          <w:p w14:paraId="366497C0" w14:textId="77777777" w:rsidR="00C64B49" w:rsidRPr="002834F2" w:rsidRDefault="00C64B49" w:rsidP="00B063C0">
            <w:pPr>
              <w:spacing w:afterLines="60" w:after="144"/>
              <w:rPr>
                <w:rFonts w:asciiTheme="minorHAnsi" w:hAnsiTheme="minorHAnsi" w:cstheme="minorHAnsi"/>
                <w:b/>
                <w:sz w:val="22"/>
                <w:szCs w:val="22"/>
                <w:lang w:val="el-GR"/>
              </w:rPr>
            </w:pPr>
          </w:p>
        </w:tc>
      </w:tr>
      <w:tr w:rsidR="00AE11B3" w:rsidRPr="00B02684" w14:paraId="6DD960CF" w14:textId="77777777" w:rsidTr="00E4641A">
        <w:tc>
          <w:tcPr>
            <w:tcW w:w="2943" w:type="dxa"/>
          </w:tcPr>
          <w:p w14:paraId="451E8963" w14:textId="77777777" w:rsidR="00AE11B3" w:rsidRPr="002834F2" w:rsidRDefault="00AE11B3" w:rsidP="002834F2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  <w:r w:rsidRPr="002834F2"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 xml:space="preserve">Αριθμός ΓΕΜΗ </w:t>
            </w:r>
          </w:p>
          <w:p w14:paraId="3F896598" w14:textId="77777777" w:rsidR="00AE11B3" w:rsidRPr="002834F2" w:rsidRDefault="00AE11B3" w:rsidP="002834F2">
            <w:pPr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  <w:r w:rsidRPr="002834F2"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>(Γενικού Εμπορικού  Μητρώου)</w:t>
            </w:r>
          </w:p>
        </w:tc>
        <w:tc>
          <w:tcPr>
            <w:tcW w:w="6826" w:type="dxa"/>
          </w:tcPr>
          <w:p w14:paraId="150B4EC4" w14:textId="77777777" w:rsidR="00AE11B3" w:rsidRPr="002834F2" w:rsidRDefault="00AE11B3" w:rsidP="007A59DD">
            <w:pPr>
              <w:spacing w:after="60"/>
              <w:jc w:val="both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</w:p>
        </w:tc>
      </w:tr>
    </w:tbl>
    <w:p w14:paraId="4763DA76" w14:textId="77777777" w:rsidR="007A59DD" w:rsidRPr="002834F2" w:rsidRDefault="007A59DD" w:rsidP="007A59DD">
      <w:pPr>
        <w:pStyle w:val="1"/>
        <w:spacing w:before="0"/>
        <w:rPr>
          <w:rFonts w:asciiTheme="minorHAnsi" w:hAnsiTheme="minorHAnsi" w:cstheme="minorHAnsi"/>
          <w:sz w:val="22"/>
          <w:szCs w:val="22"/>
          <w:lang w:val="el-GR"/>
        </w:rPr>
      </w:pPr>
    </w:p>
    <w:p w14:paraId="5CC0C50B" w14:textId="7ED59E4A" w:rsidR="00753ACF" w:rsidRPr="002834F2" w:rsidRDefault="007A27C6" w:rsidP="00B25623">
      <w:pPr>
        <w:pStyle w:val="1"/>
        <w:spacing w:before="0"/>
        <w:rPr>
          <w:rFonts w:asciiTheme="minorHAnsi" w:hAnsiTheme="minorHAnsi" w:cstheme="minorHAnsi"/>
          <w:sz w:val="22"/>
          <w:szCs w:val="22"/>
          <w:lang w:val="el-GR"/>
        </w:rPr>
      </w:pPr>
      <w:r w:rsidRPr="002834F2">
        <w:rPr>
          <w:rFonts w:asciiTheme="minorHAnsi" w:hAnsiTheme="minorHAnsi" w:cstheme="minorHAnsi"/>
          <w:sz w:val="22"/>
          <w:szCs w:val="22"/>
          <w:lang w:val="el-GR"/>
        </w:rPr>
        <w:t xml:space="preserve">Διεύθυνση </w:t>
      </w:r>
      <w:r w:rsidR="00B02684">
        <w:rPr>
          <w:rFonts w:asciiTheme="minorHAnsi" w:hAnsiTheme="minorHAnsi" w:cstheme="minorHAnsi"/>
          <w:sz w:val="22"/>
          <w:szCs w:val="22"/>
          <w:lang w:val="el-GR"/>
        </w:rPr>
        <w:t>ρυθμιζόμενης οντότητας</w:t>
      </w:r>
      <w:r w:rsidRPr="002834F2">
        <w:rPr>
          <w:rFonts w:asciiTheme="minorHAnsi" w:hAnsiTheme="minorHAnsi" w:cstheme="minorHAnsi"/>
          <w:sz w:val="22"/>
          <w:szCs w:val="22"/>
          <w:lang w:val="el-GR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43"/>
        <w:gridCol w:w="6826"/>
      </w:tblGrid>
      <w:tr w:rsidR="007A27C6" w:rsidRPr="002834F2" w14:paraId="5E20851E" w14:textId="77777777">
        <w:tc>
          <w:tcPr>
            <w:tcW w:w="2943" w:type="dxa"/>
          </w:tcPr>
          <w:p w14:paraId="6A543194" w14:textId="77777777" w:rsidR="007A27C6" w:rsidRPr="002834F2" w:rsidRDefault="007A27C6" w:rsidP="007A59DD">
            <w:pPr>
              <w:pStyle w:val="1"/>
              <w:spacing w:before="0"/>
              <w:rPr>
                <w:rFonts w:asciiTheme="minorHAnsi" w:hAnsiTheme="minorHAnsi" w:cstheme="minorHAnsi"/>
                <w:b w:val="0"/>
                <w:sz w:val="22"/>
                <w:szCs w:val="22"/>
                <w:lang w:val="el-GR"/>
              </w:rPr>
            </w:pPr>
            <w:r w:rsidRPr="002834F2">
              <w:rPr>
                <w:rFonts w:asciiTheme="minorHAnsi" w:hAnsiTheme="minorHAnsi" w:cstheme="minorHAnsi"/>
                <w:b w:val="0"/>
                <w:sz w:val="22"/>
                <w:szCs w:val="22"/>
                <w:lang w:val="el-GR"/>
              </w:rPr>
              <w:t>Οδός &amp; Αριθμός</w:t>
            </w:r>
            <w:r w:rsidR="00753ACF" w:rsidRPr="002834F2">
              <w:rPr>
                <w:rFonts w:asciiTheme="minorHAnsi" w:hAnsiTheme="minorHAnsi" w:cstheme="minorHAnsi"/>
                <w:b w:val="0"/>
                <w:sz w:val="22"/>
                <w:szCs w:val="22"/>
                <w:lang w:val="el-GR"/>
              </w:rPr>
              <w:t>:</w:t>
            </w:r>
          </w:p>
        </w:tc>
        <w:tc>
          <w:tcPr>
            <w:tcW w:w="6826" w:type="dxa"/>
          </w:tcPr>
          <w:p w14:paraId="3AFEDAE6" w14:textId="77777777" w:rsidR="007A27C6" w:rsidRPr="002834F2" w:rsidRDefault="007A27C6" w:rsidP="007A59DD">
            <w:pPr>
              <w:pStyle w:val="1"/>
              <w:spacing w:before="0"/>
              <w:rPr>
                <w:rFonts w:asciiTheme="minorHAnsi" w:hAnsiTheme="minorHAnsi" w:cstheme="minorHAnsi"/>
                <w:b w:val="0"/>
                <w:sz w:val="22"/>
                <w:szCs w:val="22"/>
                <w:lang w:val="el-GR"/>
              </w:rPr>
            </w:pPr>
          </w:p>
        </w:tc>
      </w:tr>
      <w:tr w:rsidR="007A27C6" w:rsidRPr="002834F2" w14:paraId="6790E93C" w14:textId="77777777">
        <w:tc>
          <w:tcPr>
            <w:tcW w:w="2943" w:type="dxa"/>
          </w:tcPr>
          <w:p w14:paraId="209FA864" w14:textId="77777777" w:rsidR="007A27C6" w:rsidRPr="002834F2" w:rsidRDefault="007A27C6" w:rsidP="007A59DD">
            <w:pPr>
              <w:pStyle w:val="1"/>
              <w:spacing w:before="0"/>
              <w:rPr>
                <w:rFonts w:asciiTheme="minorHAnsi" w:hAnsiTheme="minorHAnsi" w:cstheme="minorHAnsi"/>
                <w:b w:val="0"/>
                <w:sz w:val="22"/>
                <w:szCs w:val="22"/>
                <w:lang w:val="el-GR"/>
              </w:rPr>
            </w:pPr>
            <w:r w:rsidRPr="002834F2">
              <w:rPr>
                <w:rFonts w:asciiTheme="minorHAnsi" w:hAnsiTheme="minorHAnsi" w:cstheme="minorHAnsi"/>
                <w:b w:val="0"/>
                <w:sz w:val="22"/>
                <w:szCs w:val="22"/>
                <w:lang w:val="el-GR"/>
              </w:rPr>
              <w:t>Πόλη</w:t>
            </w:r>
            <w:r w:rsidR="00753ACF" w:rsidRPr="002834F2">
              <w:rPr>
                <w:rFonts w:asciiTheme="minorHAnsi" w:hAnsiTheme="minorHAnsi" w:cstheme="minorHAnsi"/>
                <w:b w:val="0"/>
                <w:sz w:val="22"/>
                <w:szCs w:val="22"/>
                <w:lang w:val="el-GR"/>
              </w:rPr>
              <w:t>:</w:t>
            </w:r>
          </w:p>
        </w:tc>
        <w:tc>
          <w:tcPr>
            <w:tcW w:w="6826" w:type="dxa"/>
          </w:tcPr>
          <w:p w14:paraId="280BCBA9" w14:textId="77777777" w:rsidR="007A27C6" w:rsidRPr="002834F2" w:rsidRDefault="007A27C6" w:rsidP="007A59DD">
            <w:pPr>
              <w:pStyle w:val="1"/>
              <w:spacing w:before="0"/>
              <w:rPr>
                <w:rFonts w:asciiTheme="minorHAnsi" w:hAnsiTheme="minorHAnsi" w:cstheme="minorHAnsi"/>
                <w:b w:val="0"/>
                <w:sz w:val="22"/>
                <w:szCs w:val="22"/>
                <w:lang w:val="el-GR"/>
              </w:rPr>
            </w:pPr>
          </w:p>
        </w:tc>
      </w:tr>
      <w:tr w:rsidR="007A27C6" w:rsidRPr="002834F2" w14:paraId="161830AA" w14:textId="77777777">
        <w:tc>
          <w:tcPr>
            <w:tcW w:w="2943" w:type="dxa"/>
          </w:tcPr>
          <w:p w14:paraId="3D5090A4" w14:textId="77777777" w:rsidR="007A27C6" w:rsidRPr="002834F2" w:rsidRDefault="00753ACF" w:rsidP="007A59DD">
            <w:pPr>
              <w:pStyle w:val="1"/>
              <w:spacing w:before="0"/>
              <w:rPr>
                <w:rFonts w:asciiTheme="minorHAnsi" w:hAnsiTheme="minorHAnsi" w:cstheme="minorHAnsi"/>
                <w:b w:val="0"/>
                <w:sz w:val="22"/>
                <w:szCs w:val="22"/>
                <w:lang w:val="el-GR"/>
              </w:rPr>
            </w:pPr>
            <w:r w:rsidRPr="002834F2">
              <w:rPr>
                <w:rFonts w:asciiTheme="minorHAnsi" w:hAnsiTheme="minorHAnsi" w:cstheme="minorHAnsi"/>
                <w:b w:val="0"/>
                <w:sz w:val="22"/>
                <w:szCs w:val="22"/>
                <w:lang w:val="el-GR"/>
              </w:rPr>
              <w:t>Τ.Κ.:</w:t>
            </w:r>
          </w:p>
        </w:tc>
        <w:tc>
          <w:tcPr>
            <w:tcW w:w="6826" w:type="dxa"/>
          </w:tcPr>
          <w:p w14:paraId="56C9C85B" w14:textId="77777777" w:rsidR="007A27C6" w:rsidRPr="002834F2" w:rsidRDefault="007A27C6" w:rsidP="007A59DD">
            <w:pPr>
              <w:pStyle w:val="1"/>
              <w:spacing w:before="0"/>
              <w:rPr>
                <w:rFonts w:asciiTheme="minorHAnsi" w:hAnsiTheme="minorHAnsi" w:cstheme="minorHAnsi"/>
                <w:b w:val="0"/>
                <w:sz w:val="22"/>
                <w:szCs w:val="22"/>
                <w:lang w:val="el-GR"/>
              </w:rPr>
            </w:pPr>
          </w:p>
        </w:tc>
      </w:tr>
      <w:tr w:rsidR="007A27C6" w:rsidRPr="002834F2" w14:paraId="58D8D3ED" w14:textId="77777777">
        <w:tc>
          <w:tcPr>
            <w:tcW w:w="2943" w:type="dxa"/>
          </w:tcPr>
          <w:p w14:paraId="390FA8EC" w14:textId="77777777" w:rsidR="007A27C6" w:rsidRPr="002834F2" w:rsidRDefault="007A27C6" w:rsidP="007A59DD">
            <w:pPr>
              <w:pStyle w:val="1"/>
              <w:spacing w:before="0"/>
              <w:rPr>
                <w:rFonts w:asciiTheme="minorHAnsi" w:hAnsiTheme="minorHAnsi" w:cstheme="minorHAnsi"/>
                <w:b w:val="0"/>
                <w:sz w:val="22"/>
                <w:szCs w:val="22"/>
                <w:lang w:val="el-GR"/>
              </w:rPr>
            </w:pPr>
            <w:proofErr w:type="spellStart"/>
            <w:r w:rsidRPr="002834F2">
              <w:rPr>
                <w:rFonts w:asciiTheme="minorHAnsi" w:hAnsiTheme="minorHAnsi" w:cstheme="minorHAnsi"/>
                <w:b w:val="0"/>
                <w:sz w:val="22"/>
                <w:szCs w:val="22"/>
                <w:lang w:val="el-GR"/>
              </w:rPr>
              <w:t>Περιφ</w:t>
            </w:r>
            <w:proofErr w:type="spellEnd"/>
            <w:r w:rsidRPr="002834F2">
              <w:rPr>
                <w:rFonts w:asciiTheme="minorHAnsi" w:hAnsiTheme="minorHAnsi" w:cstheme="minorHAnsi"/>
                <w:b w:val="0"/>
                <w:sz w:val="22"/>
                <w:szCs w:val="22"/>
                <w:lang w:val="el-GR"/>
              </w:rPr>
              <w:t>. Ενότητα (Νομός)</w:t>
            </w:r>
            <w:r w:rsidR="00753ACF" w:rsidRPr="002834F2">
              <w:rPr>
                <w:rFonts w:asciiTheme="minorHAnsi" w:hAnsiTheme="minorHAnsi" w:cstheme="minorHAnsi"/>
                <w:b w:val="0"/>
                <w:sz w:val="22"/>
                <w:szCs w:val="22"/>
                <w:lang w:val="el-GR"/>
              </w:rPr>
              <w:t>:</w:t>
            </w:r>
          </w:p>
        </w:tc>
        <w:tc>
          <w:tcPr>
            <w:tcW w:w="6826" w:type="dxa"/>
          </w:tcPr>
          <w:p w14:paraId="28D0444C" w14:textId="77777777" w:rsidR="007A27C6" w:rsidRPr="002834F2" w:rsidRDefault="007A27C6" w:rsidP="007A59DD">
            <w:pPr>
              <w:pStyle w:val="1"/>
              <w:spacing w:before="0"/>
              <w:rPr>
                <w:rFonts w:asciiTheme="minorHAnsi" w:hAnsiTheme="minorHAnsi" w:cstheme="minorHAnsi"/>
                <w:b w:val="0"/>
                <w:sz w:val="22"/>
                <w:szCs w:val="22"/>
                <w:lang w:val="el-GR"/>
              </w:rPr>
            </w:pPr>
          </w:p>
        </w:tc>
      </w:tr>
      <w:tr w:rsidR="007A27C6" w:rsidRPr="002834F2" w14:paraId="61615AF4" w14:textId="77777777">
        <w:tc>
          <w:tcPr>
            <w:tcW w:w="2943" w:type="dxa"/>
          </w:tcPr>
          <w:p w14:paraId="11470D68" w14:textId="77777777" w:rsidR="007A27C6" w:rsidRPr="002834F2" w:rsidRDefault="007A27C6" w:rsidP="007A59DD">
            <w:pPr>
              <w:pStyle w:val="1"/>
              <w:spacing w:before="0"/>
              <w:rPr>
                <w:rFonts w:asciiTheme="minorHAnsi" w:hAnsiTheme="minorHAnsi" w:cstheme="minorHAnsi"/>
                <w:b w:val="0"/>
                <w:sz w:val="22"/>
                <w:szCs w:val="22"/>
                <w:lang w:val="el-GR"/>
              </w:rPr>
            </w:pPr>
            <w:r w:rsidRPr="002834F2">
              <w:rPr>
                <w:rFonts w:asciiTheme="minorHAnsi" w:hAnsiTheme="minorHAnsi" w:cstheme="minorHAnsi"/>
                <w:b w:val="0"/>
                <w:sz w:val="22"/>
                <w:szCs w:val="22"/>
                <w:lang w:val="el-GR"/>
              </w:rPr>
              <w:t>Τηλέφωνο</w:t>
            </w:r>
            <w:r w:rsidR="00753ACF" w:rsidRPr="002834F2">
              <w:rPr>
                <w:rFonts w:asciiTheme="minorHAnsi" w:hAnsiTheme="minorHAnsi" w:cstheme="minorHAnsi"/>
                <w:b w:val="0"/>
                <w:sz w:val="22"/>
                <w:szCs w:val="22"/>
                <w:lang w:val="el-GR"/>
              </w:rPr>
              <w:t>:</w:t>
            </w:r>
          </w:p>
        </w:tc>
        <w:tc>
          <w:tcPr>
            <w:tcW w:w="6826" w:type="dxa"/>
          </w:tcPr>
          <w:p w14:paraId="6DDA0E3E" w14:textId="77777777" w:rsidR="007A27C6" w:rsidRPr="002834F2" w:rsidRDefault="007A27C6" w:rsidP="007A59DD">
            <w:pPr>
              <w:pStyle w:val="1"/>
              <w:spacing w:before="0"/>
              <w:rPr>
                <w:rFonts w:asciiTheme="minorHAnsi" w:hAnsiTheme="minorHAnsi" w:cstheme="minorHAnsi"/>
                <w:b w:val="0"/>
                <w:sz w:val="22"/>
                <w:szCs w:val="22"/>
                <w:lang w:val="el-GR"/>
              </w:rPr>
            </w:pPr>
          </w:p>
        </w:tc>
      </w:tr>
      <w:tr w:rsidR="007A27C6" w:rsidRPr="002834F2" w14:paraId="208C238E" w14:textId="77777777">
        <w:tc>
          <w:tcPr>
            <w:tcW w:w="2943" w:type="dxa"/>
          </w:tcPr>
          <w:p w14:paraId="6EEB3B59" w14:textId="77777777" w:rsidR="007A27C6" w:rsidRPr="002834F2" w:rsidRDefault="007A27C6" w:rsidP="007A59DD">
            <w:pPr>
              <w:pStyle w:val="1"/>
              <w:spacing w:before="0"/>
              <w:rPr>
                <w:rFonts w:asciiTheme="minorHAnsi" w:hAnsiTheme="minorHAnsi" w:cstheme="minorHAnsi"/>
                <w:b w:val="0"/>
                <w:sz w:val="22"/>
                <w:szCs w:val="22"/>
                <w:lang w:val="el-GR"/>
              </w:rPr>
            </w:pPr>
            <w:r w:rsidRPr="002834F2">
              <w:rPr>
                <w:rFonts w:asciiTheme="minorHAnsi" w:hAnsiTheme="minorHAnsi" w:cstheme="minorHAnsi"/>
                <w:b w:val="0"/>
                <w:sz w:val="22"/>
                <w:szCs w:val="22"/>
                <w:lang w:val="el-GR"/>
              </w:rPr>
              <w:t>Φαξ</w:t>
            </w:r>
            <w:r w:rsidR="00753ACF" w:rsidRPr="002834F2">
              <w:rPr>
                <w:rFonts w:asciiTheme="minorHAnsi" w:hAnsiTheme="minorHAnsi" w:cstheme="minorHAnsi"/>
                <w:b w:val="0"/>
                <w:sz w:val="22"/>
                <w:szCs w:val="22"/>
                <w:lang w:val="el-GR"/>
              </w:rPr>
              <w:t>:</w:t>
            </w:r>
          </w:p>
        </w:tc>
        <w:tc>
          <w:tcPr>
            <w:tcW w:w="6826" w:type="dxa"/>
          </w:tcPr>
          <w:p w14:paraId="5150B713" w14:textId="77777777" w:rsidR="007A27C6" w:rsidRPr="002834F2" w:rsidRDefault="007A27C6" w:rsidP="007A59DD">
            <w:pPr>
              <w:pStyle w:val="1"/>
              <w:spacing w:before="0"/>
              <w:rPr>
                <w:rFonts w:asciiTheme="minorHAnsi" w:hAnsiTheme="minorHAnsi" w:cstheme="minorHAnsi"/>
                <w:b w:val="0"/>
                <w:sz w:val="22"/>
                <w:szCs w:val="22"/>
                <w:lang w:val="el-GR"/>
              </w:rPr>
            </w:pPr>
          </w:p>
        </w:tc>
      </w:tr>
      <w:tr w:rsidR="007A27C6" w:rsidRPr="002834F2" w14:paraId="57B5F4BC" w14:textId="77777777">
        <w:tc>
          <w:tcPr>
            <w:tcW w:w="2943" w:type="dxa"/>
          </w:tcPr>
          <w:p w14:paraId="3B3CB549" w14:textId="77777777" w:rsidR="007A27C6" w:rsidRPr="002834F2" w:rsidRDefault="007A27C6" w:rsidP="007A59DD">
            <w:pPr>
              <w:pStyle w:val="1"/>
              <w:spacing w:before="0"/>
              <w:rPr>
                <w:rFonts w:asciiTheme="minorHAnsi" w:hAnsiTheme="minorHAnsi" w:cstheme="minorHAnsi"/>
                <w:b w:val="0"/>
                <w:sz w:val="22"/>
                <w:szCs w:val="22"/>
                <w:lang w:val="el-GR"/>
              </w:rPr>
            </w:pPr>
            <w:r w:rsidRPr="002834F2">
              <w:rPr>
                <w:rFonts w:asciiTheme="minorHAnsi" w:hAnsiTheme="minorHAnsi" w:cstheme="minorHAnsi"/>
                <w:b w:val="0"/>
                <w:sz w:val="22"/>
                <w:szCs w:val="22"/>
                <w:lang w:val="el-GR"/>
              </w:rPr>
              <w:t>Ηλεκτρονικό ταχυδρομείο</w:t>
            </w:r>
            <w:r w:rsidR="00753ACF" w:rsidRPr="002834F2">
              <w:rPr>
                <w:rFonts w:asciiTheme="minorHAnsi" w:hAnsiTheme="minorHAnsi" w:cstheme="minorHAnsi"/>
                <w:b w:val="0"/>
                <w:sz w:val="22"/>
                <w:szCs w:val="22"/>
                <w:lang w:val="el-GR"/>
              </w:rPr>
              <w:t>:</w:t>
            </w:r>
          </w:p>
        </w:tc>
        <w:tc>
          <w:tcPr>
            <w:tcW w:w="6826" w:type="dxa"/>
          </w:tcPr>
          <w:p w14:paraId="23037BED" w14:textId="77777777" w:rsidR="007A27C6" w:rsidRPr="002834F2" w:rsidRDefault="007A27C6" w:rsidP="007A59DD">
            <w:pPr>
              <w:pStyle w:val="1"/>
              <w:spacing w:before="0"/>
              <w:rPr>
                <w:rFonts w:asciiTheme="minorHAnsi" w:hAnsiTheme="minorHAnsi" w:cstheme="minorHAnsi"/>
                <w:b w:val="0"/>
                <w:sz w:val="22"/>
                <w:szCs w:val="22"/>
                <w:lang w:val="el-GR"/>
              </w:rPr>
            </w:pPr>
          </w:p>
        </w:tc>
      </w:tr>
    </w:tbl>
    <w:p w14:paraId="7A7AAEA1" w14:textId="77777777" w:rsidR="007A27C6" w:rsidRPr="002834F2" w:rsidRDefault="007A27C6" w:rsidP="007A59DD">
      <w:pPr>
        <w:pStyle w:val="1"/>
        <w:spacing w:before="0"/>
        <w:rPr>
          <w:rFonts w:asciiTheme="minorHAnsi" w:hAnsiTheme="minorHAnsi" w:cstheme="minorHAnsi"/>
          <w:sz w:val="22"/>
          <w:szCs w:val="22"/>
          <w:lang w:val="el-GR"/>
        </w:rPr>
      </w:pPr>
    </w:p>
    <w:p w14:paraId="2D54A71E" w14:textId="77777777" w:rsidR="007A27C6" w:rsidRPr="002834F2" w:rsidRDefault="007A27C6" w:rsidP="007A59DD">
      <w:pPr>
        <w:pStyle w:val="1"/>
        <w:spacing w:before="0" w:afterLines="60" w:after="144"/>
        <w:rPr>
          <w:rFonts w:asciiTheme="minorHAnsi" w:hAnsiTheme="minorHAnsi" w:cstheme="minorHAnsi"/>
          <w:sz w:val="22"/>
          <w:szCs w:val="22"/>
          <w:lang w:val="el-GR"/>
        </w:rPr>
      </w:pPr>
    </w:p>
    <w:p w14:paraId="239C02EA" w14:textId="77777777" w:rsidR="007A27C6" w:rsidRPr="002834F2" w:rsidRDefault="007A27C6" w:rsidP="00FC453C">
      <w:pPr>
        <w:pStyle w:val="1"/>
        <w:spacing w:before="0"/>
        <w:rPr>
          <w:rFonts w:asciiTheme="minorHAnsi" w:hAnsiTheme="minorHAnsi" w:cstheme="minorHAnsi"/>
          <w:sz w:val="22"/>
          <w:szCs w:val="22"/>
          <w:lang w:val="el-GR"/>
        </w:rPr>
      </w:pPr>
      <w:r w:rsidRPr="002834F2">
        <w:rPr>
          <w:rFonts w:asciiTheme="minorHAnsi" w:hAnsiTheme="minorHAnsi" w:cstheme="minorHAnsi"/>
          <w:sz w:val="22"/>
          <w:szCs w:val="22"/>
          <w:lang w:val="el-GR"/>
        </w:rPr>
        <w:t>Νόμιμος εκπρόσωπος του φορέα εκμετάλλευσης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43"/>
        <w:gridCol w:w="6826"/>
      </w:tblGrid>
      <w:tr w:rsidR="007A27C6" w:rsidRPr="002834F2" w14:paraId="37A48410" w14:textId="77777777">
        <w:tc>
          <w:tcPr>
            <w:tcW w:w="2943" w:type="dxa"/>
          </w:tcPr>
          <w:p w14:paraId="33289CC1" w14:textId="77777777" w:rsidR="007A27C6" w:rsidRPr="002834F2" w:rsidRDefault="007A27C6" w:rsidP="007A59DD">
            <w:pPr>
              <w:spacing w:afterLines="60" w:after="144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  <w:r w:rsidRPr="002834F2"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>Ονοματεπώνυμο</w:t>
            </w:r>
            <w:r w:rsidR="00753ACF" w:rsidRPr="002834F2"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>:</w:t>
            </w:r>
          </w:p>
        </w:tc>
        <w:tc>
          <w:tcPr>
            <w:tcW w:w="6826" w:type="dxa"/>
          </w:tcPr>
          <w:p w14:paraId="38127879" w14:textId="77777777" w:rsidR="007A27C6" w:rsidRPr="002834F2" w:rsidRDefault="007A27C6" w:rsidP="007A59DD">
            <w:pPr>
              <w:spacing w:afterLines="60" w:after="144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</w:p>
        </w:tc>
      </w:tr>
      <w:tr w:rsidR="007A27C6" w:rsidRPr="002834F2" w14:paraId="2C65B401" w14:textId="77777777">
        <w:tc>
          <w:tcPr>
            <w:tcW w:w="2943" w:type="dxa"/>
          </w:tcPr>
          <w:p w14:paraId="3D6B25F1" w14:textId="77777777" w:rsidR="007A27C6" w:rsidRPr="002834F2" w:rsidRDefault="00753ACF" w:rsidP="007A59DD">
            <w:pPr>
              <w:spacing w:afterLines="60" w:after="144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  <w:r w:rsidRPr="002834F2"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>Θέση στο φορέα:</w:t>
            </w:r>
          </w:p>
        </w:tc>
        <w:tc>
          <w:tcPr>
            <w:tcW w:w="6826" w:type="dxa"/>
          </w:tcPr>
          <w:p w14:paraId="529B5701" w14:textId="77777777" w:rsidR="007A27C6" w:rsidRPr="002834F2" w:rsidRDefault="007A27C6" w:rsidP="007A59DD">
            <w:pPr>
              <w:spacing w:afterLines="60" w:after="144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</w:p>
        </w:tc>
      </w:tr>
      <w:tr w:rsidR="007A27C6" w:rsidRPr="002834F2" w14:paraId="34F196BC" w14:textId="77777777">
        <w:tc>
          <w:tcPr>
            <w:tcW w:w="2943" w:type="dxa"/>
          </w:tcPr>
          <w:p w14:paraId="54B760C1" w14:textId="77777777" w:rsidR="007A27C6" w:rsidRPr="002834F2" w:rsidRDefault="007A27C6" w:rsidP="007A59DD">
            <w:pPr>
              <w:spacing w:afterLines="60" w:after="144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  <w:proofErr w:type="spellStart"/>
            <w:r w:rsidRPr="002834F2"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>Ταχ</w:t>
            </w:r>
            <w:proofErr w:type="spellEnd"/>
            <w:r w:rsidRPr="002834F2"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>. Διεύθυνση</w:t>
            </w:r>
            <w:r w:rsidR="00753ACF" w:rsidRPr="002834F2"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>:</w:t>
            </w:r>
          </w:p>
        </w:tc>
        <w:tc>
          <w:tcPr>
            <w:tcW w:w="6826" w:type="dxa"/>
          </w:tcPr>
          <w:p w14:paraId="1A07B684" w14:textId="77777777" w:rsidR="007A27C6" w:rsidRPr="002834F2" w:rsidRDefault="007A27C6" w:rsidP="007A59DD">
            <w:pPr>
              <w:spacing w:afterLines="60" w:after="144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</w:p>
        </w:tc>
      </w:tr>
      <w:tr w:rsidR="007A27C6" w:rsidRPr="002834F2" w14:paraId="45B1E373" w14:textId="77777777">
        <w:tc>
          <w:tcPr>
            <w:tcW w:w="2943" w:type="dxa"/>
          </w:tcPr>
          <w:p w14:paraId="3330674A" w14:textId="77777777" w:rsidR="007A27C6" w:rsidRPr="002834F2" w:rsidRDefault="007A27C6" w:rsidP="007A59DD">
            <w:pPr>
              <w:spacing w:afterLines="60" w:after="144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  <w:r w:rsidRPr="002834F2"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>Τηλέφωνο</w:t>
            </w:r>
            <w:r w:rsidR="00753ACF" w:rsidRPr="002834F2"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>:</w:t>
            </w:r>
          </w:p>
        </w:tc>
        <w:tc>
          <w:tcPr>
            <w:tcW w:w="6826" w:type="dxa"/>
          </w:tcPr>
          <w:p w14:paraId="62F7562D" w14:textId="77777777" w:rsidR="007A27C6" w:rsidRPr="002834F2" w:rsidRDefault="007A27C6" w:rsidP="007A59DD">
            <w:pPr>
              <w:spacing w:afterLines="60" w:after="144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</w:p>
        </w:tc>
      </w:tr>
      <w:tr w:rsidR="007A27C6" w:rsidRPr="002834F2" w14:paraId="334F5E6E" w14:textId="77777777">
        <w:tc>
          <w:tcPr>
            <w:tcW w:w="2943" w:type="dxa"/>
          </w:tcPr>
          <w:p w14:paraId="546F8A38" w14:textId="77777777" w:rsidR="007A27C6" w:rsidRPr="002834F2" w:rsidRDefault="007A27C6" w:rsidP="007A59DD">
            <w:pPr>
              <w:spacing w:afterLines="60" w:after="144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  <w:r w:rsidRPr="002834F2"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>Φαξ</w:t>
            </w:r>
            <w:r w:rsidR="00753ACF" w:rsidRPr="002834F2"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>:</w:t>
            </w:r>
          </w:p>
        </w:tc>
        <w:tc>
          <w:tcPr>
            <w:tcW w:w="6826" w:type="dxa"/>
          </w:tcPr>
          <w:p w14:paraId="56165F35" w14:textId="77777777" w:rsidR="007A27C6" w:rsidRPr="002834F2" w:rsidRDefault="007A27C6" w:rsidP="007A59DD">
            <w:pPr>
              <w:spacing w:afterLines="60" w:after="144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</w:p>
        </w:tc>
      </w:tr>
      <w:tr w:rsidR="007A27C6" w:rsidRPr="002834F2" w14:paraId="1880CE46" w14:textId="77777777">
        <w:tc>
          <w:tcPr>
            <w:tcW w:w="2943" w:type="dxa"/>
          </w:tcPr>
          <w:p w14:paraId="06E66434" w14:textId="77777777" w:rsidR="007A27C6" w:rsidRPr="002834F2" w:rsidRDefault="007A27C6" w:rsidP="007A59DD">
            <w:pPr>
              <w:spacing w:afterLines="60" w:after="144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  <w:r w:rsidRPr="002834F2"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>Ηλεκτρονικό ταχυδρομείο</w:t>
            </w:r>
            <w:r w:rsidR="00753ACF" w:rsidRPr="002834F2"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>:</w:t>
            </w:r>
          </w:p>
        </w:tc>
        <w:tc>
          <w:tcPr>
            <w:tcW w:w="6826" w:type="dxa"/>
          </w:tcPr>
          <w:p w14:paraId="4F9EC1E2" w14:textId="77777777" w:rsidR="007A27C6" w:rsidRPr="002834F2" w:rsidRDefault="007A27C6" w:rsidP="007A59DD">
            <w:pPr>
              <w:spacing w:afterLines="60" w:after="144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</w:p>
        </w:tc>
      </w:tr>
    </w:tbl>
    <w:p w14:paraId="20761EBC" w14:textId="77777777" w:rsidR="007A27C6" w:rsidRDefault="007A27C6" w:rsidP="007A59DD">
      <w:pPr>
        <w:spacing w:afterLines="60" w:after="144"/>
        <w:rPr>
          <w:rFonts w:asciiTheme="minorHAnsi" w:hAnsiTheme="minorHAnsi" w:cstheme="minorHAnsi"/>
          <w:sz w:val="22"/>
          <w:szCs w:val="22"/>
          <w:lang w:val="el-GR"/>
        </w:rPr>
      </w:pPr>
    </w:p>
    <w:p w14:paraId="2E0D5CA5" w14:textId="77777777" w:rsidR="00B02684" w:rsidRPr="002834F2" w:rsidRDefault="00B02684" w:rsidP="007A59DD">
      <w:pPr>
        <w:spacing w:afterLines="60" w:after="144"/>
        <w:rPr>
          <w:rFonts w:asciiTheme="minorHAnsi" w:hAnsiTheme="minorHAnsi" w:cstheme="minorHAnsi"/>
          <w:sz w:val="22"/>
          <w:szCs w:val="22"/>
          <w:lang w:val="el-GR"/>
        </w:rPr>
      </w:pPr>
    </w:p>
    <w:p w14:paraId="6E85DAD3" w14:textId="77777777" w:rsidR="007A27C6" w:rsidRPr="002834F2" w:rsidRDefault="007A27C6" w:rsidP="00FC453C">
      <w:pPr>
        <w:pStyle w:val="1"/>
        <w:spacing w:before="0"/>
        <w:rPr>
          <w:rFonts w:asciiTheme="minorHAnsi" w:hAnsiTheme="minorHAnsi" w:cstheme="minorHAnsi"/>
          <w:sz w:val="22"/>
          <w:szCs w:val="22"/>
          <w:lang w:val="el-GR"/>
        </w:rPr>
      </w:pPr>
      <w:r w:rsidRPr="002834F2">
        <w:rPr>
          <w:rFonts w:asciiTheme="minorHAnsi" w:hAnsiTheme="minorHAnsi" w:cstheme="minorHAnsi"/>
          <w:sz w:val="22"/>
          <w:szCs w:val="22"/>
          <w:lang w:val="el-GR"/>
        </w:rPr>
        <w:lastRenderedPageBreak/>
        <w:t>Υπεύθυνος παρακολούθησης αερίων του θερμοκηπίου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43"/>
        <w:gridCol w:w="6826"/>
      </w:tblGrid>
      <w:tr w:rsidR="007A27C6" w:rsidRPr="002834F2" w14:paraId="6A45B150" w14:textId="77777777">
        <w:tc>
          <w:tcPr>
            <w:tcW w:w="2943" w:type="dxa"/>
          </w:tcPr>
          <w:p w14:paraId="2028CA43" w14:textId="77777777" w:rsidR="007A27C6" w:rsidRPr="002834F2" w:rsidRDefault="007A27C6" w:rsidP="007A59DD">
            <w:pPr>
              <w:spacing w:afterLines="60" w:after="144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  <w:r w:rsidRPr="002834F2"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>Ονοματεπώνυμο</w:t>
            </w:r>
            <w:r w:rsidR="00753ACF" w:rsidRPr="002834F2"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>:</w:t>
            </w:r>
          </w:p>
        </w:tc>
        <w:tc>
          <w:tcPr>
            <w:tcW w:w="6826" w:type="dxa"/>
          </w:tcPr>
          <w:p w14:paraId="57E43EAF" w14:textId="77777777" w:rsidR="007A27C6" w:rsidRPr="002834F2" w:rsidRDefault="007A27C6" w:rsidP="007A59DD">
            <w:pPr>
              <w:spacing w:afterLines="60" w:after="144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</w:p>
        </w:tc>
      </w:tr>
      <w:tr w:rsidR="007A27C6" w:rsidRPr="002834F2" w14:paraId="4FD9FB5A" w14:textId="77777777">
        <w:tc>
          <w:tcPr>
            <w:tcW w:w="2943" w:type="dxa"/>
          </w:tcPr>
          <w:p w14:paraId="0EB03FEE" w14:textId="77777777" w:rsidR="007A27C6" w:rsidRPr="002834F2" w:rsidRDefault="007A27C6" w:rsidP="007A59DD">
            <w:pPr>
              <w:spacing w:afterLines="60" w:after="144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  <w:r w:rsidRPr="002834F2"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>Θέση στο φορέα</w:t>
            </w:r>
            <w:r w:rsidR="00753ACF" w:rsidRPr="002834F2"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>:</w:t>
            </w:r>
            <w:r w:rsidRPr="002834F2"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 xml:space="preserve"> </w:t>
            </w:r>
          </w:p>
        </w:tc>
        <w:tc>
          <w:tcPr>
            <w:tcW w:w="6826" w:type="dxa"/>
          </w:tcPr>
          <w:p w14:paraId="1A913639" w14:textId="77777777" w:rsidR="007A27C6" w:rsidRPr="002834F2" w:rsidRDefault="007A27C6" w:rsidP="007A59DD">
            <w:pPr>
              <w:spacing w:afterLines="60" w:after="144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</w:p>
        </w:tc>
      </w:tr>
      <w:tr w:rsidR="007A27C6" w:rsidRPr="002834F2" w14:paraId="243294F2" w14:textId="77777777">
        <w:tc>
          <w:tcPr>
            <w:tcW w:w="2943" w:type="dxa"/>
          </w:tcPr>
          <w:p w14:paraId="788C92F2" w14:textId="77777777" w:rsidR="007A27C6" w:rsidRPr="002834F2" w:rsidRDefault="007A27C6" w:rsidP="007A59DD">
            <w:pPr>
              <w:spacing w:afterLines="60" w:after="144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  <w:proofErr w:type="spellStart"/>
            <w:r w:rsidRPr="002834F2"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>Ταχ</w:t>
            </w:r>
            <w:proofErr w:type="spellEnd"/>
            <w:r w:rsidRPr="002834F2"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>. Διεύθυνση</w:t>
            </w:r>
            <w:r w:rsidR="00753ACF" w:rsidRPr="002834F2"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>:</w:t>
            </w:r>
          </w:p>
        </w:tc>
        <w:tc>
          <w:tcPr>
            <w:tcW w:w="6826" w:type="dxa"/>
          </w:tcPr>
          <w:p w14:paraId="43EE334B" w14:textId="77777777" w:rsidR="007A27C6" w:rsidRPr="002834F2" w:rsidRDefault="007A27C6" w:rsidP="007A59DD">
            <w:pPr>
              <w:spacing w:afterLines="60" w:after="144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</w:p>
        </w:tc>
      </w:tr>
      <w:tr w:rsidR="007A27C6" w:rsidRPr="002834F2" w14:paraId="586F494B" w14:textId="77777777">
        <w:tc>
          <w:tcPr>
            <w:tcW w:w="2943" w:type="dxa"/>
          </w:tcPr>
          <w:p w14:paraId="4388D371" w14:textId="77777777" w:rsidR="007A27C6" w:rsidRPr="002834F2" w:rsidRDefault="007A27C6" w:rsidP="007A59DD">
            <w:pPr>
              <w:spacing w:afterLines="60" w:after="144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  <w:r w:rsidRPr="002834F2"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>Τηλέφωνο</w:t>
            </w:r>
            <w:r w:rsidR="00753ACF" w:rsidRPr="002834F2"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>:</w:t>
            </w:r>
          </w:p>
        </w:tc>
        <w:tc>
          <w:tcPr>
            <w:tcW w:w="6826" w:type="dxa"/>
          </w:tcPr>
          <w:p w14:paraId="7324737C" w14:textId="77777777" w:rsidR="007A27C6" w:rsidRPr="002834F2" w:rsidRDefault="007A27C6" w:rsidP="007A59DD">
            <w:pPr>
              <w:spacing w:afterLines="60" w:after="144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</w:p>
        </w:tc>
      </w:tr>
      <w:tr w:rsidR="007A27C6" w:rsidRPr="002834F2" w14:paraId="334D9955" w14:textId="77777777">
        <w:tc>
          <w:tcPr>
            <w:tcW w:w="2943" w:type="dxa"/>
          </w:tcPr>
          <w:p w14:paraId="405B95CB" w14:textId="77777777" w:rsidR="007A27C6" w:rsidRPr="002834F2" w:rsidRDefault="007A27C6" w:rsidP="007A59DD">
            <w:pPr>
              <w:spacing w:afterLines="60" w:after="144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  <w:r w:rsidRPr="002834F2"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>Φαξ</w:t>
            </w:r>
            <w:r w:rsidR="00753ACF" w:rsidRPr="002834F2"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>:</w:t>
            </w:r>
          </w:p>
        </w:tc>
        <w:tc>
          <w:tcPr>
            <w:tcW w:w="6826" w:type="dxa"/>
          </w:tcPr>
          <w:p w14:paraId="148E5488" w14:textId="77777777" w:rsidR="007A27C6" w:rsidRPr="002834F2" w:rsidRDefault="007A27C6" w:rsidP="007A59DD">
            <w:pPr>
              <w:spacing w:afterLines="60" w:after="144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</w:p>
        </w:tc>
      </w:tr>
      <w:tr w:rsidR="007A27C6" w:rsidRPr="002834F2" w14:paraId="2431A93C" w14:textId="77777777">
        <w:tc>
          <w:tcPr>
            <w:tcW w:w="2943" w:type="dxa"/>
          </w:tcPr>
          <w:p w14:paraId="430026FF" w14:textId="77777777" w:rsidR="007A27C6" w:rsidRPr="002834F2" w:rsidRDefault="007A27C6" w:rsidP="007A59DD">
            <w:pPr>
              <w:spacing w:afterLines="60" w:after="144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  <w:r w:rsidRPr="002834F2"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>Ηλεκτρονικό ταχυδρομείο</w:t>
            </w:r>
            <w:r w:rsidR="00753ACF" w:rsidRPr="002834F2"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>:</w:t>
            </w:r>
          </w:p>
        </w:tc>
        <w:tc>
          <w:tcPr>
            <w:tcW w:w="6826" w:type="dxa"/>
          </w:tcPr>
          <w:p w14:paraId="77E4EBA9" w14:textId="77777777" w:rsidR="007A27C6" w:rsidRPr="002834F2" w:rsidRDefault="007A27C6" w:rsidP="007A59DD">
            <w:pPr>
              <w:spacing w:afterLines="60" w:after="144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</w:p>
        </w:tc>
      </w:tr>
    </w:tbl>
    <w:p w14:paraId="20361992" w14:textId="77777777" w:rsidR="001026F3" w:rsidRPr="002834F2" w:rsidRDefault="001026F3" w:rsidP="00B53E8B">
      <w:pPr>
        <w:pStyle w:val="1"/>
        <w:spacing w:before="0"/>
        <w:rPr>
          <w:rFonts w:asciiTheme="minorHAnsi" w:hAnsiTheme="minorHAnsi" w:cstheme="minorHAnsi"/>
          <w:sz w:val="22"/>
          <w:szCs w:val="22"/>
          <w:lang w:val="el-GR"/>
        </w:rPr>
      </w:pPr>
    </w:p>
    <w:p w14:paraId="567FC769" w14:textId="77777777" w:rsidR="00B53E8B" w:rsidRPr="002834F2" w:rsidRDefault="00B53E8B" w:rsidP="00B53E8B">
      <w:pPr>
        <w:pStyle w:val="1"/>
        <w:spacing w:before="0"/>
        <w:rPr>
          <w:rFonts w:asciiTheme="minorHAnsi" w:hAnsiTheme="minorHAnsi" w:cstheme="minorHAnsi"/>
          <w:sz w:val="22"/>
          <w:szCs w:val="22"/>
          <w:lang w:val="el-GR"/>
        </w:rPr>
      </w:pPr>
      <w:r w:rsidRPr="002834F2">
        <w:rPr>
          <w:rFonts w:asciiTheme="minorHAnsi" w:hAnsiTheme="minorHAnsi" w:cstheme="minorHAnsi"/>
          <w:sz w:val="22"/>
          <w:szCs w:val="22"/>
          <w:lang w:val="el-GR"/>
        </w:rPr>
        <w:t>Αντικαταστατής του Υπεύθυνου παρακολούθησης αερίων του θερμοκηπίου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43"/>
        <w:gridCol w:w="6826"/>
      </w:tblGrid>
      <w:tr w:rsidR="00B53E8B" w:rsidRPr="002834F2" w14:paraId="4ED7AC15" w14:textId="77777777" w:rsidTr="003F41D0">
        <w:tc>
          <w:tcPr>
            <w:tcW w:w="2943" w:type="dxa"/>
          </w:tcPr>
          <w:p w14:paraId="7F11EB05" w14:textId="77777777" w:rsidR="00B53E8B" w:rsidRPr="002834F2" w:rsidRDefault="00B53E8B" w:rsidP="003F41D0">
            <w:pPr>
              <w:spacing w:afterLines="60" w:after="144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  <w:r w:rsidRPr="002834F2"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>Ονοματεπώνυμο:</w:t>
            </w:r>
          </w:p>
        </w:tc>
        <w:tc>
          <w:tcPr>
            <w:tcW w:w="6826" w:type="dxa"/>
          </w:tcPr>
          <w:p w14:paraId="6D7223E3" w14:textId="77777777" w:rsidR="00B53E8B" w:rsidRPr="002834F2" w:rsidRDefault="00B53E8B" w:rsidP="003F41D0">
            <w:pPr>
              <w:spacing w:afterLines="60" w:after="144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</w:p>
        </w:tc>
      </w:tr>
      <w:tr w:rsidR="00B53E8B" w:rsidRPr="002834F2" w14:paraId="5D37BDA7" w14:textId="77777777" w:rsidTr="003F41D0">
        <w:tc>
          <w:tcPr>
            <w:tcW w:w="2943" w:type="dxa"/>
          </w:tcPr>
          <w:p w14:paraId="42F17BC5" w14:textId="77777777" w:rsidR="00B53E8B" w:rsidRPr="002834F2" w:rsidRDefault="00B53E8B" w:rsidP="003F41D0">
            <w:pPr>
              <w:spacing w:afterLines="60" w:after="144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  <w:r w:rsidRPr="002834F2"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 xml:space="preserve">Θέση στο φορέα: </w:t>
            </w:r>
          </w:p>
        </w:tc>
        <w:tc>
          <w:tcPr>
            <w:tcW w:w="6826" w:type="dxa"/>
          </w:tcPr>
          <w:p w14:paraId="4525FBC0" w14:textId="77777777" w:rsidR="00B53E8B" w:rsidRPr="002834F2" w:rsidRDefault="00B53E8B" w:rsidP="003F41D0">
            <w:pPr>
              <w:spacing w:afterLines="60" w:after="144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</w:p>
        </w:tc>
      </w:tr>
      <w:tr w:rsidR="00B53E8B" w:rsidRPr="002834F2" w14:paraId="32C06EBA" w14:textId="77777777" w:rsidTr="003F41D0">
        <w:tc>
          <w:tcPr>
            <w:tcW w:w="2943" w:type="dxa"/>
          </w:tcPr>
          <w:p w14:paraId="3E73A5C1" w14:textId="77777777" w:rsidR="00B53E8B" w:rsidRPr="002834F2" w:rsidRDefault="00B53E8B" w:rsidP="003F41D0">
            <w:pPr>
              <w:spacing w:afterLines="60" w:after="144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  <w:proofErr w:type="spellStart"/>
            <w:r w:rsidRPr="002834F2"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>Ταχ</w:t>
            </w:r>
            <w:proofErr w:type="spellEnd"/>
            <w:r w:rsidRPr="002834F2"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>. Διεύθυνση:</w:t>
            </w:r>
          </w:p>
        </w:tc>
        <w:tc>
          <w:tcPr>
            <w:tcW w:w="6826" w:type="dxa"/>
          </w:tcPr>
          <w:p w14:paraId="75AAC124" w14:textId="77777777" w:rsidR="00B53E8B" w:rsidRPr="002834F2" w:rsidRDefault="00B53E8B" w:rsidP="003F41D0">
            <w:pPr>
              <w:spacing w:afterLines="60" w:after="144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</w:p>
        </w:tc>
      </w:tr>
      <w:tr w:rsidR="00B53E8B" w:rsidRPr="002834F2" w14:paraId="7ACF15DD" w14:textId="77777777" w:rsidTr="003F41D0">
        <w:tc>
          <w:tcPr>
            <w:tcW w:w="2943" w:type="dxa"/>
          </w:tcPr>
          <w:p w14:paraId="1B6497BC" w14:textId="77777777" w:rsidR="00B53E8B" w:rsidRPr="002834F2" w:rsidRDefault="00B53E8B" w:rsidP="003F41D0">
            <w:pPr>
              <w:spacing w:afterLines="60" w:after="144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  <w:r w:rsidRPr="002834F2"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>Τηλέφωνο:</w:t>
            </w:r>
          </w:p>
        </w:tc>
        <w:tc>
          <w:tcPr>
            <w:tcW w:w="6826" w:type="dxa"/>
          </w:tcPr>
          <w:p w14:paraId="7D1DC9AE" w14:textId="77777777" w:rsidR="00B53E8B" w:rsidRPr="002834F2" w:rsidRDefault="00B53E8B" w:rsidP="003F41D0">
            <w:pPr>
              <w:spacing w:afterLines="60" w:after="144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</w:p>
        </w:tc>
      </w:tr>
      <w:tr w:rsidR="00B53E8B" w:rsidRPr="002834F2" w14:paraId="1CD0289D" w14:textId="77777777" w:rsidTr="003F41D0">
        <w:tc>
          <w:tcPr>
            <w:tcW w:w="2943" w:type="dxa"/>
          </w:tcPr>
          <w:p w14:paraId="7586B0A6" w14:textId="77777777" w:rsidR="00B53E8B" w:rsidRPr="002834F2" w:rsidRDefault="00B53E8B" w:rsidP="003F41D0">
            <w:pPr>
              <w:spacing w:afterLines="60" w:after="144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  <w:r w:rsidRPr="002834F2"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>Φαξ:</w:t>
            </w:r>
          </w:p>
        </w:tc>
        <w:tc>
          <w:tcPr>
            <w:tcW w:w="6826" w:type="dxa"/>
          </w:tcPr>
          <w:p w14:paraId="4B33C9C3" w14:textId="77777777" w:rsidR="00B53E8B" w:rsidRPr="002834F2" w:rsidRDefault="00B53E8B" w:rsidP="003F41D0">
            <w:pPr>
              <w:spacing w:afterLines="60" w:after="144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</w:p>
        </w:tc>
      </w:tr>
      <w:tr w:rsidR="00B53E8B" w:rsidRPr="002834F2" w14:paraId="0E866FE7" w14:textId="77777777" w:rsidTr="003F41D0">
        <w:tc>
          <w:tcPr>
            <w:tcW w:w="2943" w:type="dxa"/>
          </w:tcPr>
          <w:p w14:paraId="78B2E2A7" w14:textId="77777777" w:rsidR="00B53E8B" w:rsidRPr="002834F2" w:rsidRDefault="00B53E8B" w:rsidP="003F41D0">
            <w:pPr>
              <w:spacing w:afterLines="60" w:after="144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  <w:r w:rsidRPr="002834F2"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>Ηλεκτρονικό ταχυδρομείο:</w:t>
            </w:r>
          </w:p>
        </w:tc>
        <w:tc>
          <w:tcPr>
            <w:tcW w:w="6826" w:type="dxa"/>
          </w:tcPr>
          <w:p w14:paraId="01AE15C9" w14:textId="77777777" w:rsidR="00B53E8B" w:rsidRPr="002834F2" w:rsidRDefault="00B53E8B" w:rsidP="003F41D0">
            <w:pPr>
              <w:spacing w:afterLines="60" w:after="144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</w:p>
        </w:tc>
      </w:tr>
    </w:tbl>
    <w:p w14:paraId="567FA704" w14:textId="10D23040" w:rsidR="007A27C6" w:rsidRPr="002834F2" w:rsidRDefault="007A27C6" w:rsidP="00B53E8B">
      <w:pPr>
        <w:pStyle w:val="1"/>
        <w:spacing w:before="0"/>
        <w:rPr>
          <w:rFonts w:asciiTheme="minorHAnsi" w:hAnsiTheme="minorHAnsi" w:cstheme="minorHAnsi"/>
          <w:b w:val="0"/>
          <w:sz w:val="22"/>
          <w:szCs w:val="22"/>
          <w:u w:val="single"/>
          <w:lang w:val="el-GR"/>
        </w:rPr>
      </w:pPr>
    </w:p>
    <w:p w14:paraId="7A373AD6" w14:textId="42A31C47" w:rsidR="007A27C6" w:rsidRPr="002834F2" w:rsidRDefault="007A27C6" w:rsidP="00B23AF5">
      <w:pPr>
        <w:spacing w:afterLines="60" w:after="144"/>
        <w:jc w:val="both"/>
        <w:rPr>
          <w:rFonts w:asciiTheme="minorHAnsi" w:hAnsiTheme="minorHAnsi" w:cstheme="minorHAnsi"/>
          <w:b/>
          <w:sz w:val="22"/>
          <w:szCs w:val="22"/>
          <w:lang w:val="el-GR"/>
        </w:rPr>
      </w:pPr>
      <w:r w:rsidRPr="002834F2">
        <w:rPr>
          <w:rFonts w:asciiTheme="minorHAnsi" w:hAnsiTheme="minorHAnsi" w:cstheme="minorHAnsi"/>
          <w:b/>
          <w:sz w:val="22"/>
          <w:szCs w:val="22"/>
          <w:lang w:val="el-GR"/>
        </w:rPr>
        <w:t xml:space="preserve">Β. Πρόσθετα στοιχεία για την </w:t>
      </w:r>
      <w:r w:rsidR="00B02684">
        <w:rPr>
          <w:rFonts w:asciiTheme="minorHAnsi" w:hAnsiTheme="minorHAnsi" w:cstheme="minorHAnsi"/>
          <w:b/>
          <w:sz w:val="22"/>
          <w:szCs w:val="22"/>
          <w:lang w:val="el-GR"/>
        </w:rPr>
        <w:t>οντότητα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27"/>
        <w:gridCol w:w="6542"/>
      </w:tblGrid>
      <w:tr w:rsidR="007A27C6" w:rsidRPr="0079221C" w14:paraId="2D52A831" w14:textId="77777777" w:rsidTr="00DF7C4A">
        <w:tc>
          <w:tcPr>
            <w:tcW w:w="3227" w:type="dxa"/>
          </w:tcPr>
          <w:p w14:paraId="33D923A5" w14:textId="2515C026" w:rsidR="007A27C6" w:rsidRPr="0079221C" w:rsidRDefault="0079221C" w:rsidP="007A59DD">
            <w:pPr>
              <w:spacing w:afterLines="60" w:after="144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>Κατηγορία σύμφωνα με τον ορισμό του άρθρου 3λα της Οδηγίας 2003/87</w:t>
            </w:r>
            <w:r w:rsidRPr="0079221C"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 xml:space="preserve"> </w:t>
            </w:r>
          </w:p>
        </w:tc>
        <w:tc>
          <w:tcPr>
            <w:tcW w:w="6542" w:type="dxa"/>
          </w:tcPr>
          <w:p w14:paraId="2C394D2E" w14:textId="77777777" w:rsidR="007A27C6" w:rsidRPr="0079221C" w:rsidRDefault="007A27C6" w:rsidP="007A59DD">
            <w:pPr>
              <w:spacing w:afterLines="60" w:after="144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</w:p>
        </w:tc>
      </w:tr>
      <w:tr w:rsidR="007A27C6" w:rsidRPr="00B02684" w14:paraId="194BBFCA" w14:textId="77777777" w:rsidTr="00DF7C4A">
        <w:tc>
          <w:tcPr>
            <w:tcW w:w="3227" w:type="dxa"/>
          </w:tcPr>
          <w:p w14:paraId="570B2868" w14:textId="1B501180" w:rsidR="007A27C6" w:rsidRPr="002834F2" w:rsidRDefault="0079221C" w:rsidP="006961A4">
            <w:pPr>
              <w:spacing w:afterLines="60" w:after="144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>Είδος καυσίμου που προμηθεύει (1)</w:t>
            </w:r>
          </w:p>
        </w:tc>
        <w:tc>
          <w:tcPr>
            <w:tcW w:w="6542" w:type="dxa"/>
          </w:tcPr>
          <w:p w14:paraId="6219F7FE" w14:textId="77777777" w:rsidR="007A27C6" w:rsidRPr="002834F2" w:rsidRDefault="007A27C6" w:rsidP="007A59DD">
            <w:pPr>
              <w:spacing w:afterLines="60" w:after="144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</w:p>
        </w:tc>
      </w:tr>
      <w:tr w:rsidR="007A27C6" w:rsidRPr="0079221C" w14:paraId="76ACA559" w14:textId="77777777" w:rsidTr="00DF7C4A">
        <w:tc>
          <w:tcPr>
            <w:tcW w:w="3227" w:type="dxa"/>
          </w:tcPr>
          <w:p w14:paraId="0A096D2C" w14:textId="0B1C3DF1" w:rsidR="007A27C6" w:rsidRPr="002834F2" w:rsidRDefault="0079221C" w:rsidP="007A59DD">
            <w:pPr>
              <w:spacing w:afterLines="60" w:after="144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  <w:r w:rsidRPr="002834F2"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>Είδος δραστηριότητας σύμφωνα με το Παράρτημα Ι</w:t>
            </w:r>
            <w:r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>ΙΙ</w:t>
            </w:r>
            <w:r w:rsidRPr="002834F2"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 xml:space="preserve"> της Οδηγίας 2003</w:t>
            </w:r>
            <w:r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>/87</w:t>
            </w:r>
            <w:r w:rsidRPr="002834F2"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>.</w:t>
            </w:r>
            <w:r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 xml:space="preserve"> (2)</w:t>
            </w:r>
          </w:p>
        </w:tc>
        <w:tc>
          <w:tcPr>
            <w:tcW w:w="6542" w:type="dxa"/>
          </w:tcPr>
          <w:p w14:paraId="26ADDAB9" w14:textId="77777777" w:rsidR="007A27C6" w:rsidRPr="002834F2" w:rsidRDefault="007A27C6" w:rsidP="007A59DD">
            <w:pPr>
              <w:spacing w:afterLines="60" w:after="144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</w:p>
        </w:tc>
      </w:tr>
      <w:tr w:rsidR="007A27C6" w:rsidRPr="00B02684" w14:paraId="4201C186" w14:textId="77777777" w:rsidTr="00DF7C4A">
        <w:tc>
          <w:tcPr>
            <w:tcW w:w="3227" w:type="dxa"/>
          </w:tcPr>
          <w:p w14:paraId="717BA529" w14:textId="002BBC59" w:rsidR="007A27C6" w:rsidRPr="002834F2" w:rsidRDefault="007A27C6" w:rsidP="007A59DD">
            <w:pPr>
              <w:spacing w:afterLines="60" w:after="144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  <w:r w:rsidRPr="002834F2"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 xml:space="preserve">Ισχύουσα άδεια </w:t>
            </w:r>
            <w:r w:rsidR="00B02684"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>εμπορίας</w:t>
            </w:r>
            <w:r w:rsidRPr="002834F2"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 xml:space="preserve"> (</w:t>
            </w:r>
            <w:proofErr w:type="spellStart"/>
            <w:r w:rsidRPr="002834F2"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>Εκδίδουσα</w:t>
            </w:r>
            <w:proofErr w:type="spellEnd"/>
            <w:r w:rsidRPr="002834F2"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 xml:space="preserve"> αρχή, πρωτόκολλο, ημερομηνία)</w:t>
            </w:r>
          </w:p>
        </w:tc>
        <w:tc>
          <w:tcPr>
            <w:tcW w:w="6542" w:type="dxa"/>
          </w:tcPr>
          <w:p w14:paraId="2F7BF8BA" w14:textId="77777777" w:rsidR="007A27C6" w:rsidRPr="002834F2" w:rsidRDefault="007A27C6" w:rsidP="007A59DD">
            <w:pPr>
              <w:spacing w:afterLines="60" w:after="144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</w:p>
        </w:tc>
      </w:tr>
    </w:tbl>
    <w:p w14:paraId="75C7B60C" w14:textId="77777777" w:rsidR="007A59DD" w:rsidRPr="002834F2" w:rsidRDefault="007A59DD" w:rsidP="007A59DD">
      <w:pPr>
        <w:pStyle w:val="10"/>
        <w:spacing w:afterLines="60" w:after="144"/>
        <w:ind w:left="360"/>
        <w:contextualSpacing w:val="0"/>
        <w:jc w:val="both"/>
        <w:rPr>
          <w:rFonts w:asciiTheme="minorHAnsi" w:hAnsiTheme="minorHAnsi" w:cstheme="minorHAnsi"/>
          <w:sz w:val="22"/>
          <w:szCs w:val="22"/>
          <w:lang w:val="el-GR"/>
        </w:rPr>
      </w:pPr>
    </w:p>
    <w:p w14:paraId="71717DA4" w14:textId="2C40C1F3" w:rsidR="0079221C" w:rsidRDefault="0079221C" w:rsidP="007A59DD">
      <w:pPr>
        <w:pStyle w:val="10"/>
        <w:numPr>
          <w:ilvl w:val="0"/>
          <w:numId w:val="18"/>
        </w:numPr>
        <w:spacing w:afterLines="60" w:after="144"/>
        <w:contextualSpacing w:val="0"/>
        <w:jc w:val="both"/>
        <w:rPr>
          <w:rFonts w:asciiTheme="minorHAnsi" w:hAnsiTheme="minorHAnsi" w:cstheme="minorHAnsi"/>
          <w:sz w:val="22"/>
          <w:szCs w:val="22"/>
          <w:lang w:val="el-GR"/>
        </w:rPr>
      </w:pPr>
      <w:r w:rsidRPr="002834F2">
        <w:rPr>
          <w:rFonts w:asciiTheme="minorHAnsi" w:hAnsiTheme="minorHAnsi" w:cstheme="minorHAnsi"/>
          <w:sz w:val="22"/>
          <w:szCs w:val="22"/>
          <w:lang w:val="el-GR"/>
        </w:rPr>
        <w:t xml:space="preserve">Αν </w:t>
      </w:r>
      <w:r>
        <w:rPr>
          <w:rFonts w:asciiTheme="minorHAnsi" w:hAnsiTheme="minorHAnsi" w:cstheme="minorHAnsi"/>
          <w:sz w:val="22"/>
          <w:szCs w:val="22"/>
          <w:lang w:val="el-GR"/>
        </w:rPr>
        <w:t>η οντότητα</w:t>
      </w:r>
      <w:r>
        <w:rPr>
          <w:rFonts w:asciiTheme="minorHAnsi" w:hAnsiTheme="minorHAnsi" w:cstheme="minorHAnsi"/>
          <w:sz w:val="22"/>
          <w:szCs w:val="22"/>
          <w:lang w:val="el-GR"/>
        </w:rPr>
        <w:t xml:space="preserve"> προμηθεύει περισσότερα από ένα είδος καυσίμου να </w:t>
      </w:r>
      <w:r w:rsidRPr="002834F2">
        <w:rPr>
          <w:rFonts w:asciiTheme="minorHAnsi" w:hAnsiTheme="minorHAnsi" w:cstheme="minorHAnsi"/>
          <w:sz w:val="22"/>
          <w:szCs w:val="22"/>
          <w:lang w:val="el-GR"/>
        </w:rPr>
        <w:t>παρακαλούμε να προστεθούν οι ανάλογες γραμμές στον Πίνακα</w:t>
      </w:r>
    </w:p>
    <w:p w14:paraId="099FD67C" w14:textId="2E9FCB92" w:rsidR="007A27C6" w:rsidRPr="002834F2" w:rsidRDefault="007A27C6" w:rsidP="007A59DD">
      <w:pPr>
        <w:pStyle w:val="10"/>
        <w:numPr>
          <w:ilvl w:val="0"/>
          <w:numId w:val="18"/>
        </w:numPr>
        <w:spacing w:afterLines="60" w:after="144"/>
        <w:contextualSpacing w:val="0"/>
        <w:jc w:val="both"/>
        <w:rPr>
          <w:rFonts w:asciiTheme="minorHAnsi" w:hAnsiTheme="minorHAnsi" w:cstheme="minorHAnsi"/>
          <w:sz w:val="22"/>
          <w:szCs w:val="22"/>
          <w:lang w:val="el-GR"/>
        </w:rPr>
      </w:pPr>
      <w:r w:rsidRPr="002834F2">
        <w:rPr>
          <w:rFonts w:asciiTheme="minorHAnsi" w:hAnsiTheme="minorHAnsi" w:cstheme="minorHAnsi"/>
          <w:sz w:val="22"/>
          <w:szCs w:val="22"/>
          <w:lang w:val="el-GR"/>
        </w:rPr>
        <w:t xml:space="preserve">Αν </w:t>
      </w:r>
      <w:r w:rsidR="0079221C">
        <w:rPr>
          <w:rFonts w:asciiTheme="minorHAnsi" w:hAnsiTheme="minorHAnsi" w:cstheme="minorHAnsi"/>
          <w:sz w:val="22"/>
          <w:szCs w:val="22"/>
          <w:lang w:val="el-GR"/>
        </w:rPr>
        <w:t>η οντότητα ασκεί</w:t>
      </w:r>
      <w:r w:rsidRPr="002834F2">
        <w:rPr>
          <w:rFonts w:asciiTheme="minorHAnsi" w:hAnsiTheme="minorHAnsi" w:cstheme="minorHAnsi"/>
          <w:sz w:val="22"/>
          <w:szCs w:val="22"/>
          <w:lang w:val="el-GR"/>
        </w:rPr>
        <w:t xml:space="preserve"> περισσότερες από μια δραστηριότητες, παρακαλούμε να προστεθούν οι ανάλογες γραμμές στον Πίνακα έτσι ώστε να αναφερθούν όλες οι δραστηριότητες </w:t>
      </w:r>
    </w:p>
    <w:p w14:paraId="168309D3" w14:textId="77777777" w:rsidR="007A27C6" w:rsidRDefault="007A27C6" w:rsidP="007A59DD">
      <w:pPr>
        <w:pStyle w:val="BodyText31"/>
        <w:spacing w:afterLines="60" w:after="144"/>
        <w:jc w:val="both"/>
        <w:rPr>
          <w:rFonts w:asciiTheme="minorHAnsi" w:hAnsiTheme="minorHAnsi" w:cstheme="minorHAnsi"/>
          <w:b w:val="0"/>
          <w:color w:val="000000"/>
          <w:sz w:val="22"/>
          <w:szCs w:val="22"/>
          <w:lang w:val="el-GR"/>
        </w:rPr>
      </w:pPr>
    </w:p>
    <w:p w14:paraId="7314617C" w14:textId="77777777" w:rsidR="00EB1AD1" w:rsidRDefault="00EB1AD1" w:rsidP="007A59DD">
      <w:pPr>
        <w:pStyle w:val="BodyText31"/>
        <w:spacing w:afterLines="60" w:after="144"/>
        <w:jc w:val="both"/>
        <w:rPr>
          <w:rFonts w:asciiTheme="minorHAnsi" w:hAnsiTheme="minorHAnsi" w:cstheme="minorHAnsi"/>
          <w:b w:val="0"/>
          <w:color w:val="000000"/>
          <w:sz w:val="22"/>
          <w:szCs w:val="22"/>
          <w:lang w:val="el-GR"/>
        </w:rPr>
      </w:pPr>
    </w:p>
    <w:p w14:paraId="69F4A24F" w14:textId="77777777" w:rsidR="00EB1AD1" w:rsidRDefault="00EB1AD1" w:rsidP="007A59DD">
      <w:pPr>
        <w:pStyle w:val="BodyText31"/>
        <w:spacing w:afterLines="60" w:after="144"/>
        <w:jc w:val="both"/>
        <w:rPr>
          <w:rFonts w:asciiTheme="minorHAnsi" w:hAnsiTheme="minorHAnsi" w:cstheme="minorHAnsi"/>
          <w:b w:val="0"/>
          <w:color w:val="000000"/>
          <w:sz w:val="22"/>
          <w:szCs w:val="22"/>
          <w:lang w:val="el-GR"/>
        </w:rPr>
      </w:pPr>
    </w:p>
    <w:p w14:paraId="4C58EE97" w14:textId="77777777" w:rsidR="00EB1AD1" w:rsidRDefault="00EB1AD1" w:rsidP="007A59DD">
      <w:pPr>
        <w:pStyle w:val="BodyText31"/>
        <w:spacing w:afterLines="60" w:after="144"/>
        <w:jc w:val="both"/>
        <w:rPr>
          <w:rFonts w:asciiTheme="minorHAnsi" w:hAnsiTheme="minorHAnsi" w:cstheme="minorHAnsi"/>
          <w:b w:val="0"/>
          <w:color w:val="000000"/>
          <w:sz w:val="22"/>
          <w:szCs w:val="22"/>
          <w:lang w:val="el-GR"/>
        </w:rPr>
      </w:pPr>
    </w:p>
    <w:p w14:paraId="6944D097" w14:textId="77777777" w:rsidR="00EB1AD1" w:rsidRPr="002834F2" w:rsidRDefault="00EB1AD1" w:rsidP="007A59DD">
      <w:pPr>
        <w:pStyle w:val="BodyText31"/>
        <w:spacing w:afterLines="60" w:after="144"/>
        <w:jc w:val="both"/>
        <w:rPr>
          <w:rFonts w:asciiTheme="minorHAnsi" w:hAnsiTheme="minorHAnsi" w:cstheme="minorHAnsi"/>
          <w:b w:val="0"/>
          <w:color w:val="000000"/>
          <w:sz w:val="22"/>
          <w:szCs w:val="22"/>
          <w:lang w:val="el-GR"/>
        </w:rPr>
      </w:pPr>
    </w:p>
    <w:p w14:paraId="3C1CA25E" w14:textId="77777777" w:rsidR="007A27C6" w:rsidRPr="002834F2" w:rsidRDefault="0043603F" w:rsidP="00B23AF5">
      <w:pPr>
        <w:spacing w:afterLines="60" w:after="144"/>
        <w:jc w:val="both"/>
        <w:rPr>
          <w:rFonts w:asciiTheme="minorHAnsi" w:hAnsiTheme="minorHAnsi" w:cstheme="minorHAnsi"/>
          <w:b/>
          <w:sz w:val="22"/>
          <w:szCs w:val="22"/>
          <w:lang w:val="el-GR"/>
        </w:rPr>
      </w:pPr>
      <w:r w:rsidRPr="002834F2">
        <w:rPr>
          <w:rFonts w:asciiTheme="minorHAnsi" w:hAnsiTheme="minorHAnsi" w:cstheme="minorHAnsi"/>
          <w:b/>
          <w:sz w:val="22"/>
          <w:szCs w:val="22"/>
          <w:lang w:val="el-GR"/>
        </w:rPr>
        <w:lastRenderedPageBreak/>
        <w:t>Γ</w:t>
      </w:r>
      <w:r w:rsidR="007A27C6" w:rsidRPr="002834F2">
        <w:rPr>
          <w:rFonts w:asciiTheme="minorHAnsi" w:hAnsiTheme="minorHAnsi" w:cstheme="minorHAnsi"/>
          <w:b/>
          <w:sz w:val="22"/>
          <w:szCs w:val="22"/>
          <w:lang w:val="el-GR"/>
        </w:rPr>
        <w:t>. Επισυναπτόμενα έγγραφα και δικαιολογητικά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76"/>
        <w:gridCol w:w="4136"/>
        <w:gridCol w:w="3257"/>
      </w:tblGrid>
      <w:tr w:rsidR="007A27C6" w:rsidRPr="00B02684" w14:paraId="235828FE" w14:textId="77777777">
        <w:tc>
          <w:tcPr>
            <w:tcW w:w="2376" w:type="dxa"/>
          </w:tcPr>
          <w:p w14:paraId="318DCB43" w14:textId="77777777" w:rsidR="007A27C6" w:rsidRPr="002834F2" w:rsidRDefault="007A27C6" w:rsidP="000A3AD8">
            <w:pPr>
              <w:spacing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el-GR"/>
              </w:rPr>
            </w:pPr>
            <w:r w:rsidRPr="002834F2">
              <w:rPr>
                <w:rFonts w:asciiTheme="minorHAnsi" w:hAnsiTheme="minorHAnsi" w:cstheme="minorHAnsi"/>
                <w:b/>
                <w:sz w:val="22"/>
                <w:szCs w:val="22"/>
                <w:lang w:val="el-GR"/>
              </w:rPr>
              <w:t>Θέμα εγγράφου</w:t>
            </w:r>
          </w:p>
        </w:tc>
        <w:tc>
          <w:tcPr>
            <w:tcW w:w="4136" w:type="dxa"/>
          </w:tcPr>
          <w:p w14:paraId="27BB9E63" w14:textId="77777777" w:rsidR="007A27C6" w:rsidRPr="002834F2" w:rsidRDefault="007A27C6" w:rsidP="000A3AD8">
            <w:pPr>
              <w:spacing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el-GR"/>
              </w:rPr>
            </w:pPr>
            <w:r w:rsidRPr="002834F2">
              <w:rPr>
                <w:rFonts w:asciiTheme="minorHAnsi" w:hAnsiTheme="minorHAnsi" w:cstheme="minorHAnsi"/>
                <w:b/>
                <w:sz w:val="22"/>
                <w:szCs w:val="22"/>
                <w:lang w:val="el-GR"/>
              </w:rPr>
              <w:t>Πλήρης τίτλος</w:t>
            </w:r>
          </w:p>
        </w:tc>
        <w:tc>
          <w:tcPr>
            <w:tcW w:w="3257" w:type="dxa"/>
          </w:tcPr>
          <w:p w14:paraId="63B7F5A8" w14:textId="77777777" w:rsidR="007A27C6" w:rsidRPr="002834F2" w:rsidRDefault="007A27C6" w:rsidP="000A3AD8">
            <w:pPr>
              <w:spacing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el-GR"/>
              </w:rPr>
            </w:pPr>
            <w:r w:rsidRPr="002834F2">
              <w:rPr>
                <w:rFonts w:asciiTheme="minorHAnsi" w:hAnsiTheme="minorHAnsi" w:cstheme="minorHAnsi"/>
                <w:b/>
                <w:sz w:val="22"/>
                <w:szCs w:val="22"/>
                <w:lang w:val="el-GR"/>
              </w:rPr>
              <w:t>Εκδίδουσα αρχή, αρ. πρωτοκόλλου και ημερομηνία έκδοσης</w:t>
            </w:r>
          </w:p>
        </w:tc>
      </w:tr>
      <w:tr w:rsidR="007A27C6" w:rsidRPr="00B02684" w14:paraId="2B714DDB" w14:textId="77777777">
        <w:tc>
          <w:tcPr>
            <w:tcW w:w="2376" w:type="dxa"/>
          </w:tcPr>
          <w:p w14:paraId="08294E86" w14:textId="77777777" w:rsidR="007A27C6" w:rsidRPr="002834F2" w:rsidRDefault="007A27C6" w:rsidP="000A3AD8">
            <w:pPr>
              <w:spacing w:after="120" w:line="276" w:lineRule="auto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</w:p>
        </w:tc>
        <w:tc>
          <w:tcPr>
            <w:tcW w:w="4136" w:type="dxa"/>
          </w:tcPr>
          <w:p w14:paraId="33B631A3" w14:textId="77777777" w:rsidR="007A27C6" w:rsidRPr="002834F2" w:rsidRDefault="007A27C6" w:rsidP="000A3AD8">
            <w:pPr>
              <w:spacing w:after="120" w:line="276" w:lineRule="auto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</w:p>
        </w:tc>
        <w:tc>
          <w:tcPr>
            <w:tcW w:w="3257" w:type="dxa"/>
          </w:tcPr>
          <w:p w14:paraId="6F9B1493" w14:textId="77777777" w:rsidR="007A27C6" w:rsidRPr="002834F2" w:rsidRDefault="007A27C6" w:rsidP="000A3AD8">
            <w:pPr>
              <w:spacing w:after="120" w:line="276" w:lineRule="auto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</w:p>
        </w:tc>
      </w:tr>
      <w:tr w:rsidR="007A27C6" w:rsidRPr="00B02684" w14:paraId="4043F297" w14:textId="77777777">
        <w:tc>
          <w:tcPr>
            <w:tcW w:w="2376" w:type="dxa"/>
          </w:tcPr>
          <w:p w14:paraId="34C4872D" w14:textId="77777777" w:rsidR="007A27C6" w:rsidRPr="002834F2" w:rsidRDefault="007A27C6" w:rsidP="000A3AD8">
            <w:pPr>
              <w:spacing w:after="120" w:line="276" w:lineRule="auto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</w:p>
        </w:tc>
        <w:tc>
          <w:tcPr>
            <w:tcW w:w="4136" w:type="dxa"/>
          </w:tcPr>
          <w:p w14:paraId="7282A129" w14:textId="77777777" w:rsidR="007A27C6" w:rsidRPr="002834F2" w:rsidRDefault="007A27C6" w:rsidP="000A3AD8">
            <w:pPr>
              <w:spacing w:after="120" w:line="276" w:lineRule="auto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</w:p>
        </w:tc>
        <w:tc>
          <w:tcPr>
            <w:tcW w:w="3257" w:type="dxa"/>
          </w:tcPr>
          <w:p w14:paraId="186D9D9B" w14:textId="77777777" w:rsidR="007A27C6" w:rsidRPr="002834F2" w:rsidRDefault="007A27C6" w:rsidP="000A3AD8">
            <w:pPr>
              <w:spacing w:after="120" w:line="276" w:lineRule="auto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</w:p>
        </w:tc>
      </w:tr>
      <w:tr w:rsidR="007A27C6" w:rsidRPr="00B02684" w14:paraId="128C8B23" w14:textId="77777777">
        <w:tc>
          <w:tcPr>
            <w:tcW w:w="2376" w:type="dxa"/>
          </w:tcPr>
          <w:p w14:paraId="09BE55F0" w14:textId="77777777" w:rsidR="007A27C6" w:rsidRPr="002834F2" w:rsidRDefault="007A27C6" w:rsidP="000A3AD8">
            <w:pPr>
              <w:spacing w:after="120" w:line="276" w:lineRule="auto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</w:p>
        </w:tc>
        <w:tc>
          <w:tcPr>
            <w:tcW w:w="4136" w:type="dxa"/>
          </w:tcPr>
          <w:p w14:paraId="65F38BD0" w14:textId="77777777" w:rsidR="007A27C6" w:rsidRPr="002834F2" w:rsidRDefault="007A27C6" w:rsidP="000A3AD8">
            <w:pPr>
              <w:spacing w:after="120" w:line="276" w:lineRule="auto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</w:p>
        </w:tc>
        <w:tc>
          <w:tcPr>
            <w:tcW w:w="3257" w:type="dxa"/>
          </w:tcPr>
          <w:p w14:paraId="4B478A2C" w14:textId="77777777" w:rsidR="007A27C6" w:rsidRPr="002834F2" w:rsidRDefault="007A27C6" w:rsidP="000A3AD8">
            <w:pPr>
              <w:spacing w:after="120" w:line="276" w:lineRule="auto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</w:p>
        </w:tc>
      </w:tr>
      <w:tr w:rsidR="007A27C6" w:rsidRPr="00B02684" w14:paraId="7F914C27" w14:textId="77777777">
        <w:tc>
          <w:tcPr>
            <w:tcW w:w="2376" w:type="dxa"/>
          </w:tcPr>
          <w:p w14:paraId="34C26654" w14:textId="77777777" w:rsidR="007A27C6" w:rsidRPr="002834F2" w:rsidRDefault="007A27C6" w:rsidP="000A3AD8">
            <w:pPr>
              <w:spacing w:after="120" w:line="276" w:lineRule="auto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</w:p>
        </w:tc>
        <w:tc>
          <w:tcPr>
            <w:tcW w:w="4136" w:type="dxa"/>
          </w:tcPr>
          <w:p w14:paraId="20DC693A" w14:textId="77777777" w:rsidR="007A27C6" w:rsidRPr="002834F2" w:rsidRDefault="007A27C6" w:rsidP="000A3AD8">
            <w:pPr>
              <w:spacing w:after="120" w:line="276" w:lineRule="auto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</w:p>
        </w:tc>
        <w:tc>
          <w:tcPr>
            <w:tcW w:w="3257" w:type="dxa"/>
          </w:tcPr>
          <w:p w14:paraId="42BD9F33" w14:textId="77777777" w:rsidR="007A27C6" w:rsidRPr="002834F2" w:rsidRDefault="007A27C6" w:rsidP="000A3AD8">
            <w:pPr>
              <w:spacing w:after="120" w:line="276" w:lineRule="auto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</w:p>
        </w:tc>
      </w:tr>
      <w:tr w:rsidR="007A27C6" w:rsidRPr="00B02684" w14:paraId="78FD775B" w14:textId="77777777">
        <w:tc>
          <w:tcPr>
            <w:tcW w:w="2376" w:type="dxa"/>
          </w:tcPr>
          <w:p w14:paraId="04237234" w14:textId="77777777" w:rsidR="007A27C6" w:rsidRPr="002834F2" w:rsidRDefault="007A27C6" w:rsidP="000A3AD8">
            <w:pPr>
              <w:spacing w:after="120" w:line="276" w:lineRule="auto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</w:p>
        </w:tc>
        <w:tc>
          <w:tcPr>
            <w:tcW w:w="4136" w:type="dxa"/>
          </w:tcPr>
          <w:p w14:paraId="5EE0D615" w14:textId="77777777" w:rsidR="007A27C6" w:rsidRPr="002834F2" w:rsidRDefault="007A27C6" w:rsidP="000A3AD8">
            <w:pPr>
              <w:spacing w:after="120" w:line="276" w:lineRule="auto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</w:p>
        </w:tc>
        <w:tc>
          <w:tcPr>
            <w:tcW w:w="3257" w:type="dxa"/>
          </w:tcPr>
          <w:p w14:paraId="7281CF5F" w14:textId="77777777" w:rsidR="007A27C6" w:rsidRPr="002834F2" w:rsidRDefault="007A27C6" w:rsidP="000A3AD8">
            <w:pPr>
              <w:spacing w:after="120" w:line="276" w:lineRule="auto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</w:p>
        </w:tc>
      </w:tr>
      <w:tr w:rsidR="007A27C6" w:rsidRPr="00B02684" w14:paraId="6F37ADD4" w14:textId="77777777">
        <w:tc>
          <w:tcPr>
            <w:tcW w:w="2376" w:type="dxa"/>
          </w:tcPr>
          <w:p w14:paraId="2ED8C40A" w14:textId="77777777" w:rsidR="007A27C6" w:rsidRPr="002834F2" w:rsidRDefault="007A27C6" w:rsidP="000A3AD8">
            <w:pPr>
              <w:spacing w:after="120" w:line="276" w:lineRule="auto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</w:p>
        </w:tc>
        <w:tc>
          <w:tcPr>
            <w:tcW w:w="4136" w:type="dxa"/>
          </w:tcPr>
          <w:p w14:paraId="4CE56F5A" w14:textId="77777777" w:rsidR="007A27C6" w:rsidRPr="002834F2" w:rsidRDefault="007A27C6" w:rsidP="000A3AD8">
            <w:pPr>
              <w:spacing w:after="120" w:line="276" w:lineRule="auto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</w:p>
        </w:tc>
        <w:tc>
          <w:tcPr>
            <w:tcW w:w="3257" w:type="dxa"/>
          </w:tcPr>
          <w:p w14:paraId="18EDA09F" w14:textId="77777777" w:rsidR="007A27C6" w:rsidRPr="002834F2" w:rsidRDefault="007A27C6" w:rsidP="000A3AD8">
            <w:pPr>
              <w:spacing w:after="120" w:line="276" w:lineRule="auto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</w:p>
        </w:tc>
      </w:tr>
      <w:tr w:rsidR="007A27C6" w:rsidRPr="00B02684" w14:paraId="33043EC1" w14:textId="77777777">
        <w:tc>
          <w:tcPr>
            <w:tcW w:w="2376" w:type="dxa"/>
          </w:tcPr>
          <w:p w14:paraId="46149574" w14:textId="77777777" w:rsidR="007A27C6" w:rsidRPr="002834F2" w:rsidRDefault="007A27C6" w:rsidP="000A3AD8">
            <w:pPr>
              <w:spacing w:after="120" w:line="276" w:lineRule="auto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</w:p>
        </w:tc>
        <w:tc>
          <w:tcPr>
            <w:tcW w:w="4136" w:type="dxa"/>
          </w:tcPr>
          <w:p w14:paraId="1EB64B4D" w14:textId="77777777" w:rsidR="007A27C6" w:rsidRPr="002834F2" w:rsidRDefault="007A27C6" w:rsidP="000A3AD8">
            <w:pPr>
              <w:spacing w:after="120" w:line="276" w:lineRule="auto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</w:p>
        </w:tc>
        <w:tc>
          <w:tcPr>
            <w:tcW w:w="3257" w:type="dxa"/>
          </w:tcPr>
          <w:p w14:paraId="52737960" w14:textId="77777777" w:rsidR="007A27C6" w:rsidRPr="002834F2" w:rsidRDefault="007A27C6" w:rsidP="000A3AD8">
            <w:pPr>
              <w:spacing w:after="120" w:line="276" w:lineRule="auto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</w:p>
        </w:tc>
      </w:tr>
      <w:tr w:rsidR="007A27C6" w:rsidRPr="00B02684" w14:paraId="3273E84E" w14:textId="77777777">
        <w:tc>
          <w:tcPr>
            <w:tcW w:w="2376" w:type="dxa"/>
          </w:tcPr>
          <w:p w14:paraId="44E834A6" w14:textId="77777777" w:rsidR="007A27C6" w:rsidRPr="002834F2" w:rsidRDefault="007A27C6" w:rsidP="000A3AD8">
            <w:pPr>
              <w:spacing w:after="120" w:line="276" w:lineRule="auto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</w:p>
        </w:tc>
        <w:tc>
          <w:tcPr>
            <w:tcW w:w="4136" w:type="dxa"/>
          </w:tcPr>
          <w:p w14:paraId="1B38A989" w14:textId="77777777" w:rsidR="007A27C6" w:rsidRPr="002834F2" w:rsidRDefault="007A27C6" w:rsidP="000A3AD8">
            <w:pPr>
              <w:spacing w:after="120" w:line="276" w:lineRule="auto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</w:p>
        </w:tc>
        <w:tc>
          <w:tcPr>
            <w:tcW w:w="3257" w:type="dxa"/>
          </w:tcPr>
          <w:p w14:paraId="67CCAF74" w14:textId="77777777" w:rsidR="007A27C6" w:rsidRPr="002834F2" w:rsidRDefault="007A27C6" w:rsidP="000A3AD8">
            <w:pPr>
              <w:spacing w:after="120" w:line="276" w:lineRule="auto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</w:p>
        </w:tc>
      </w:tr>
      <w:tr w:rsidR="007A27C6" w:rsidRPr="00B02684" w14:paraId="0E63A157" w14:textId="77777777">
        <w:tc>
          <w:tcPr>
            <w:tcW w:w="2376" w:type="dxa"/>
          </w:tcPr>
          <w:p w14:paraId="23A3D925" w14:textId="77777777" w:rsidR="007A27C6" w:rsidRPr="002834F2" w:rsidRDefault="007A27C6" w:rsidP="000A3AD8">
            <w:pPr>
              <w:spacing w:after="120" w:line="276" w:lineRule="auto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</w:p>
        </w:tc>
        <w:tc>
          <w:tcPr>
            <w:tcW w:w="4136" w:type="dxa"/>
          </w:tcPr>
          <w:p w14:paraId="5FCE2DFE" w14:textId="77777777" w:rsidR="007A27C6" w:rsidRPr="002834F2" w:rsidRDefault="007A27C6" w:rsidP="000A3AD8">
            <w:pPr>
              <w:spacing w:after="120" w:line="276" w:lineRule="auto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</w:p>
        </w:tc>
        <w:tc>
          <w:tcPr>
            <w:tcW w:w="3257" w:type="dxa"/>
          </w:tcPr>
          <w:p w14:paraId="03C7430B" w14:textId="77777777" w:rsidR="007A27C6" w:rsidRPr="002834F2" w:rsidRDefault="007A27C6" w:rsidP="000A3AD8">
            <w:pPr>
              <w:spacing w:after="120" w:line="276" w:lineRule="auto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</w:p>
        </w:tc>
      </w:tr>
      <w:tr w:rsidR="007A27C6" w:rsidRPr="00B02684" w14:paraId="646E1FF2" w14:textId="77777777">
        <w:tc>
          <w:tcPr>
            <w:tcW w:w="2376" w:type="dxa"/>
          </w:tcPr>
          <w:p w14:paraId="1F313DC1" w14:textId="77777777" w:rsidR="007A27C6" w:rsidRPr="002834F2" w:rsidRDefault="007A27C6" w:rsidP="000A3AD8">
            <w:pPr>
              <w:spacing w:after="120" w:line="276" w:lineRule="auto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</w:p>
        </w:tc>
        <w:tc>
          <w:tcPr>
            <w:tcW w:w="4136" w:type="dxa"/>
          </w:tcPr>
          <w:p w14:paraId="3F1AE2F7" w14:textId="77777777" w:rsidR="007A27C6" w:rsidRPr="002834F2" w:rsidRDefault="007A27C6" w:rsidP="000A3AD8">
            <w:pPr>
              <w:spacing w:after="120" w:line="276" w:lineRule="auto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</w:p>
        </w:tc>
        <w:tc>
          <w:tcPr>
            <w:tcW w:w="3257" w:type="dxa"/>
          </w:tcPr>
          <w:p w14:paraId="0581ED02" w14:textId="77777777" w:rsidR="007A27C6" w:rsidRPr="002834F2" w:rsidRDefault="007A27C6" w:rsidP="000A3AD8">
            <w:pPr>
              <w:spacing w:after="120" w:line="276" w:lineRule="auto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</w:p>
        </w:tc>
      </w:tr>
    </w:tbl>
    <w:p w14:paraId="6FCC65EC" w14:textId="77777777" w:rsidR="007A27C6" w:rsidRPr="002834F2" w:rsidRDefault="007A27C6" w:rsidP="001A1A97">
      <w:pPr>
        <w:spacing w:after="120" w:line="276" w:lineRule="auto"/>
        <w:rPr>
          <w:rFonts w:asciiTheme="minorHAnsi" w:hAnsiTheme="minorHAnsi" w:cstheme="minorHAnsi"/>
          <w:sz w:val="22"/>
          <w:szCs w:val="22"/>
          <w:lang w:val="el-GR"/>
        </w:rPr>
      </w:pPr>
    </w:p>
    <w:p w14:paraId="0F6EF4DD" w14:textId="77777777" w:rsidR="007A27C6" w:rsidRPr="002834F2" w:rsidRDefault="006B11F4" w:rsidP="00FC453C">
      <w:pPr>
        <w:spacing w:afterLines="120" w:after="288"/>
        <w:jc w:val="both"/>
        <w:rPr>
          <w:rFonts w:asciiTheme="minorHAnsi" w:hAnsiTheme="minorHAnsi" w:cstheme="minorHAnsi"/>
          <w:b/>
          <w:sz w:val="22"/>
          <w:szCs w:val="22"/>
          <w:lang w:val="el-GR"/>
        </w:rPr>
      </w:pPr>
      <w:r w:rsidRPr="002834F2">
        <w:rPr>
          <w:rFonts w:asciiTheme="minorHAnsi" w:hAnsiTheme="minorHAnsi" w:cstheme="minorHAnsi"/>
          <w:b/>
          <w:sz w:val="22"/>
          <w:szCs w:val="22"/>
          <w:lang w:val="el-GR"/>
        </w:rPr>
        <w:t>Δ</w:t>
      </w:r>
      <w:r w:rsidR="007A27C6" w:rsidRPr="002834F2">
        <w:rPr>
          <w:rFonts w:asciiTheme="minorHAnsi" w:hAnsiTheme="minorHAnsi" w:cstheme="minorHAnsi"/>
          <w:b/>
          <w:sz w:val="22"/>
          <w:szCs w:val="22"/>
          <w:lang w:val="el-GR"/>
        </w:rPr>
        <w:t>. Δήλωση  και υπογραφή</w:t>
      </w:r>
    </w:p>
    <w:p w14:paraId="2EB48BF1" w14:textId="77777777" w:rsidR="007A27C6" w:rsidRPr="002834F2" w:rsidRDefault="00FC453C" w:rsidP="00F63D52">
      <w:pPr>
        <w:numPr>
          <w:ilvl w:val="12"/>
          <w:numId w:val="0"/>
        </w:numPr>
        <w:spacing w:after="120"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  <w:lang w:val="el-GR"/>
        </w:rPr>
      </w:pPr>
      <w:r w:rsidRPr="002834F2">
        <w:rPr>
          <w:rFonts w:asciiTheme="minorHAnsi" w:hAnsiTheme="minorHAnsi" w:cstheme="minorHAnsi"/>
          <w:color w:val="000000"/>
          <w:sz w:val="22"/>
          <w:szCs w:val="22"/>
          <w:lang w:val="el-GR"/>
        </w:rPr>
        <w:t>Δια της παρούσης δηλώνεται ότι οι</w:t>
      </w:r>
      <w:r w:rsidR="007A27C6" w:rsidRPr="002834F2">
        <w:rPr>
          <w:rFonts w:asciiTheme="minorHAnsi" w:hAnsiTheme="minorHAnsi" w:cstheme="minorHAnsi"/>
          <w:color w:val="000000"/>
          <w:sz w:val="22"/>
          <w:szCs w:val="22"/>
          <w:lang w:val="el-GR"/>
        </w:rPr>
        <w:t xml:space="preserve"> παρασχεθείσες πληροφορίες είναι σωστές.</w:t>
      </w:r>
    </w:p>
    <w:p w14:paraId="5F69653B" w14:textId="77777777" w:rsidR="007A27C6" w:rsidRPr="002834F2" w:rsidRDefault="007A27C6" w:rsidP="00F63D52">
      <w:pPr>
        <w:numPr>
          <w:ilvl w:val="12"/>
          <w:numId w:val="0"/>
        </w:numPr>
        <w:spacing w:after="120" w:line="276" w:lineRule="auto"/>
        <w:jc w:val="both"/>
        <w:rPr>
          <w:rFonts w:asciiTheme="minorHAnsi" w:hAnsiTheme="minorHAnsi" w:cstheme="minorHAnsi"/>
          <w:b/>
          <w:color w:val="000000"/>
          <w:sz w:val="22"/>
          <w:szCs w:val="22"/>
          <w:u w:val="single"/>
          <w:lang w:val="el-GR"/>
        </w:rPr>
      </w:pPr>
    </w:p>
    <w:p w14:paraId="3FA99C6E" w14:textId="5DC78499" w:rsidR="007A27C6" w:rsidRPr="002834F2" w:rsidRDefault="007A27C6" w:rsidP="00F63D52">
      <w:pPr>
        <w:numPr>
          <w:ilvl w:val="12"/>
          <w:numId w:val="0"/>
        </w:numPr>
        <w:spacing w:after="120" w:line="276" w:lineRule="auto"/>
        <w:jc w:val="both"/>
        <w:rPr>
          <w:rFonts w:asciiTheme="minorHAnsi" w:hAnsiTheme="minorHAnsi" w:cstheme="minorHAnsi"/>
          <w:i/>
          <w:color w:val="000000"/>
          <w:sz w:val="22"/>
          <w:szCs w:val="22"/>
          <w:lang w:val="el-GR"/>
        </w:rPr>
      </w:pPr>
      <w:r w:rsidRPr="002834F2">
        <w:rPr>
          <w:rFonts w:asciiTheme="minorHAnsi" w:hAnsiTheme="minorHAnsi" w:cstheme="minorHAnsi"/>
          <w:i/>
          <w:color w:val="000000"/>
          <w:sz w:val="22"/>
          <w:szCs w:val="22"/>
          <w:lang w:val="el-GR"/>
        </w:rPr>
        <w:t xml:space="preserve">[Θα πρέπει να υπογράψει </w:t>
      </w:r>
      <w:r w:rsidR="00096C1B" w:rsidRPr="002834F2">
        <w:rPr>
          <w:rFonts w:asciiTheme="minorHAnsi" w:hAnsiTheme="minorHAnsi" w:cstheme="minorHAnsi"/>
          <w:i/>
          <w:color w:val="000000"/>
          <w:sz w:val="22"/>
          <w:szCs w:val="22"/>
          <w:lang w:val="el-GR"/>
        </w:rPr>
        <w:t>ο</w:t>
      </w:r>
      <w:r w:rsidRPr="002834F2">
        <w:rPr>
          <w:rFonts w:asciiTheme="minorHAnsi" w:hAnsiTheme="minorHAnsi" w:cstheme="minorHAnsi"/>
          <w:i/>
          <w:color w:val="000000"/>
          <w:sz w:val="22"/>
          <w:szCs w:val="22"/>
          <w:lang w:val="el-GR"/>
        </w:rPr>
        <w:t xml:space="preserve"> νόμιμος εκπρόσωπος </w:t>
      </w:r>
      <w:r w:rsidR="00EB1AD1">
        <w:rPr>
          <w:rFonts w:asciiTheme="minorHAnsi" w:hAnsiTheme="minorHAnsi" w:cstheme="minorHAnsi"/>
          <w:i/>
          <w:color w:val="000000"/>
          <w:sz w:val="22"/>
          <w:szCs w:val="22"/>
          <w:lang w:val="el-GR"/>
        </w:rPr>
        <w:t>της</w:t>
      </w:r>
      <w:r w:rsidRPr="002834F2">
        <w:rPr>
          <w:rFonts w:asciiTheme="minorHAnsi" w:hAnsiTheme="minorHAnsi" w:cstheme="minorHAnsi"/>
          <w:i/>
          <w:color w:val="000000"/>
          <w:sz w:val="22"/>
          <w:szCs w:val="22"/>
          <w:lang w:val="el-GR"/>
        </w:rPr>
        <w:t xml:space="preserve"> </w:t>
      </w:r>
      <w:r w:rsidR="00EB1AD1">
        <w:rPr>
          <w:rFonts w:asciiTheme="minorHAnsi" w:hAnsiTheme="minorHAnsi" w:cstheme="minorHAnsi"/>
          <w:i/>
          <w:color w:val="000000"/>
          <w:sz w:val="22"/>
          <w:szCs w:val="22"/>
          <w:lang w:val="el-GR"/>
        </w:rPr>
        <w:t>ρυθμιζόμενης οντότητας</w:t>
      </w:r>
      <w:r w:rsidRPr="002834F2">
        <w:rPr>
          <w:rFonts w:asciiTheme="minorHAnsi" w:hAnsiTheme="minorHAnsi" w:cstheme="minorHAnsi"/>
          <w:i/>
          <w:color w:val="000000"/>
          <w:sz w:val="22"/>
          <w:szCs w:val="22"/>
          <w:lang w:val="el-GR"/>
        </w:rPr>
        <w:t xml:space="preserve">, ακόμα και στην περίπτωση που για λογαριασμό τους ενεργεί </w:t>
      </w:r>
      <w:r w:rsidR="00FC453C" w:rsidRPr="002834F2">
        <w:rPr>
          <w:rFonts w:asciiTheme="minorHAnsi" w:hAnsiTheme="minorHAnsi" w:cstheme="minorHAnsi"/>
          <w:i/>
          <w:color w:val="000000"/>
          <w:sz w:val="22"/>
          <w:szCs w:val="22"/>
          <w:lang w:val="el-GR"/>
        </w:rPr>
        <w:t xml:space="preserve">ως </w:t>
      </w:r>
      <w:r w:rsidRPr="002834F2">
        <w:rPr>
          <w:rFonts w:asciiTheme="minorHAnsi" w:hAnsiTheme="minorHAnsi" w:cstheme="minorHAnsi"/>
          <w:i/>
          <w:color w:val="000000"/>
          <w:sz w:val="22"/>
          <w:szCs w:val="22"/>
          <w:lang w:val="el-GR"/>
        </w:rPr>
        <w:t>ενδιάμεσος.]</w:t>
      </w:r>
    </w:p>
    <w:p w14:paraId="68E2ED1E" w14:textId="77777777" w:rsidR="007A27C6" w:rsidRPr="002834F2" w:rsidRDefault="007A27C6" w:rsidP="00F63D52">
      <w:pPr>
        <w:pStyle w:val="BodyText31"/>
        <w:spacing w:after="120"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  <w:lang w:val="el-GR"/>
        </w:rPr>
      </w:pPr>
    </w:p>
    <w:p w14:paraId="64AF8AD6" w14:textId="77777777" w:rsidR="007A27C6" w:rsidRPr="002834F2" w:rsidRDefault="007A27C6" w:rsidP="00F63D52">
      <w:pPr>
        <w:pStyle w:val="BodyText31"/>
        <w:spacing w:after="120"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  <w:lang w:val="el-GR"/>
        </w:rPr>
      </w:pPr>
      <w:r w:rsidRPr="002834F2">
        <w:rPr>
          <w:rFonts w:asciiTheme="minorHAnsi" w:hAnsiTheme="minorHAnsi" w:cstheme="minorHAnsi"/>
          <w:color w:val="000000"/>
          <w:sz w:val="22"/>
          <w:szCs w:val="22"/>
          <w:lang w:val="el-GR"/>
        </w:rPr>
        <w:t xml:space="preserve">ΟΝΟΜΑ ΚΑΙ ΥΠΟΓΡΑΦΗ ΤΟΥ ΝΟΜΙΜΟΥ ΕΚΠΡΟΣΩΠΟΥ ΤΟΥ ΦΟΡΕΑ ΕΚΜΕΤΑΛΛΕΥΣΗΣ  </w:t>
      </w:r>
    </w:p>
    <w:p w14:paraId="3D6E2602" w14:textId="77777777" w:rsidR="00CE4228" w:rsidRPr="002834F2" w:rsidRDefault="00CE4228" w:rsidP="00F63D52">
      <w:pPr>
        <w:pStyle w:val="BodyText31"/>
        <w:spacing w:after="120"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  <w:lang w:val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68"/>
        <w:gridCol w:w="5701"/>
      </w:tblGrid>
      <w:tr w:rsidR="00CE4228" w:rsidRPr="00B02684" w14:paraId="64ED099C" w14:textId="77777777">
        <w:tc>
          <w:tcPr>
            <w:tcW w:w="4068" w:type="dxa"/>
            <w:shd w:val="clear" w:color="auto" w:fill="auto"/>
          </w:tcPr>
          <w:p w14:paraId="45B4F4A4" w14:textId="77777777" w:rsidR="00CE4228" w:rsidRPr="002834F2" w:rsidRDefault="00CE4228" w:rsidP="008A40A6">
            <w:pPr>
              <w:pStyle w:val="BodyText31"/>
              <w:spacing w:after="120" w:line="276" w:lineRule="auto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lang w:val="el-GR"/>
              </w:rPr>
            </w:pPr>
            <w:r w:rsidRPr="002834F2">
              <w:rPr>
                <w:rFonts w:asciiTheme="minorHAnsi" w:hAnsiTheme="minorHAnsi" w:cstheme="minorHAnsi"/>
                <w:color w:val="000000"/>
                <w:sz w:val="22"/>
                <w:szCs w:val="22"/>
                <w:lang w:val="el-GR"/>
              </w:rPr>
              <w:t xml:space="preserve">Ημερομηνία: </w:t>
            </w:r>
          </w:p>
        </w:tc>
        <w:tc>
          <w:tcPr>
            <w:tcW w:w="5701" w:type="dxa"/>
            <w:shd w:val="clear" w:color="auto" w:fill="auto"/>
          </w:tcPr>
          <w:p w14:paraId="4A1A1038" w14:textId="341AF122" w:rsidR="00CE4228" w:rsidRPr="002834F2" w:rsidRDefault="00CE4228" w:rsidP="008A40A6">
            <w:pPr>
              <w:pStyle w:val="BodyText31"/>
              <w:spacing w:after="120" w:line="276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l-GR"/>
              </w:rPr>
            </w:pPr>
            <w:r w:rsidRPr="002834F2"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 xml:space="preserve">Ο ΝΟΜΙΜΟΣ ΕΚΠΟΡΟΣΩΠΟΣ </w:t>
            </w:r>
            <w:r w:rsidR="00EB1AD1"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>ΤΗΣ ΡΥΘΜΙΖΟΜΕΝΗΣ ΟΝΤΟΤΗΤΑΣ</w:t>
            </w:r>
          </w:p>
        </w:tc>
      </w:tr>
      <w:tr w:rsidR="00CE4228" w:rsidRPr="002834F2" w14:paraId="612F70A0" w14:textId="77777777">
        <w:tc>
          <w:tcPr>
            <w:tcW w:w="4068" w:type="dxa"/>
            <w:shd w:val="clear" w:color="auto" w:fill="auto"/>
          </w:tcPr>
          <w:p w14:paraId="74969AA2" w14:textId="77777777" w:rsidR="00CE4228" w:rsidRPr="002834F2" w:rsidRDefault="00CE4228" w:rsidP="008A40A6">
            <w:pPr>
              <w:pStyle w:val="BodyText31"/>
              <w:spacing w:after="120" w:line="276" w:lineRule="auto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lang w:val="el-GR"/>
              </w:rPr>
            </w:pPr>
          </w:p>
          <w:p w14:paraId="50B72772" w14:textId="77777777" w:rsidR="00CE4228" w:rsidRPr="002834F2" w:rsidRDefault="00CE4228" w:rsidP="008A40A6">
            <w:pPr>
              <w:pStyle w:val="BodyText31"/>
              <w:spacing w:after="120" w:line="276" w:lineRule="auto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lang w:val="el-GR"/>
              </w:rPr>
            </w:pPr>
          </w:p>
          <w:p w14:paraId="1D711E27" w14:textId="77777777" w:rsidR="00CE4228" w:rsidRPr="002834F2" w:rsidRDefault="00CE4228" w:rsidP="008A40A6">
            <w:pPr>
              <w:pStyle w:val="BodyText31"/>
              <w:spacing w:after="120" w:line="276" w:lineRule="auto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lang w:val="el-GR"/>
              </w:rPr>
            </w:pPr>
          </w:p>
          <w:p w14:paraId="179E7A90" w14:textId="77777777" w:rsidR="00CE4228" w:rsidRPr="002834F2" w:rsidRDefault="00CE4228" w:rsidP="008A40A6">
            <w:pPr>
              <w:pStyle w:val="BodyText31"/>
              <w:spacing w:after="120" w:line="276" w:lineRule="auto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lang w:val="el-GR"/>
              </w:rPr>
            </w:pPr>
            <w:r w:rsidRPr="002834F2">
              <w:rPr>
                <w:rFonts w:asciiTheme="minorHAnsi" w:hAnsiTheme="minorHAnsi" w:cstheme="minorHAnsi"/>
                <w:color w:val="000000"/>
                <w:sz w:val="22"/>
                <w:szCs w:val="22"/>
                <w:lang w:val="el-GR"/>
              </w:rPr>
              <w:t>(Σφραγίδα)</w:t>
            </w:r>
          </w:p>
        </w:tc>
        <w:tc>
          <w:tcPr>
            <w:tcW w:w="5701" w:type="dxa"/>
            <w:shd w:val="clear" w:color="auto" w:fill="auto"/>
          </w:tcPr>
          <w:p w14:paraId="35D0A939" w14:textId="77777777" w:rsidR="00CE4228" w:rsidRPr="002834F2" w:rsidRDefault="00CE4228" w:rsidP="008A40A6">
            <w:pPr>
              <w:pStyle w:val="BodyText31"/>
              <w:spacing w:after="120" w:line="276" w:lineRule="auto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lang w:val="el-GR"/>
              </w:rPr>
            </w:pPr>
          </w:p>
          <w:p w14:paraId="20F8D16A" w14:textId="77777777" w:rsidR="00CE4228" w:rsidRPr="002834F2" w:rsidRDefault="00CE4228" w:rsidP="008A40A6">
            <w:pPr>
              <w:pStyle w:val="BodyText31"/>
              <w:spacing w:after="120" w:line="276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l-GR"/>
              </w:rPr>
            </w:pPr>
            <w:r w:rsidRPr="002834F2">
              <w:rPr>
                <w:rFonts w:asciiTheme="minorHAnsi" w:hAnsiTheme="minorHAnsi" w:cstheme="minorHAnsi"/>
                <w:color w:val="000000"/>
                <w:sz w:val="22"/>
                <w:szCs w:val="22"/>
                <w:lang w:val="el-GR"/>
              </w:rPr>
              <w:t>(υπογραφή)</w:t>
            </w:r>
          </w:p>
          <w:p w14:paraId="0486A3F5" w14:textId="77777777" w:rsidR="00CE4228" w:rsidRPr="002834F2" w:rsidRDefault="00CE4228" w:rsidP="008A40A6">
            <w:pPr>
              <w:pStyle w:val="BodyText31"/>
              <w:spacing w:after="120" w:line="276" w:lineRule="auto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lang w:val="el-GR"/>
              </w:rPr>
            </w:pPr>
          </w:p>
          <w:p w14:paraId="3C4C9651" w14:textId="77777777" w:rsidR="00CE4228" w:rsidRPr="002834F2" w:rsidRDefault="00CE4228" w:rsidP="008A40A6">
            <w:pPr>
              <w:pStyle w:val="BodyText31"/>
              <w:spacing w:after="120" w:line="276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l-GR"/>
              </w:rPr>
            </w:pPr>
            <w:r w:rsidRPr="002834F2"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>(ΟΝΟΜΑ ΝΟΜΙΜΟΥ ΕΚΠΡΟΣΩΠΟΥ)</w:t>
            </w:r>
          </w:p>
        </w:tc>
      </w:tr>
    </w:tbl>
    <w:p w14:paraId="740083BD" w14:textId="77777777" w:rsidR="007A27C6" w:rsidRPr="002834F2" w:rsidRDefault="007A27C6" w:rsidP="00F63D52">
      <w:pPr>
        <w:pStyle w:val="BodyText31"/>
        <w:spacing w:after="120"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  <w:lang w:val="el-GR"/>
        </w:rPr>
      </w:pPr>
    </w:p>
    <w:p w14:paraId="52CACCCA" w14:textId="77777777" w:rsidR="00B23AF5" w:rsidRPr="002834F2" w:rsidRDefault="00FC453C" w:rsidP="00F63D52">
      <w:pPr>
        <w:spacing w:after="120" w:line="276" w:lineRule="auto"/>
        <w:jc w:val="both"/>
        <w:rPr>
          <w:rFonts w:asciiTheme="minorHAnsi" w:hAnsiTheme="minorHAnsi" w:cstheme="minorHAnsi"/>
          <w:i/>
          <w:color w:val="000000"/>
          <w:sz w:val="22"/>
          <w:szCs w:val="22"/>
          <w:lang w:val="el-GR"/>
        </w:rPr>
      </w:pPr>
      <w:r w:rsidRPr="002834F2">
        <w:rPr>
          <w:rFonts w:asciiTheme="minorHAnsi" w:hAnsiTheme="minorHAnsi" w:cstheme="minorHAnsi"/>
          <w:i/>
          <w:color w:val="000000"/>
          <w:sz w:val="22"/>
          <w:szCs w:val="22"/>
          <w:lang w:val="el-GR"/>
        </w:rPr>
        <w:t xml:space="preserve"> </w:t>
      </w:r>
    </w:p>
    <w:p w14:paraId="491F4736" w14:textId="77777777" w:rsidR="00AE7F7F" w:rsidRPr="002834F2" w:rsidRDefault="00AE7F7F" w:rsidP="00F63D52">
      <w:pPr>
        <w:spacing w:after="120" w:line="276" w:lineRule="auto"/>
        <w:jc w:val="both"/>
        <w:rPr>
          <w:rFonts w:asciiTheme="minorHAnsi" w:hAnsiTheme="minorHAnsi" w:cstheme="minorHAnsi"/>
          <w:i/>
          <w:color w:val="000000"/>
          <w:sz w:val="22"/>
          <w:szCs w:val="22"/>
          <w:lang w:val="el-GR"/>
        </w:rPr>
      </w:pPr>
    </w:p>
    <w:p w14:paraId="4FFBB6B0" w14:textId="77777777" w:rsidR="00B23AF5" w:rsidRPr="002834F2" w:rsidRDefault="00B23AF5" w:rsidP="00F63D52">
      <w:pPr>
        <w:spacing w:after="120" w:line="276" w:lineRule="auto"/>
        <w:jc w:val="both"/>
        <w:rPr>
          <w:rFonts w:asciiTheme="minorHAnsi" w:hAnsiTheme="minorHAnsi" w:cstheme="minorHAnsi"/>
          <w:i/>
          <w:color w:val="000000"/>
          <w:sz w:val="22"/>
          <w:szCs w:val="22"/>
          <w:lang w:val="el-GR"/>
        </w:rPr>
      </w:pPr>
    </w:p>
    <w:p w14:paraId="069C5023" w14:textId="467402D7" w:rsidR="007A27C6" w:rsidRPr="00EB1AD1" w:rsidRDefault="00E35123" w:rsidP="00F63D52">
      <w:pPr>
        <w:spacing w:after="120" w:line="276" w:lineRule="auto"/>
        <w:jc w:val="both"/>
        <w:rPr>
          <w:rFonts w:asciiTheme="minorHAnsi" w:hAnsiTheme="minorHAnsi" w:cstheme="minorHAnsi"/>
          <w:i/>
          <w:color w:val="000000"/>
          <w:sz w:val="22"/>
          <w:szCs w:val="22"/>
          <w:lang w:val="el-GR"/>
        </w:rPr>
      </w:pPr>
      <w:r w:rsidRPr="002834F2">
        <w:rPr>
          <w:rFonts w:asciiTheme="minorHAnsi" w:hAnsiTheme="minorHAnsi" w:cstheme="minorHAnsi"/>
          <w:i/>
          <w:color w:val="000000"/>
          <w:sz w:val="22"/>
          <w:szCs w:val="22"/>
          <w:lang w:val="el-GR"/>
        </w:rPr>
        <w:lastRenderedPageBreak/>
        <w:t xml:space="preserve">Τη συμπληρωμένη </w:t>
      </w:r>
      <w:r w:rsidR="007A27C6" w:rsidRPr="002834F2">
        <w:rPr>
          <w:rFonts w:asciiTheme="minorHAnsi" w:hAnsiTheme="minorHAnsi" w:cstheme="minorHAnsi"/>
          <w:i/>
          <w:color w:val="000000"/>
          <w:sz w:val="22"/>
          <w:szCs w:val="22"/>
          <w:lang w:val="el-GR"/>
        </w:rPr>
        <w:t>αίτηση</w:t>
      </w:r>
      <w:r w:rsidRPr="002834F2">
        <w:rPr>
          <w:rFonts w:asciiTheme="minorHAnsi" w:hAnsiTheme="minorHAnsi" w:cstheme="minorHAnsi"/>
          <w:i/>
          <w:color w:val="000000"/>
          <w:sz w:val="22"/>
          <w:szCs w:val="22"/>
          <w:lang w:val="el-GR"/>
        </w:rPr>
        <w:t xml:space="preserve"> καθώς και τα υπόλοιπα δικαιολογητικά του φακέλου θα πρέπει να τα αποστείλετε </w:t>
      </w:r>
      <w:r w:rsidR="007A27C6" w:rsidRPr="002834F2">
        <w:rPr>
          <w:rFonts w:asciiTheme="minorHAnsi" w:hAnsiTheme="minorHAnsi" w:cstheme="minorHAnsi"/>
          <w:i/>
          <w:color w:val="000000"/>
          <w:sz w:val="22"/>
          <w:szCs w:val="22"/>
          <w:lang w:val="el-GR"/>
        </w:rPr>
        <w:t xml:space="preserve">στην </w:t>
      </w:r>
      <w:r w:rsidR="0079221C">
        <w:rPr>
          <w:rFonts w:asciiTheme="minorHAnsi" w:hAnsiTheme="minorHAnsi" w:cstheme="minorHAnsi"/>
          <w:i/>
          <w:color w:val="000000"/>
          <w:sz w:val="22"/>
          <w:szCs w:val="22"/>
          <w:lang w:val="el-GR"/>
        </w:rPr>
        <w:t xml:space="preserve">ηλεκτρονική </w:t>
      </w:r>
      <w:r w:rsidR="007A27C6" w:rsidRPr="002834F2">
        <w:rPr>
          <w:rFonts w:asciiTheme="minorHAnsi" w:hAnsiTheme="minorHAnsi" w:cstheme="minorHAnsi"/>
          <w:i/>
          <w:color w:val="000000"/>
          <w:sz w:val="22"/>
          <w:szCs w:val="22"/>
          <w:lang w:val="el-GR"/>
        </w:rPr>
        <w:t>διεύθυνση</w:t>
      </w:r>
      <w:r w:rsidR="0079221C">
        <w:rPr>
          <w:rFonts w:asciiTheme="minorHAnsi" w:hAnsiTheme="minorHAnsi" w:cstheme="minorHAnsi"/>
          <w:i/>
          <w:color w:val="000000"/>
          <w:sz w:val="22"/>
          <w:szCs w:val="22"/>
          <w:lang w:val="el-GR"/>
        </w:rPr>
        <w:t xml:space="preserve"> </w:t>
      </w:r>
      <w:hyperlink r:id="rId8" w:history="1">
        <w:r w:rsidR="00EB1AD1" w:rsidRPr="00D95845">
          <w:rPr>
            <w:rStyle w:val="-"/>
            <w:rFonts w:asciiTheme="minorHAnsi" w:hAnsiTheme="minorHAnsi" w:cstheme="minorHAnsi"/>
            <w:i/>
            <w:sz w:val="22"/>
            <w:szCs w:val="22"/>
            <w:lang w:val="en-US"/>
          </w:rPr>
          <w:t>ets</w:t>
        </w:r>
        <w:r w:rsidR="00EB1AD1" w:rsidRPr="00D95845">
          <w:rPr>
            <w:rStyle w:val="-"/>
            <w:rFonts w:asciiTheme="minorHAnsi" w:hAnsiTheme="minorHAnsi" w:cstheme="minorHAnsi"/>
            <w:i/>
            <w:sz w:val="22"/>
            <w:szCs w:val="22"/>
            <w:lang w:val="el-GR"/>
          </w:rPr>
          <w:t>@</w:t>
        </w:r>
        <w:r w:rsidR="00EB1AD1" w:rsidRPr="00D95845">
          <w:rPr>
            <w:rStyle w:val="-"/>
            <w:rFonts w:asciiTheme="minorHAnsi" w:hAnsiTheme="minorHAnsi" w:cstheme="minorHAnsi"/>
            <w:i/>
            <w:sz w:val="22"/>
            <w:szCs w:val="22"/>
            <w:lang w:val="en-US"/>
          </w:rPr>
          <w:t>prv</w:t>
        </w:r>
        <w:r w:rsidR="00EB1AD1" w:rsidRPr="00D95845">
          <w:rPr>
            <w:rStyle w:val="-"/>
            <w:rFonts w:asciiTheme="minorHAnsi" w:hAnsiTheme="minorHAnsi" w:cstheme="minorHAnsi"/>
            <w:i/>
            <w:sz w:val="22"/>
            <w:szCs w:val="22"/>
            <w:lang w:val="el-GR"/>
          </w:rPr>
          <w:t>.</w:t>
        </w:r>
        <w:r w:rsidR="00EB1AD1" w:rsidRPr="00D95845">
          <w:rPr>
            <w:rStyle w:val="-"/>
            <w:rFonts w:asciiTheme="minorHAnsi" w:hAnsiTheme="minorHAnsi" w:cstheme="minorHAnsi"/>
            <w:i/>
            <w:sz w:val="22"/>
            <w:szCs w:val="22"/>
            <w:lang w:val="en-US"/>
          </w:rPr>
          <w:t>ypeka</w:t>
        </w:r>
        <w:r w:rsidR="00EB1AD1" w:rsidRPr="00D95845">
          <w:rPr>
            <w:rStyle w:val="-"/>
            <w:rFonts w:asciiTheme="minorHAnsi" w:hAnsiTheme="minorHAnsi" w:cstheme="minorHAnsi"/>
            <w:i/>
            <w:sz w:val="22"/>
            <w:szCs w:val="22"/>
            <w:lang w:val="el-GR"/>
          </w:rPr>
          <w:t>.</w:t>
        </w:r>
        <w:r w:rsidR="00EB1AD1" w:rsidRPr="00D95845">
          <w:rPr>
            <w:rStyle w:val="-"/>
            <w:rFonts w:asciiTheme="minorHAnsi" w:hAnsiTheme="minorHAnsi" w:cstheme="minorHAnsi"/>
            <w:i/>
            <w:sz w:val="22"/>
            <w:szCs w:val="22"/>
            <w:lang w:val="en-US"/>
          </w:rPr>
          <w:t>gr</w:t>
        </w:r>
      </w:hyperlink>
      <w:r w:rsidR="00EB1AD1">
        <w:rPr>
          <w:rFonts w:asciiTheme="minorHAnsi" w:hAnsiTheme="minorHAnsi" w:cstheme="minorHAnsi"/>
          <w:i/>
          <w:color w:val="000000"/>
          <w:sz w:val="22"/>
          <w:szCs w:val="22"/>
          <w:lang w:val="el-GR"/>
        </w:rPr>
        <w:t xml:space="preserve"> σύμφωνα με τις Οδηγίες που </w:t>
      </w:r>
    </w:p>
    <w:p w14:paraId="7C8A9ACB" w14:textId="77777777" w:rsidR="007A27C6" w:rsidRPr="002834F2" w:rsidRDefault="007A27C6" w:rsidP="00F63D52">
      <w:pPr>
        <w:pStyle w:val="BodyText31"/>
        <w:spacing w:after="120" w:line="276" w:lineRule="auto"/>
        <w:jc w:val="both"/>
        <w:rPr>
          <w:rFonts w:asciiTheme="minorHAnsi" w:hAnsiTheme="minorHAnsi" w:cstheme="minorHAnsi"/>
          <w:i/>
          <w:color w:val="000000"/>
          <w:sz w:val="22"/>
          <w:szCs w:val="22"/>
          <w:lang w:val="el-GR"/>
        </w:rPr>
      </w:pPr>
    </w:p>
    <w:p w14:paraId="6C614D76" w14:textId="77777777" w:rsidR="007A27C6" w:rsidRPr="002834F2" w:rsidRDefault="00E35123" w:rsidP="00F63D52">
      <w:pPr>
        <w:pStyle w:val="BodyText31"/>
        <w:spacing w:after="120" w:line="276" w:lineRule="auto"/>
        <w:jc w:val="both"/>
        <w:rPr>
          <w:rFonts w:asciiTheme="minorHAnsi" w:hAnsiTheme="minorHAnsi" w:cstheme="minorHAnsi"/>
          <w:b w:val="0"/>
          <w:i/>
          <w:color w:val="000000"/>
          <w:sz w:val="22"/>
          <w:szCs w:val="22"/>
          <w:lang w:val="el-GR"/>
        </w:rPr>
      </w:pPr>
      <w:r w:rsidRPr="002834F2">
        <w:rPr>
          <w:rFonts w:asciiTheme="minorHAnsi" w:hAnsiTheme="minorHAnsi" w:cstheme="minorHAnsi"/>
          <w:b w:val="0"/>
          <w:i/>
          <w:color w:val="000000"/>
          <w:sz w:val="22"/>
          <w:szCs w:val="22"/>
          <w:lang w:val="el-GR"/>
        </w:rPr>
        <w:t>Το</w:t>
      </w:r>
      <w:r w:rsidR="007A27C6" w:rsidRPr="002834F2">
        <w:rPr>
          <w:rFonts w:asciiTheme="minorHAnsi" w:hAnsiTheme="minorHAnsi" w:cstheme="minorHAnsi"/>
          <w:b w:val="0"/>
          <w:i/>
          <w:color w:val="000000"/>
          <w:sz w:val="22"/>
          <w:szCs w:val="22"/>
          <w:lang w:val="el-GR"/>
        </w:rPr>
        <w:t xml:space="preserve"> υπογεγραμμένο αντίγραφο θα πρέπει να φέρει σφραγίδα του φορέα εκμετάλλευσης και μονογραφή του νόμιμου εκπροσώπου σε κάθε σελίδα της Αίτησης.</w:t>
      </w:r>
    </w:p>
    <w:p w14:paraId="6BE5A179" w14:textId="4754A272" w:rsidR="007A27C6" w:rsidRPr="002834F2" w:rsidRDefault="007A27C6" w:rsidP="00F63D52">
      <w:pPr>
        <w:pStyle w:val="BodyText31"/>
        <w:spacing w:after="120" w:line="276" w:lineRule="auto"/>
        <w:jc w:val="both"/>
        <w:rPr>
          <w:rFonts w:asciiTheme="minorHAnsi" w:hAnsiTheme="minorHAnsi" w:cstheme="minorHAnsi"/>
          <w:b w:val="0"/>
          <w:i/>
          <w:color w:val="000000"/>
          <w:sz w:val="22"/>
          <w:szCs w:val="22"/>
          <w:lang w:val="el-GR"/>
        </w:rPr>
      </w:pPr>
      <w:r w:rsidRPr="002834F2">
        <w:rPr>
          <w:rFonts w:asciiTheme="minorHAnsi" w:hAnsiTheme="minorHAnsi" w:cstheme="minorHAnsi"/>
          <w:b w:val="0"/>
          <w:i/>
          <w:color w:val="000000"/>
          <w:sz w:val="22"/>
          <w:szCs w:val="22"/>
          <w:lang w:val="el-GR"/>
        </w:rPr>
        <w:t xml:space="preserve">Η οποιαδήποτε αλληλογραφία καθώς και η αποστολή της </w:t>
      </w:r>
      <w:r w:rsidR="00001A56" w:rsidRPr="002834F2">
        <w:rPr>
          <w:rFonts w:asciiTheme="minorHAnsi" w:hAnsiTheme="minorHAnsi" w:cstheme="minorHAnsi"/>
          <w:b w:val="0"/>
          <w:i/>
          <w:color w:val="000000"/>
          <w:sz w:val="22"/>
          <w:szCs w:val="22"/>
          <w:lang w:val="el-GR"/>
        </w:rPr>
        <w:t>άδειας</w:t>
      </w:r>
      <w:r w:rsidRPr="002834F2">
        <w:rPr>
          <w:rFonts w:asciiTheme="minorHAnsi" w:hAnsiTheme="minorHAnsi" w:cstheme="minorHAnsi"/>
          <w:b w:val="0"/>
          <w:i/>
          <w:color w:val="000000"/>
          <w:sz w:val="22"/>
          <w:szCs w:val="22"/>
          <w:lang w:val="el-GR"/>
        </w:rPr>
        <w:t xml:space="preserve"> θα γίνει στη</w:t>
      </w:r>
      <w:r w:rsidR="00EB1AD1">
        <w:rPr>
          <w:rFonts w:asciiTheme="minorHAnsi" w:hAnsiTheme="minorHAnsi" w:cstheme="minorHAnsi"/>
          <w:b w:val="0"/>
          <w:i/>
          <w:color w:val="000000"/>
          <w:sz w:val="22"/>
          <w:szCs w:val="22"/>
          <w:lang w:val="el-GR"/>
        </w:rPr>
        <w:t xml:space="preserve">ν ηλεκτρονική </w:t>
      </w:r>
      <w:r w:rsidRPr="002834F2">
        <w:rPr>
          <w:rFonts w:asciiTheme="minorHAnsi" w:hAnsiTheme="minorHAnsi" w:cstheme="minorHAnsi"/>
          <w:b w:val="0"/>
          <w:i/>
          <w:color w:val="000000"/>
          <w:sz w:val="22"/>
          <w:szCs w:val="22"/>
          <w:lang w:val="el-GR"/>
        </w:rPr>
        <w:t xml:space="preserve">διεύθυνση </w:t>
      </w:r>
      <w:r w:rsidR="00EB1AD1">
        <w:rPr>
          <w:rFonts w:asciiTheme="minorHAnsi" w:hAnsiTheme="minorHAnsi" w:cstheme="minorHAnsi"/>
          <w:b w:val="0"/>
          <w:i/>
          <w:color w:val="000000"/>
          <w:sz w:val="22"/>
          <w:szCs w:val="22"/>
          <w:lang w:val="el-GR"/>
        </w:rPr>
        <w:t>της ρυθμιζόμενης οντότητας</w:t>
      </w:r>
      <w:r w:rsidRPr="002834F2">
        <w:rPr>
          <w:rFonts w:asciiTheme="minorHAnsi" w:hAnsiTheme="minorHAnsi" w:cstheme="minorHAnsi"/>
          <w:b w:val="0"/>
          <w:i/>
          <w:color w:val="000000"/>
          <w:sz w:val="22"/>
          <w:szCs w:val="22"/>
          <w:lang w:val="el-GR"/>
        </w:rPr>
        <w:t xml:space="preserve"> </w:t>
      </w:r>
      <w:r w:rsidR="00EB1AD1">
        <w:rPr>
          <w:rFonts w:asciiTheme="minorHAnsi" w:hAnsiTheme="minorHAnsi" w:cstheme="minorHAnsi"/>
          <w:b w:val="0"/>
          <w:i/>
          <w:color w:val="000000"/>
          <w:sz w:val="22"/>
          <w:szCs w:val="22"/>
          <w:lang w:val="el-GR"/>
        </w:rPr>
        <w:t xml:space="preserve">που αναφέρεται στην παρούσα αίτηση, </w:t>
      </w:r>
      <w:r w:rsidRPr="002834F2">
        <w:rPr>
          <w:rFonts w:asciiTheme="minorHAnsi" w:hAnsiTheme="minorHAnsi" w:cstheme="minorHAnsi"/>
          <w:b w:val="0"/>
          <w:i/>
          <w:color w:val="000000"/>
          <w:sz w:val="22"/>
          <w:szCs w:val="22"/>
          <w:lang w:val="el-GR"/>
        </w:rPr>
        <w:t xml:space="preserve">με την ένδειξη της </w:t>
      </w:r>
      <w:r w:rsidR="00EB1AD1">
        <w:rPr>
          <w:rFonts w:asciiTheme="minorHAnsi" w:hAnsiTheme="minorHAnsi" w:cstheme="minorHAnsi"/>
          <w:b w:val="0"/>
          <w:i/>
          <w:color w:val="000000"/>
          <w:sz w:val="22"/>
          <w:szCs w:val="22"/>
          <w:lang w:val="el-GR"/>
        </w:rPr>
        <w:t>οντότητας</w:t>
      </w:r>
      <w:r w:rsidRPr="002834F2">
        <w:rPr>
          <w:rFonts w:asciiTheme="minorHAnsi" w:hAnsiTheme="minorHAnsi" w:cstheme="minorHAnsi"/>
          <w:b w:val="0"/>
          <w:i/>
          <w:color w:val="000000"/>
          <w:sz w:val="22"/>
          <w:szCs w:val="22"/>
          <w:lang w:val="el-GR"/>
        </w:rPr>
        <w:t xml:space="preserve"> για την οποία εκδίδεται η άδεια.</w:t>
      </w:r>
    </w:p>
    <w:p w14:paraId="71774692" w14:textId="77777777" w:rsidR="00AE7249" w:rsidRPr="002834F2" w:rsidRDefault="00AE7249" w:rsidP="00F63D52">
      <w:pPr>
        <w:pStyle w:val="BodyText31"/>
        <w:spacing w:after="120" w:line="276" w:lineRule="auto"/>
        <w:jc w:val="both"/>
        <w:rPr>
          <w:rFonts w:asciiTheme="minorHAnsi" w:hAnsiTheme="minorHAnsi" w:cstheme="minorHAnsi"/>
          <w:b w:val="0"/>
          <w:i/>
          <w:color w:val="000000"/>
          <w:sz w:val="22"/>
          <w:szCs w:val="22"/>
          <w:lang w:val="el-GR"/>
        </w:rPr>
      </w:pPr>
    </w:p>
    <w:p w14:paraId="07DB4BE0" w14:textId="77777777" w:rsidR="00AE7249" w:rsidRPr="002834F2" w:rsidRDefault="00AE7249" w:rsidP="00F63D52">
      <w:pPr>
        <w:pStyle w:val="BodyText31"/>
        <w:spacing w:after="120" w:line="276" w:lineRule="auto"/>
        <w:jc w:val="both"/>
        <w:rPr>
          <w:rFonts w:asciiTheme="minorHAnsi" w:hAnsiTheme="minorHAnsi" w:cstheme="minorHAnsi"/>
          <w:b w:val="0"/>
          <w:i/>
          <w:color w:val="000000"/>
          <w:sz w:val="22"/>
          <w:szCs w:val="22"/>
          <w:lang w:val="el-GR"/>
        </w:rPr>
      </w:pPr>
    </w:p>
    <w:p w14:paraId="02FA752B" w14:textId="77777777" w:rsidR="00AE7249" w:rsidRPr="002834F2" w:rsidRDefault="00AE7249" w:rsidP="00AE7249">
      <w:pPr>
        <w:pStyle w:val="BodyText31"/>
        <w:tabs>
          <w:tab w:val="left" w:pos="4395"/>
        </w:tabs>
        <w:spacing w:after="120" w:line="276" w:lineRule="auto"/>
        <w:jc w:val="both"/>
        <w:rPr>
          <w:rFonts w:asciiTheme="minorHAnsi" w:hAnsiTheme="minorHAnsi" w:cstheme="minorHAnsi"/>
          <w:b w:val="0"/>
          <w:i/>
          <w:color w:val="000000"/>
          <w:sz w:val="22"/>
          <w:szCs w:val="22"/>
          <w:lang w:val="el-GR"/>
        </w:rPr>
      </w:pPr>
    </w:p>
    <w:sectPr w:rsidR="00AE7249" w:rsidRPr="002834F2" w:rsidSect="00AE7249">
      <w:headerReference w:type="even" r:id="rId9"/>
      <w:headerReference w:type="default" r:id="rId10"/>
      <w:footerReference w:type="even" r:id="rId11"/>
      <w:footerReference w:type="default" r:id="rId12"/>
      <w:type w:val="continuous"/>
      <w:pgSz w:w="11906" w:h="16838" w:code="9"/>
      <w:pgMar w:top="1702" w:right="1247" w:bottom="907" w:left="110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CB1FF5" w14:textId="77777777" w:rsidR="001C2039" w:rsidRDefault="001C2039">
      <w:r>
        <w:separator/>
      </w:r>
    </w:p>
  </w:endnote>
  <w:endnote w:type="continuationSeparator" w:id="0">
    <w:p w14:paraId="0551729E" w14:textId="77777777" w:rsidR="001C2039" w:rsidRDefault="001C20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261A56" w14:textId="77777777" w:rsidR="00CC3F6F" w:rsidRDefault="00CC3F6F" w:rsidP="006A5CF9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62CD2B2F" w14:textId="77777777" w:rsidR="00CC3F6F" w:rsidRDefault="00CC3F6F" w:rsidP="00010989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0E830D" w14:textId="77777777" w:rsidR="00CC3F6F" w:rsidRPr="00753ACF" w:rsidRDefault="00CC3F6F">
    <w:pPr>
      <w:pStyle w:val="a7"/>
      <w:ind w:right="360"/>
      <w:rPr>
        <w:i/>
        <w:sz w:val="16"/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FF6B95" w14:textId="77777777" w:rsidR="001C2039" w:rsidRDefault="001C2039">
      <w:r>
        <w:separator/>
      </w:r>
    </w:p>
  </w:footnote>
  <w:footnote w:type="continuationSeparator" w:id="0">
    <w:p w14:paraId="4227DEAE" w14:textId="77777777" w:rsidR="001C2039" w:rsidRDefault="001C20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8A7724" w14:textId="77777777" w:rsidR="00AE7249" w:rsidRDefault="00000000">
    <w:pPr>
      <w:pStyle w:val="a9"/>
    </w:pPr>
    <w:r>
      <w:pict w14:anchorId="12AACA3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18.75pt;height:68.25pt">
          <v:imagedata r:id="rId1" o:title="ypen-dkapa-002"/>
        </v:shape>
      </w:pict>
    </w:r>
    <w:r>
      <w:pict w14:anchorId="3D1BF978">
        <v:shape id="_x0000_i1026" type="#_x0000_t75" style="width:318.75pt;height:68.25pt">
          <v:imagedata r:id="rId1" o:title="ypen-dkapa-002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37746B" w14:textId="77777777" w:rsidR="00AE7249" w:rsidRPr="00AE7249" w:rsidRDefault="00AE7249" w:rsidP="00AE7249">
    <w:pPr>
      <w:pStyle w:val="a9"/>
    </w:pPr>
    <w:r w:rsidRPr="00AE7249">
      <w:rPr>
        <w:rFonts w:asciiTheme="minorHAnsi" w:hAnsiTheme="minorHAnsi" w:cstheme="minorHAnsi"/>
        <w:b/>
        <w:noProof/>
        <w:color w:val="000000"/>
        <w:sz w:val="22"/>
        <w:szCs w:val="22"/>
        <w:lang w:val="el-GR"/>
      </w:rPr>
      <w:drawing>
        <wp:inline distT="0" distB="0" distL="0" distR="0" wp14:anchorId="753E3C7E" wp14:editId="6FA3AE0C">
          <wp:extent cx="2647315" cy="571500"/>
          <wp:effectExtent l="0" t="0" r="635" b="0"/>
          <wp:docPr id="2" name="Εικόνα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47315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8"/>
    <w:multiLevelType w:val="singleLevel"/>
    <w:tmpl w:val="8D9ABB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121E3670"/>
    <w:multiLevelType w:val="hybridMultilevel"/>
    <w:tmpl w:val="59B02776"/>
    <w:lvl w:ilvl="0" w:tplc="0408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168A54B4"/>
    <w:multiLevelType w:val="hybridMultilevel"/>
    <w:tmpl w:val="A3F8109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6BB2BCC"/>
    <w:multiLevelType w:val="hybridMultilevel"/>
    <w:tmpl w:val="F548871A"/>
    <w:lvl w:ilvl="0" w:tplc="FEC0A53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u w:color="000000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9279AC"/>
    <w:multiLevelType w:val="hybridMultilevel"/>
    <w:tmpl w:val="E92CF8B8"/>
    <w:lvl w:ilvl="0" w:tplc="0408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19BD121C"/>
    <w:multiLevelType w:val="hybridMultilevel"/>
    <w:tmpl w:val="1FA0BFE4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96D84C9A">
      <w:start w:val="1"/>
      <w:numFmt w:val="decimal"/>
      <w:lvlText w:val="6.%2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E6000D0"/>
    <w:multiLevelType w:val="multilevel"/>
    <w:tmpl w:val="748213A8"/>
    <w:name w:val="List Bullet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10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7" w15:restartNumberingAfterBreak="0">
    <w:nsid w:val="291C44AB"/>
    <w:multiLevelType w:val="hybridMultilevel"/>
    <w:tmpl w:val="33B053E2"/>
    <w:lvl w:ilvl="0" w:tplc="C348278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B8675BC"/>
    <w:multiLevelType w:val="hybridMultilevel"/>
    <w:tmpl w:val="A5B824AC"/>
    <w:lvl w:ilvl="0" w:tplc="FEC0A53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u w:color="000000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4C18D3"/>
    <w:multiLevelType w:val="hybridMultilevel"/>
    <w:tmpl w:val="2B641CD0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3C802AE2"/>
    <w:multiLevelType w:val="hybridMultilevel"/>
    <w:tmpl w:val="7CF688EA"/>
    <w:lvl w:ilvl="0" w:tplc="3B98869C">
      <w:start w:val="1"/>
      <w:numFmt w:val="decimal"/>
      <w:lvlText w:val="(%1)"/>
      <w:lvlJc w:val="left"/>
      <w:pPr>
        <w:ind w:left="90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3850A4E"/>
    <w:multiLevelType w:val="hybridMultilevel"/>
    <w:tmpl w:val="6B5C2E18"/>
    <w:lvl w:ilvl="0" w:tplc="0408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44996C0A"/>
    <w:multiLevelType w:val="hybridMultilevel"/>
    <w:tmpl w:val="06621804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514B649F"/>
    <w:multiLevelType w:val="hybridMultilevel"/>
    <w:tmpl w:val="7CF688EA"/>
    <w:lvl w:ilvl="0" w:tplc="3B98869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62B64D9"/>
    <w:multiLevelType w:val="hybridMultilevel"/>
    <w:tmpl w:val="4994109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D721849"/>
    <w:multiLevelType w:val="hybridMultilevel"/>
    <w:tmpl w:val="8A4856E4"/>
    <w:lvl w:ilvl="0" w:tplc="BFA838C0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3267EF1"/>
    <w:multiLevelType w:val="hybridMultilevel"/>
    <w:tmpl w:val="395E4FF8"/>
    <w:lvl w:ilvl="0" w:tplc="AE42BDAE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69A53F65"/>
    <w:multiLevelType w:val="multilevel"/>
    <w:tmpl w:val="C3B20EB4"/>
    <w:name w:val="List Number__1"/>
    <w:lvl w:ilvl="0">
      <w:start w:val="1"/>
      <w:numFmt w:val="decimal"/>
      <w:lvlRestart w:val="0"/>
      <w:pStyle w:val="a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lowerLetter"/>
      <w:pStyle w:val="ListNumberLevel2"/>
      <w:lvlText w:val="(%2)"/>
      <w:lvlJc w:val="left"/>
      <w:pPr>
        <w:tabs>
          <w:tab w:val="num" w:pos="1908"/>
        </w:tabs>
        <w:ind w:left="1908" w:hanging="708"/>
      </w:pPr>
      <w:rPr>
        <w:rFonts w:cs="Times New Roman"/>
      </w:r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8" w15:restartNumberingAfterBreak="0">
    <w:nsid w:val="702D2FBB"/>
    <w:multiLevelType w:val="hybridMultilevel"/>
    <w:tmpl w:val="E174D96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FFFFFFFF">
      <w:start w:val="1"/>
      <w:numFmt w:val="lowerRoman"/>
      <w:lvlText w:val="%2."/>
      <w:lvlJc w:val="right"/>
      <w:pPr>
        <w:tabs>
          <w:tab w:val="num" w:pos="1080"/>
        </w:tabs>
        <w:ind w:left="1080" w:hanging="18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9" w15:restartNumberingAfterBreak="0">
    <w:nsid w:val="779427F6"/>
    <w:multiLevelType w:val="hybridMultilevel"/>
    <w:tmpl w:val="6DB63FA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7CC86678"/>
    <w:multiLevelType w:val="hybridMultilevel"/>
    <w:tmpl w:val="A920D1A0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094086364">
    <w:abstractNumId w:val="0"/>
  </w:num>
  <w:num w:numId="2" w16cid:durableId="1779829663">
    <w:abstractNumId w:val="0"/>
  </w:num>
  <w:num w:numId="3" w16cid:durableId="1464076619">
    <w:abstractNumId w:val="0"/>
  </w:num>
  <w:num w:numId="4" w16cid:durableId="518086892">
    <w:abstractNumId w:val="1"/>
  </w:num>
  <w:num w:numId="5" w16cid:durableId="146629944">
    <w:abstractNumId w:val="4"/>
  </w:num>
  <w:num w:numId="6" w16cid:durableId="588391001">
    <w:abstractNumId w:val="19"/>
  </w:num>
  <w:num w:numId="7" w16cid:durableId="284896955">
    <w:abstractNumId w:val="18"/>
  </w:num>
  <w:num w:numId="8" w16cid:durableId="67193653">
    <w:abstractNumId w:val="9"/>
  </w:num>
  <w:num w:numId="9" w16cid:durableId="743454793">
    <w:abstractNumId w:val="11"/>
  </w:num>
  <w:num w:numId="10" w16cid:durableId="1426684311">
    <w:abstractNumId w:val="8"/>
  </w:num>
  <w:num w:numId="11" w16cid:durableId="1587376600">
    <w:abstractNumId w:val="3"/>
  </w:num>
  <w:num w:numId="12" w16cid:durableId="1640181847">
    <w:abstractNumId w:val="20"/>
  </w:num>
  <w:num w:numId="13" w16cid:durableId="1597443193">
    <w:abstractNumId w:val="12"/>
  </w:num>
  <w:num w:numId="14" w16cid:durableId="272782357">
    <w:abstractNumId w:val="2"/>
  </w:num>
  <w:num w:numId="15" w16cid:durableId="1846748993">
    <w:abstractNumId w:val="17"/>
  </w:num>
  <w:num w:numId="16" w16cid:durableId="1517381495">
    <w:abstractNumId w:val="6"/>
  </w:num>
  <w:num w:numId="17" w16cid:durableId="1772625184">
    <w:abstractNumId w:val="5"/>
  </w:num>
  <w:num w:numId="18" w16cid:durableId="404647819">
    <w:abstractNumId w:val="15"/>
  </w:num>
  <w:num w:numId="19" w16cid:durableId="845873897">
    <w:abstractNumId w:val="16"/>
  </w:num>
  <w:num w:numId="20" w16cid:durableId="1308169956">
    <w:abstractNumId w:val="14"/>
  </w:num>
  <w:num w:numId="21" w16cid:durableId="1320578791">
    <w:abstractNumId w:val="10"/>
  </w:num>
  <w:num w:numId="22" w16cid:durableId="1140921138">
    <w:abstractNumId w:val="7"/>
  </w:num>
  <w:num w:numId="23" w16cid:durableId="170579203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E135E"/>
    <w:rsid w:val="00001A56"/>
    <w:rsid w:val="00002F3F"/>
    <w:rsid w:val="00004785"/>
    <w:rsid w:val="00005E7F"/>
    <w:rsid w:val="0000674B"/>
    <w:rsid w:val="00007568"/>
    <w:rsid w:val="00010989"/>
    <w:rsid w:val="000119B0"/>
    <w:rsid w:val="00011A8D"/>
    <w:rsid w:val="0001400E"/>
    <w:rsid w:val="00014A26"/>
    <w:rsid w:val="00014B99"/>
    <w:rsid w:val="000251C3"/>
    <w:rsid w:val="000260C2"/>
    <w:rsid w:val="00031155"/>
    <w:rsid w:val="000375C1"/>
    <w:rsid w:val="00043918"/>
    <w:rsid w:val="000465ED"/>
    <w:rsid w:val="00046F6C"/>
    <w:rsid w:val="00051FB0"/>
    <w:rsid w:val="00056FFC"/>
    <w:rsid w:val="00061DBC"/>
    <w:rsid w:val="00070851"/>
    <w:rsid w:val="00071370"/>
    <w:rsid w:val="00072462"/>
    <w:rsid w:val="0008179B"/>
    <w:rsid w:val="000826C5"/>
    <w:rsid w:val="000845C3"/>
    <w:rsid w:val="00096337"/>
    <w:rsid w:val="00096C1B"/>
    <w:rsid w:val="000A03E7"/>
    <w:rsid w:val="000A3AD8"/>
    <w:rsid w:val="000A70B1"/>
    <w:rsid w:val="000B71A8"/>
    <w:rsid w:val="000C4F51"/>
    <w:rsid w:val="000C6DB5"/>
    <w:rsid w:val="000C7821"/>
    <w:rsid w:val="000D4ABB"/>
    <w:rsid w:val="000D4E7D"/>
    <w:rsid w:val="000E38C7"/>
    <w:rsid w:val="000E3989"/>
    <w:rsid w:val="000F0142"/>
    <w:rsid w:val="000F1053"/>
    <w:rsid w:val="000F13C6"/>
    <w:rsid w:val="000F56C1"/>
    <w:rsid w:val="000F692E"/>
    <w:rsid w:val="001026F3"/>
    <w:rsid w:val="00104A09"/>
    <w:rsid w:val="00112F1B"/>
    <w:rsid w:val="00116348"/>
    <w:rsid w:val="00120B4E"/>
    <w:rsid w:val="0012240B"/>
    <w:rsid w:val="00124515"/>
    <w:rsid w:val="00140206"/>
    <w:rsid w:val="00141673"/>
    <w:rsid w:val="00152CF2"/>
    <w:rsid w:val="001573D8"/>
    <w:rsid w:val="00160E7F"/>
    <w:rsid w:val="0016129D"/>
    <w:rsid w:val="001614E4"/>
    <w:rsid w:val="001620C3"/>
    <w:rsid w:val="00170895"/>
    <w:rsid w:val="0017540B"/>
    <w:rsid w:val="00176DAD"/>
    <w:rsid w:val="00176DB3"/>
    <w:rsid w:val="001818B3"/>
    <w:rsid w:val="00181B09"/>
    <w:rsid w:val="00183369"/>
    <w:rsid w:val="001879E3"/>
    <w:rsid w:val="00190D5F"/>
    <w:rsid w:val="001A1A97"/>
    <w:rsid w:val="001A50DD"/>
    <w:rsid w:val="001A5302"/>
    <w:rsid w:val="001C2039"/>
    <w:rsid w:val="001C2745"/>
    <w:rsid w:val="001C4EE9"/>
    <w:rsid w:val="001C7955"/>
    <w:rsid w:val="001D68AA"/>
    <w:rsid w:val="001E12D3"/>
    <w:rsid w:val="001E2FF9"/>
    <w:rsid w:val="001F0F24"/>
    <w:rsid w:val="001F3B39"/>
    <w:rsid w:val="001F430A"/>
    <w:rsid w:val="00203C56"/>
    <w:rsid w:val="00204322"/>
    <w:rsid w:val="00204D4D"/>
    <w:rsid w:val="00215C01"/>
    <w:rsid w:val="002169CC"/>
    <w:rsid w:val="00217CA6"/>
    <w:rsid w:val="002232CE"/>
    <w:rsid w:val="002249AE"/>
    <w:rsid w:val="00225498"/>
    <w:rsid w:val="00227ABF"/>
    <w:rsid w:val="00231FA2"/>
    <w:rsid w:val="002365F1"/>
    <w:rsid w:val="00241A96"/>
    <w:rsid w:val="00242633"/>
    <w:rsid w:val="00243826"/>
    <w:rsid w:val="002454E8"/>
    <w:rsid w:val="0024620E"/>
    <w:rsid w:val="00256429"/>
    <w:rsid w:val="00256454"/>
    <w:rsid w:val="00261B6C"/>
    <w:rsid w:val="00271021"/>
    <w:rsid w:val="00273EDF"/>
    <w:rsid w:val="002834F2"/>
    <w:rsid w:val="00285362"/>
    <w:rsid w:val="002A0112"/>
    <w:rsid w:val="002A2E22"/>
    <w:rsid w:val="002A37E8"/>
    <w:rsid w:val="002A404A"/>
    <w:rsid w:val="002B2DC3"/>
    <w:rsid w:val="002B685A"/>
    <w:rsid w:val="002C0523"/>
    <w:rsid w:val="002C11C7"/>
    <w:rsid w:val="002C27AC"/>
    <w:rsid w:val="002C62B5"/>
    <w:rsid w:val="002C7C93"/>
    <w:rsid w:val="002D3984"/>
    <w:rsid w:val="002D4220"/>
    <w:rsid w:val="002D59E1"/>
    <w:rsid w:val="002E01A1"/>
    <w:rsid w:val="002E3F28"/>
    <w:rsid w:val="002E5A50"/>
    <w:rsid w:val="00302150"/>
    <w:rsid w:val="00303E41"/>
    <w:rsid w:val="003217C5"/>
    <w:rsid w:val="00321D4C"/>
    <w:rsid w:val="00336D6D"/>
    <w:rsid w:val="00337A10"/>
    <w:rsid w:val="0035008D"/>
    <w:rsid w:val="00350F93"/>
    <w:rsid w:val="00355B07"/>
    <w:rsid w:val="00355B56"/>
    <w:rsid w:val="0036617F"/>
    <w:rsid w:val="003673B2"/>
    <w:rsid w:val="00380750"/>
    <w:rsid w:val="00385997"/>
    <w:rsid w:val="0039490F"/>
    <w:rsid w:val="003A32C5"/>
    <w:rsid w:val="003A3D7D"/>
    <w:rsid w:val="003A4353"/>
    <w:rsid w:val="003A5301"/>
    <w:rsid w:val="003A70D6"/>
    <w:rsid w:val="003C04E2"/>
    <w:rsid w:val="003C0922"/>
    <w:rsid w:val="003C3F60"/>
    <w:rsid w:val="003C5E45"/>
    <w:rsid w:val="003D676C"/>
    <w:rsid w:val="003E38F0"/>
    <w:rsid w:val="003E6EBB"/>
    <w:rsid w:val="003F014D"/>
    <w:rsid w:val="003F1182"/>
    <w:rsid w:val="003F15EA"/>
    <w:rsid w:val="003F41D0"/>
    <w:rsid w:val="003F4382"/>
    <w:rsid w:val="003F776C"/>
    <w:rsid w:val="0040097D"/>
    <w:rsid w:val="004056BD"/>
    <w:rsid w:val="00413F96"/>
    <w:rsid w:val="00423250"/>
    <w:rsid w:val="00424EB3"/>
    <w:rsid w:val="0042551E"/>
    <w:rsid w:val="00426410"/>
    <w:rsid w:val="0042766D"/>
    <w:rsid w:val="00430598"/>
    <w:rsid w:val="004314E7"/>
    <w:rsid w:val="004331A8"/>
    <w:rsid w:val="004354DC"/>
    <w:rsid w:val="0043603F"/>
    <w:rsid w:val="00436D71"/>
    <w:rsid w:val="00437A45"/>
    <w:rsid w:val="0045144E"/>
    <w:rsid w:val="00465A50"/>
    <w:rsid w:val="00471488"/>
    <w:rsid w:val="004721D4"/>
    <w:rsid w:val="00476969"/>
    <w:rsid w:val="004805AA"/>
    <w:rsid w:val="0048573F"/>
    <w:rsid w:val="00490B83"/>
    <w:rsid w:val="00496A11"/>
    <w:rsid w:val="004A513A"/>
    <w:rsid w:val="004C1FE2"/>
    <w:rsid w:val="004D451C"/>
    <w:rsid w:val="004D6104"/>
    <w:rsid w:val="004E135E"/>
    <w:rsid w:val="004E176C"/>
    <w:rsid w:val="004E26B8"/>
    <w:rsid w:val="004E52E3"/>
    <w:rsid w:val="004E7A48"/>
    <w:rsid w:val="004F02FE"/>
    <w:rsid w:val="004F0FFC"/>
    <w:rsid w:val="004F1149"/>
    <w:rsid w:val="00503010"/>
    <w:rsid w:val="00511739"/>
    <w:rsid w:val="00513825"/>
    <w:rsid w:val="005155E2"/>
    <w:rsid w:val="00515FCD"/>
    <w:rsid w:val="005252E4"/>
    <w:rsid w:val="00532A28"/>
    <w:rsid w:val="00535B64"/>
    <w:rsid w:val="005402AB"/>
    <w:rsid w:val="00541642"/>
    <w:rsid w:val="005458CF"/>
    <w:rsid w:val="00545C35"/>
    <w:rsid w:val="005475FE"/>
    <w:rsid w:val="005508C8"/>
    <w:rsid w:val="00552D94"/>
    <w:rsid w:val="00555DC7"/>
    <w:rsid w:val="005653E5"/>
    <w:rsid w:val="00565828"/>
    <w:rsid w:val="00565D9C"/>
    <w:rsid w:val="00567909"/>
    <w:rsid w:val="0057427C"/>
    <w:rsid w:val="00577756"/>
    <w:rsid w:val="0058009A"/>
    <w:rsid w:val="00581876"/>
    <w:rsid w:val="00585B30"/>
    <w:rsid w:val="00590E2E"/>
    <w:rsid w:val="005A504F"/>
    <w:rsid w:val="005A62B7"/>
    <w:rsid w:val="005B085F"/>
    <w:rsid w:val="005C2DCD"/>
    <w:rsid w:val="005C421C"/>
    <w:rsid w:val="005D53C9"/>
    <w:rsid w:val="005D56C9"/>
    <w:rsid w:val="005E0744"/>
    <w:rsid w:val="005E1B7B"/>
    <w:rsid w:val="005E2488"/>
    <w:rsid w:val="005E342D"/>
    <w:rsid w:val="005E3712"/>
    <w:rsid w:val="005E7157"/>
    <w:rsid w:val="005E78AE"/>
    <w:rsid w:val="005F2AD5"/>
    <w:rsid w:val="005F3063"/>
    <w:rsid w:val="005F4EBB"/>
    <w:rsid w:val="00607494"/>
    <w:rsid w:val="00610023"/>
    <w:rsid w:val="006156F7"/>
    <w:rsid w:val="00615B79"/>
    <w:rsid w:val="00631200"/>
    <w:rsid w:val="00633450"/>
    <w:rsid w:val="0063516C"/>
    <w:rsid w:val="00654EEC"/>
    <w:rsid w:val="00661634"/>
    <w:rsid w:val="00662EBE"/>
    <w:rsid w:val="00670C3E"/>
    <w:rsid w:val="00680620"/>
    <w:rsid w:val="00684F3F"/>
    <w:rsid w:val="00686414"/>
    <w:rsid w:val="006871FA"/>
    <w:rsid w:val="00690C0E"/>
    <w:rsid w:val="00694C07"/>
    <w:rsid w:val="006961A4"/>
    <w:rsid w:val="00696895"/>
    <w:rsid w:val="006A0B0C"/>
    <w:rsid w:val="006A5CF9"/>
    <w:rsid w:val="006B11F4"/>
    <w:rsid w:val="006B2181"/>
    <w:rsid w:val="006B65C2"/>
    <w:rsid w:val="006C5969"/>
    <w:rsid w:val="006C5A7C"/>
    <w:rsid w:val="006D280F"/>
    <w:rsid w:val="006D3220"/>
    <w:rsid w:val="006D40CB"/>
    <w:rsid w:val="006D440A"/>
    <w:rsid w:val="006D7B71"/>
    <w:rsid w:val="006E2476"/>
    <w:rsid w:val="007003DF"/>
    <w:rsid w:val="00702B45"/>
    <w:rsid w:val="007067FE"/>
    <w:rsid w:val="007128DE"/>
    <w:rsid w:val="00714673"/>
    <w:rsid w:val="007149F0"/>
    <w:rsid w:val="00714E56"/>
    <w:rsid w:val="00720339"/>
    <w:rsid w:val="007249B4"/>
    <w:rsid w:val="00724E54"/>
    <w:rsid w:val="007255FB"/>
    <w:rsid w:val="00726271"/>
    <w:rsid w:val="00726FC5"/>
    <w:rsid w:val="00730A2D"/>
    <w:rsid w:val="007355F8"/>
    <w:rsid w:val="00753ACF"/>
    <w:rsid w:val="00754688"/>
    <w:rsid w:val="00756FC8"/>
    <w:rsid w:val="00762011"/>
    <w:rsid w:val="007638CC"/>
    <w:rsid w:val="007822FD"/>
    <w:rsid w:val="00784D9C"/>
    <w:rsid w:val="00787A5D"/>
    <w:rsid w:val="0079221C"/>
    <w:rsid w:val="00792C77"/>
    <w:rsid w:val="007A1149"/>
    <w:rsid w:val="007A27C6"/>
    <w:rsid w:val="007A59DD"/>
    <w:rsid w:val="007A5D16"/>
    <w:rsid w:val="007B030C"/>
    <w:rsid w:val="007B42EA"/>
    <w:rsid w:val="007C02BC"/>
    <w:rsid w:val="007C1387"/>
    <w:rsid w:val="007C5FC3"/>
    <w:rsid w:val="007C744F"/>
    <w:rsid w:val="007D0190"/>
    <w:rsid w:val="007E0005"/>
    <w:rsid w:val="007E3588"/>
    <w:rsid w:val="007E7C3E"/>
    <w:rsid w:val="00810E3A"/>
    <w:rsid w:val="008223B5"/>
    <w:rsid w:val="00822AD1"/>
    <w:rsid w:val="008338E0"/>
    <w:rsid w:val="00833964"/>
    <w:rsid w:val="00837F8D"/>
    <w:rsid w:val="008422B5"/>
    <w:rsid w:val="00846534"/>
    <w:rsid w:val="008469D7"/>
    <w:rsid w:val="00850F93"/>
    <w:rsid w:val="008521BE"/>
    <w:rsid w:val="00857748"/>
    <w:rsid w:val="00862EE5"/>
    <w:rsid w:val="008663DB"/>
    <w:rsid w:val="00872633"/>
    <w:rsid w:val="0087538C"/>
    <w:rsid w:val="0087699E"/>
    <w:rsid w:val="0087759E"/>
    <w:rsid w:val="00893237"/>
    <w:rsid w:val="00893DE1"/>
    <w:rsid w:val="008A2637"/>
    <w:rsid w:val="008A40A6"/>
    <w:rsid w:val="008A4D1B"/>
    <w:rsid w:val="008C1AA6"/>
    <w:rsid w:val="008C67D8"/>
    <w:rsid w:val="008D4F1A"/>
    <w:rsid w:val="008D4F68"/>
    <w:rsid w:val="008E3CF4"/>
    <w:rsid w:val="008E7B98"/>
    <w:rsid w:val="008F3779"/>
    <w:rsid w:val="0090074D"/>
    <w:rsid w:val="00903863"/>
    <w:rsid w:val="00907B78"/>
    <w:rsid w:val="00912281"/>
    <w:rsid w:val="009161FB"/>
    <w:rsid w:val="00917CAB"/>
    <w:rsid w:val="00923D15"/>
    <w:rsid w:val="00931F3D"/>
    <w:rsid w:val="00937205"/>
    <w:rsid w:val="00937D14"/>
    <w:rsid w:val="00940541"/>
    <w:rsid w:val="009441AC"/>
    <w:rsid w:val="00947539"/>
    <w:rsid w:val="00956F87"/>
    <w:rsid w:val="00964644"/>
    <w:rsid w:val="00965A3D"/>
    <w:rsid w:val="00973F35"/>
    <w:rsid w:val="009915BA"/>
    <w:rsid w:val="00993084"/>
    <w:rsid w:val="00993DDF"/>
    <w:rsid w:val="009A3704"/>
    <w:rsid w:val="009B1501"/>
    <w:rsid w:val="009B413D"/>
    <w:rsid w:val="009B4D8C"/>
    <w:rsid w:val="009D3350"/>
    <w:rsid w:val="009E1209"/>
    <w:rsid w:val="009E6388"/>
    <w:rsid w:val="009E7499"/>
    <w:rsid w:val="009E7D58"/>
    <w:rsid w:val="009F40E3"/>
    <w:rsid w:val="00A04265"/>
    <w:rsid w:val="00A05DFA"/>
    <w:rsid w:val="00A115F9"/>
    <w:rsid w:val="00A145FB"/>
    <w:rsid w:val="00A17F06"/>
    <w:rsid w:val="00A32745"/>
    <w:rsid w:val="00A3477B"/>
    <w:rsid w:val="00A40713"/>
    <w:rsid w:val="00A408DA"/>
    <w:rsid w:val="00A42864"/>
    <w:rsid w:val="00A510C5"/>
    <w:rsid w:val="00A52A66"/>
    <w:rsid w:val="00A61697"/>
    <w:rsid w:val="00A65C21"/>
    <w:rsid w:val="00A667A3"/>
    <w:rsid w:val="00A706AE"/>
    <w:rsid w:val="00A83F2F"/>
    <w:rsid w:val="00A9464B"/>
    <w:rsid w:val="00A96802"/>
    <w:rsid w:val="00A97DF0"/>
    <w:rsid w:val="00AA3AF0"/>
    <w:rsid w:val="00AB2D5D"/>
    <w:rsid w:val="00AB6DA7"/>
    <w:rsid w:val="00AB79AE"/>
    <w:rsid w:val="00AD152F"/>
    <w:rsid w:val="00AE11B3"/>
    <w:rsid w:val="00AE4FB7"/>
    <w:rsid w:val="00AE693A"/>
    <w:rsid w:val="00AE7249"/>
    <w:rsid w:val="00AE7F7F"/>
    <w:rsid w:val="00AF022E"/>
    <w:rsid w:val="00AF08CC"/>
    <w:rsid w:val="00AF2123"/>
    <w:rsid w:val="00AF7B91"/>
    <w:rsid w:val="00B01769"/>
    <w:rsid w:val="00B02684"/>
    <w:rsid w:val="00B029E2"/>
    <w:rsid w:val="00B05BD0"/>
    <w:rsid w:val="00B063C0"/>
    <w:rsid w:val="00B06F7B"/>
    <w:rsid w:val="00B202D1"/>
    <w:rsid w:val="00B23AF5"/>
    <w:rsid w:val="00B23C5D"/>
    <w:rsid w:val="00B25623"/>
    <w:rsid w:val="00B25795"/>
    <w:rsid w:val="00B2686D"/>
    <w:rsid w:val="00B27150"/>
    <w:rsid w:val="00B31DCF"/>
    <w:rsid w:val="00B400E8"/>
    <w:rsid w:val="00B43587"/>
    <w:rsid w:val="00B44116"/>
    <w:rsid w:val="00B45FE2"/>
    <w:rsid w:val="00B53E8B"/>
    <w:rsid w:val="00B65CD1"/>
    <w:rsid w:val="00B6676E"/>
    <w:rsid w:val="00B74613"/>
    <w:rsid w:val="00B81D05"/>
    <w:rsid w:val="00B82B28"/>
    <w:rsid w:val="00B91A7D"/>
    <w:rsid w:val="00B93257"/>
    <w:rsid w:val="00B97D16"/>
    <w:rsid w:val="00BA5E51"/>
    <w:rsid w:val="00BB03CB"/>
    <w:rsid w:val="00BB7AA2"/>
    <w:rsid w:val="00BC0A5B"/>
    <w:rsid w:val="00BC7712"/>
    <w:rsid w:val="00BC7D34"/>
    <w:rsid w:val="00BD0A68"/>
    <w:rsid w:val="00BD2FEA"/>
    <w:rsid w:val="00BD3DFF"/>
    <w:rsid w:val="00BF16B3"/>
    <w:rsid w:val="00BF4AF5"/>
    <w:rsid w:val="00BF4D35"/>
    <w:rsid w:val="00C1101B"/>
    <w:rsid w:val="00C14474"/>
    <w:rsid w:val="00C152D6"/>
    <w:rsid w:val="00C24F18"/>
    <w:rsid w:val="00C364FD"/>
    <w:rsid w:val="00C42440"/>
    <w:rsid w:val="00C456E2"/>
    <w:rsid w:val="00C64B49"/>
    <w:rsid w:val="00C676BE"/>
    <w:rsid w:val="00C70E86"/>
    <w:rsid w:val="00C7663A"/>
    <w:rsid w:val="00C778A0"/>
    <w:rsid w:val="00C81121"/>
    <w:rsid w:val="00C834A7"/>
    <w:rsid w:val="00C93D36"/>
    <w:rsid w:val="00C949E2"/>
    <w:rsid w:val="00CA1556"/>
    <w:rsid w:val="00CA2475"/>
    <w:rsid w:val="00CB4CBF"/>
    <w:rsid w:val="00CB7A8C"/>
    <w:rsid w:val="00CC1611"/>
    <w:rsid w:val="00CC3F6F"/>
    <w:rsid w:val="00CE1325"/>
    <w:rsid w:val="00CE4228"/>
    <w:rsid w:val="00D03EF5"/>
    <w:rsid w:val="00D059CD"/>
    <w:rsid w:val="00D12067"/>
    <w:rsid w:val="00D126AE"/>
    <w:rsid w:val="00D26CC8"/>
    <w:rsid w:val="00D317FA"/>
    <w:rsid w:val="00D35510"/>
    <w:rsid w:val="00D43B27"/>
    <w:rsid w:val="00D474E4"/>
    <w:rsid w:val="00D513BD"/>
    <w:rsid w:val="00D51882"/>
    <w:rsid w:val="00D555E5"/>
    <w:rsid w:val="00D56C2F"/>
    <w:rsid w:val="00D57CA5"/>
    <w:rsid w:val="00D64F0F"/>
    <w:rsid w:val="00D652F4"/>
    <w:rsid w:val="00D66373"/>
    <w:rsid w:val="00D66EA3"/>
    <w:rsid w:val="00D70B1C"/>
    <w:rsid w:val="00D70F2B"/>
    <w:rsid w:val="00D75F94"/>
    <w:rsid w:val="00D77D47"/>
    <w:rsid w:val="00D812F8"/>
    <w:rsid w:val="00D8141B"/>
    <w:rsid w:val="00D8290F"/>
    <w:rsid w:val="00D870CE"/>
    <w:rsid w:val="00D87830"/>
    <w:rsid w:val="00D97D6B"/>
    <w:rsid w:val="00DA25EF"/>
    <w:rsid w:val="00DA56B1"/>
    <w:rsid w:val="00DA5E38"/>
    <w:rsid w:val="00DA69C9"/>
    <w:rsid w:val="00DB33B0"/>
    <w:rsid w:val="00DB56C9"/>
    <w:rsid w:val="00DC190E"/>
    <w:rsid w:val="00DC35EA"/>
    <w:rsid w:val="00DC4D0B"/>
    <w:rsid w:val="00DD3F6D"/>
    <w:rsid w:val="00DE0586"/>
    <w:rsid w:val="00DE15DE"/>
    <w:rsid w:val="00DE2116"/>
    <w:rsid w:val="00DE6920"/>
    <w:rsid w:val="00DF57AB"/>
    <w:rsid w:val="00DF7C4A"/>
    <w:rsid w:val="00E00FC8"/>
    <w:rsid w:val="00E0244F"/>
    <w:rsid w:val="00E26D02"/>
    <w:rsid w:val="00E35123"/>
    <w:rsid w:val="00E454C0"/>
    <w:rsid w:val="00E45BFA"/>
    <w:rsid w:val="00E4641A"/>
    <w:rsid w:val="00E50AC7"/>
    <w:rsid w:val="00E512BD"/>
    <w:rsid w:val="00E56120"/>
    <w:rsid w:val="00E5786A"/>
    <w:rsid w:val="00E67F2F"/>
    <w:rsid w:val="00E75998"/>
    <w:rsid w:val="00E84673"/>
    <w:rsid w:val="00E857C8"/>
    <w:rsid w:val="00E85F4C"/>
    <w:rsid w:val="00E862F4"/>
    <w:rsid w:val="00E9109C"/>
    <w:rsid w:val="00E936F9"/>
    <w:rsid w:val="00EA07F0"/>
    <w:rsid w:val="00EB1AD1"/>
    <w:rsid w:val="00EB7780"/>
    <w:rsid w:val="00EC24E7"/>
    <w:rsid w:val="00ED2FD2"/>
    <w:rsid w:val="00ED4DB4"/>
    <w:rsid w:val="00ED6D95"/>
    <w:rsid w:val="00EF1F07"/>
    <w:rsid w:val="00F00FAC"/>
    <w:rsid w:val="00F01E7C"/>
    <w:rsid w:val="00F12F7F"/>
    <w:rsid w:val="00F15D52"/>
    <w:rsid w:val="00F20C63"/>
    <w:rsid w:val="00F23BE5"/>
    <w:rsid w:val="00F26F09"/>
    <w:rsid w:val="00F27DCA"/>
    <w:rsid w:val="00F32482"/>
    <w:rsid w:val="00F33343"/>
    <w:rsid w:val="00F36B00"/>
    <w:rsid w:val="00F36E3A"/>
    <w:rsid w:val="00F50D78"/>
    <w:rsid w:val="00F53C99"/>
    <w:rsid w:val="00F54DE3"/>
    <w:rsid w:val="00F60D56"/>
    <w:rsid w:val="00F61F2A"/>
    <w:rsid w:val="00F63D52"/>
    <w:rsid w:val="00F646FB"/>
    <w:rsid w:val="00F71AE2"/>
    <w:rsid w:val="00F71E61"/>
    <w:rsid w:val="00F72991"/>
    <w:rsid w:val="00F75307"/>
    <w:rsid w:val="00F77272"/>
    <w:rsid w:val="00F8018E"/>
    <w:rsid w:val="00F8091B"/>
    <w:rsid w:val="00F81BDC"/>
    <w:rsid w:val="00F84421"/>
    <w:rsid w:val="00FA2FA5"/>
    <w:rsid w:val="00FA461A"/>
    <w:rsid w:val="00FC105C"/>
    <w:rsid w:val="00FC453C"/>
    <w:rsid w:val="00FC4C9D"/>
    <w:rsid w:val="00FD0C5D"/>
    <w:rsid w:val="00FD3646"/>
    <w:rsid w:val="00FD3A2F"/>
    <w:rsid w:val="00FD45E7"/>
    <w:rsid w:val="00FD52CD"/>
    <w:rsid w:val="00FE71EE"/>
    <w:rsid w:val="00FF1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2962220"/>
  <w15:docId w15:val="{4A8FB83A-5511-49A4-A842-B4C8EFA0F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MS Mincho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5653E5"/>
    <w:pPr>
      <w:overflowPunct w:val="0"/>
      <w:autoSpaceDE w:val="0"/>
      <w:autoSpaceDN w:val="0"/>
      <w:adjustRightInd w:val="0"/>
      <w:textAlignment w:val="baseline"/>
    </w:pPr>
    <w:rPr>
      <w:rFonts w:ascii="Verdana" w:hAnsi="Verdana"/>
      <w:lang w:val="en-GB"/>
    </w:rPr>
  </w:style>
  <w:style w:type="paragraph" w:styleId="1">
    <w:name w:val="heading 1"/>
    <w:basedOn w:val="a0"/>
    <w:next w:val="a0"/>
    <w:link w:val="1Char"/>
    <w:qFormat/>
    <w:rsid w:val="004E135E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Char"/>
    <w:qFormat/>
    <w:rsid w:val="00336D6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Char"/>
    <w:qFormat/>
    <w:rsid w:val="004E135E"/>
    <w:pPr>
      <w:keepNext/>
      <w:outlineLvl w:val="2"/>
    </w:pPr>
    <w:rPr>
      <w:rFonts w:ascii="Cambria" w:hAnsi="Cambria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Επικεφαλίδα 1 Char"/>
    <w:link w:val="1"/>
    <w:locked/>
    <w:rPr>
      <w:rFonts w:ascii="Cambria" w:hAnsi="Cambria" w:cs="Times New Roman"/>
      <w:b/>
      <w:bCs/>
      <w:kern w:val="32"/>
      <w:sz w:val="32"/>
      <w:szCs w:val="32"/>
      <w:lang w:val="en-GB" w:eastAsia="el-GR"/>
    </w:rPr>
  </w:style>
  <w:style w:type="character" w:customStyle="1" w:styleId="2Char">
    <w:name w:val="Επικεφαλίδα 2 Char"/>
    <w:link w:val="2"/>
    <w:semiHidden/>
    <w:locked/>
    <w:rPr>
      <w:rFonts w:ascii="Cambria" w:hAnsi="Cambria" w:cs="Times New Roman"/>
      <w:b/>
      <w:bCs/>
      <w:i/>
      <w:iCs/>
      <w:sz w:val="28"/>
      <w:szCs w:val="28"/>
      <w:lang w:val="en-GB" w:eastAsia="el-GR"/>
    </w:rPr>
  </w:style>
  <w:style w:type="character" w:customStyle="1" w:styleId="3Char">
    <w:name w:val="Επικεφαλίδα 3 Char"/>
    <w:link w:val="3"/>
    <w:semiHidden/>
    <w:locked/>
    <w:rPr>
      <w:rFonts w:ascii="Cambria" w:hAnsi="Cambria" w:cs="Times New Roman"/>
      <w:b/>
      <w:bCs/>
      <w:sz w:val="26"/>
      <w:szCs w:val="26"/>
      <w:lang w:val="en-GB" w:eastAsia="el-GR"/>
    </w:rPr>
  </w:style>
  <w:style w:type="paragraph" w:styleId="a4">
    <w:name w:val="Body Text"/>
    <w:basedOn w:val="a0"/>
    <w:link w:val="Char"/>
    <w:rsid w:val="004E135E"/>
  </w:style>
  <w:style w:type="character" w:customStyle="1" w:styleId="Char">
    <w:name w:val="Σώμα κειμένου Char"/>
    <w:link w:val="a4"/>
    <w:semiHidden/>
    <w:locked/>
    <w:rPr>
      <w:rFonts w:ascii="Verdana" w:hAnsi="Verdana" w:cs="Times New Roman"/>
      <w:sz w:val="20"/>
      <w:szCs w:val="20"/>
      <w:lang w:val="en-GB" w:eastAsia="el-GR"/>
    </w:rPr>
  </w:style>
  <w:style w:type="paragraph" w:styleId="a5">
    <w:name w:val="macro"/>
    <w:link w:val="Char0"/>
    <w:semiHidden/>
    <w:rsid w:val="004E135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rFonts w:ascii="Courier New" w:hAnsi="Courier New"/>
      <w:lang w:val="en-GB"/>
    </w:rPr>
  </w:style>
  <w:style w:type="character" w:customStyle="1" w:styleId="Char0">
    <w:name w:val="Κείμενο μακροεντολής Char"/>
    <w:link w:val="a5"/>
    <w:semiHidden/>
    <w:locked/>
    <w:rPr>
      <w:rFonts w:ascii="Courier New" w:hAnsi="Courier New"/>
      <w:lang w:val="en-GB" w:eastAsia="el-GR" w:bidi="ar-SA"/>
    </w:rPr>
  </w:style>
  <w:style w:type="paragraph" w:customStyle="1" w:styleId="a6">
    <w:name w:val="Στυλ"/>
    <w:basedOn w:val="a0"/>
    <w:next w:val="a4"/>
    <w:rsid w:val="004E135E"/>
    <w:rPr>
      <w:rFonts w:ascii="Arial" w:hAnsi="Arial"/>
      <w:sz w:val="16"/>
    </w:rPr>
  </w:style>
  <w:style w:type="paragraph" w:customStyle="1" w:styleId="BodyText31">
    <w:name w:val="Body Text 31"/>
    <w:basedOn w:val="a0"/>
    <w:rsid w:val="004E135E"/>
    <w:rPr>
      <w:rFonts w:ascii="Arial" w:hAnsi="Arial"/>
      <w:b/>
      <w:sz w:val="16"/>
    </w:rPr>
  </w:style>
  <w:style w:type="paragraph" w:styleId="Web">
    <w:name w:val="Normal (Web)"/>
    <w:basedOn w:val="a0"/>
    <w:rsid w:val="004E135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el-GR"/>
    </w:rPr>
  </w:style>
  <w:style w:type="paragraph" w:styleId="a7">
    <w:name w:val="footer"/>
    <w:basedOn w:val="a0"/>
    <w:link w:val="Char1"/>
    <w:rsid w:val="00F71E61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link w:val="a7"/>
    <w:semiHidden/>
    <w:locked/>
    <w:rPr>
      <w:rFonts w:ascii="Verdana" w:hAnsi="Verdana" w:cs="Times New Roman"/>
      <w:sz w:val="20"/>
      <w:szCs w:val="20"/>
      <w:lang w:val="en-GB" w:eastAsia="el-GR"/>
    </w:rPr>
  </w:style>
  <w:style w:type="character" w:styleId="a8">
    <w:name w:val="page number"/>
    <w:rsid w:val="00F71E61"/>
    <w:rPr>
      <w:rFonts w:cs="Times New Roman"/>
    </w:rPr>
  </w:style>
  <w:style w:type="paragraph" w:styleId="a9">
    <w:name w:val="header"/>
    <w:basedOn w:val="a0"/>
    <w:link w:val="Char2"/>
    <w:rsid w:val="00F71E61"/>
    <w:pPr>
      <w:tabs>
        <w:tab w:val="center" w:pos="4153"/>
        <w:tab w:val="right" w:pos="8306"/>
      </w:tabs>
    </w:pPr>
  </w:style>
  <w:style w:type="character" w:customStyle="1" w:styleId="Char2">
    <w:name w:val="Κεφαλίδα Char"/>
    <w:link w:val="a9"/>
    <w:semiHidden/>
    <w:locked/>
    <w:rPr>
      <w:rFonts w:ascii="Verdana" w:hAnsi="Verdana" w:cs="Times New Roman"/>
      <w:sz w:val="20"/>
      <w:szCs w:val="20"/>
      <w:lang w:val="en-GB" w:eastAsia="el-GR"/>
    </w:rPr>
  </w:style>
  <w:style w:type="paragraph" w:customStyle="1" w:styleId="aa">
    <w:name w:val="Αλέξανδρος"/>
    <w:basedOn w:val="a0"/>
    <w:rsid w:val="00833964"/>
    <w:pPr>
      <w:overflowPunct/>
      <w:autoSpaceDE/>
      <w:autoSpaceDN/>
      <w:adjustRightInd/>
      <w:spacing w:before="120" w:after="120" w:line="360" w:lineRule="auto"/>
      <w:textAlignment w:val="auto"/>
    </w:pPr>
    <w:rPr>
      <w:rFonts w:ascii="Arial" w:hAnsi="Arial"/>
      <w:sz w:val="22"/>
      <w:lang w:val="el-GR" w:eastAsia="en-US"/>
    </w:rPr>
  </w:style>
  <w:style w:type="paragraph" w:styleId="ab">
    <w:name w:val="Body Text Indent"/>
    <w:basedOn w:val="a0"/>
    <w:link w:val="Char3"/>
    <w:rsid w:val="0016129D"/>
    <w:pPr>
      <w:spacing w:after="120"/>
      <w:ind w:left="283"/>
    </w:pPr>
  </w:style>
  <w:style w:type="character" w:customStyle="1" w:styleId="Char3">
    <w:name w:val="Σώμα κείμενου με εσοχή Char"/>
    <w:link w:val="ab"/>
    <w:semiHidden/>
    <w:locked/>
    <w:rPr>
      <w:rFonts w:ascii="Verdana" w:hAnsi="Verdana" w:cs="Times New Roman"/>
      <w:sz w:val="20"/>
      <w:szCs w:val="20"/>
      <w:lang w:val="en-GB" w:eastAsia="el-GR"/>
    </w:rPr>
  </w:style>
  <w:style w:type="paragraph" w:styleId="ac">
    <w:name w:val="Balloon Text"/>
    <w:basedOn w:val="a0"/>
    <w:link w:val="Char4"/>
    <w:semiHidden/>
    <w:rsid w:val="00511739"/>
    <w:rPr>
      <w:rFonts w:ascii="Times New Roman" w:hAnsi="Times New Roman"/>
      <w:sz w:val="2"/>
    </w:rPr>
  </w:style>
  <w:style w:type="character" w:customStyle="1" w:styleId="Char4">
    <w:name w:val="Κείμενο πλαισίου Char"/>
    <w:link w:val="ac"/>
    <w:semiHidden/>
    <w:locked/>
    <w:rPr>
      <w:rFonts w:cs="Times New Roman"/>
      <w:sz w:val="2"/>
      <w:lang w:val="en-GB" w:eastAsia="el-GR"/>
    </w:rPr>
  </w:style>
  <w:style w:type="paragraph" w:styleId="ad">
    <w:name w:val="footnote text"/>
    <w:basedOn w:val="a0"/>
    <w:link w:val="Char5"/>
    <w:semiHidden/>
    <w:rsid w:val="00511739"/>
  </w:style>
  <w:style w:type="character" w:customStyle="1" w:styleId="Char5">
    <w:name w:val="Κείμενο υποσημείωσης Char"/>
    <w:link w:val="ad"/>
    <w:semiHidden/>
    <w:locked/>
    <w:rPr>
      <w:rFonts w:ascii="Verdana" w:hAnsi="Verdana" w:cs="Times New Roman"/>
      <w:sz w:val="20"/>
      <w:szCs w:val="20"/>
      <w:lang w:val="en-GB" w:eastAsia="el-GR"/>
    </w:rPr>
  </w:style>
  <w:style w:type="character" w:styleId="ae">
    <w:name w:val="footnote reference"/>
    <w:semiHidden/>
    <w:rsid w:val="00511739"/>
    <w:rPr>
      <w:rFonts w:cs="Times New Roman"/>
      <w:vertAlign w:val="superscript"/>
    </w:rPr>
  </w:style>
  <w:style w:type="table" w:styleId="af">
    <w:name w:val="Table Grid"/>
    <w:basedOn w:val="a2"/>
    <w:rsid w:val="00B45FE2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Number"/>
    <w:basedOn w:val="a0"/>
    <w:rsid w:val="00380750"/>
    <w:pPr>
      <w:numPr>
        <w:numId w:val="15"/>
      </w:numPr>
      <w:overflowPunct/>
      <w:autoSpaceDE/>
      <w:autoSpaceDN/>
      <w:adjustRightInd/>
      <w:spacing w:before="120" w:after="120"/>
      <w:jc w:val="both"/>
      <w:textAlignment w:val="auto"/>
    </w:pPr>
    <w:rPr>
      <w:rFonts w:ascii="Times New Roman" w:hAnsi="Times New Roman"/>
      <w:sz w:val="24"/>
      <w:lang w:val="el-GR" w:eastAsia="zh-CN"/>
    </w:rPr>
  </w:style>
  <w:style w:type="paragraph" w:customStyle="1" w:styleId="ListNumberLevel2">
    <w:name w:val="List Number (Level 2)"/>
    <w:basedOn w:val="a0"/>
    <w:rsid w:val="00380750"/>
    <w:pPr>
      <w:numPr>
        <w:ilvl w:val="1"/>
        <w:numId w:val="15"/>
      </w:numPr>
      <w:overflowPunct/>
      <w:autoSpaceDE/>
      <w:autoSpaceDN/>
      <w:adjustRightInd/>
      <w:spacing w:before="120" w:after="120"/>
      <w:jc w:val="both"/>
      <w:textAlignment w:val="auto"/>
    </w:pPr>
    <w:rPr>
      <w:rFonts w:ascii="Times New Roman" w:hAnsi="Times New Roman"/>
      <w:sz w:val="24"/>
      <w:lang w:val="el-GR" w:eastAsia="zh-CN"/>
    </w:rPr>
  </w:style>
  <w:style w:type="paragraph" w:customStyle="1" w:styleId="ListNumberLevel3">
    <w:name w:val="List Number (Level 3)"/>
    <w:basedOn w:val="a0"/>
    <w:rsid w:val="00380750"/>
    <w:pPr>
      <w:numPr>
        <w:ilvl w:val="2"/>
        <w:numId w:val="15"/>
      </w:numPr>
      <w:overflowPunct/>
      <w:autoSpaceDE/>
      <w:autoSpaceDN/>
      <w:adjustRightInd/>
      <w:spacing w:before="120" w:after="120"/>
      <w:jc w:val="both"/>
      <w:textAlignment w:val="auto"/>
    </w:pPr>
    <w:rPr>
      <w:rFonts w:ascii="Times New Roman" w:hAnsi="Times New Roman"/>
      <w:sz w:val="24"/>
      <w:lang w:val="el-GR" w:eastAsia="zh-CN"/>
    </w:rPr>
  </w:style>
  <w:style w:type="paragraph" w:customStyle="1" w:styleId="ListNumberLevel4">
    <w:name w:val="List Number (Level 4)"/>
    <w:basedOn w:val="a0"/>
    <w:rsid w:val="00380750"/>
    <w:pPr>
      <w:numPr>
        <w:ilvl w:val="3"/>
        <w:numId w:val="15"/>
      </w:numPr>
      <w:overflowPunct/>
      <w:autoSpaceDE/>
      <w:autoSpaceDN/>
      <w:adjustRightInd/>
      <w:spacing w:before="120" w:after="120"/>
      <w:jc w:val="both"/>
      <w:textAlignment w:val="auto"/>
    </w:pPr>
    <w:rPr>
      <w:rFonts w:ascii="Times New Roman" w:hAnsi="Times New Roman"/>
      <w:sz w:val="24"/>
      <w:lang w:val="el-GR" w:eastAsia="zh-CN"/>
    </w:rPr>
  </w:style>
  <w:style w:type="paragraph" w:customStyle="1" w:styleId="10">
    <w:name w:val="Παράγραφος λίστας1"/>
    <w:basedOn w:val="a0"/>
    <w:qFormat/>
    <w:rsid w:val="00503010"/>
    <w:pPr>
      <w:ind w:left="720"/>
      <w:contextualSpacing/>
    </w:pPr>
  </w:style>
  <w:style w:type="character" w:customStyle="1" w:styleId="currencyconvertertext">
    <w:name w:val="currency_converter_text"/>
    <w:basedOn w:val="a1"/>
    <w:rsid w:val="00FD3A2F"/>
  </w:style>
  <w:style w:type="character" w:customStyle="1" w:styleId="currencyconverterlink">
    <w:name w:val="currency_converter_link"/>
    <w:basedOn w:val="a1"/>
    <w:rsid w:val="00FD3A2F"/>
  </w:style>
  <w:style w:type="character" w:styleId="-">
    <w:name w:val="Hyperlink"/>
    <w:basedOn w:val="a1"/>
    <w:rsid w:val="00EB1AD1"/>
    <w:rPr>
      <w:color w:val="0000FF" w:themeColor="hyperlink"/>
      <w:u w:val="single"/>
    </w:rPr>
  </w:style>
  <w:style w:type="character" w:styleId="af0">
    <w:name w:val="Unresolved Mention"/>
    <w:basedOn w:val="a1"/>
    <w:uiPriority w:val="99"/>
    <w:semiHidden/>
    <w:unhideWhenUsed/>
    <w:rsid w:val="00EB1A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ts@prv.ypeka.g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/>
</file>

<file path=customXml/itemProps1.xml><?xml version="1.0" encoding="utf-8"?>
<ds:datastoreItem xmlns:ds="http://schemas.openxmlformats.org/officeDocument/2006/customXml" ds:itemID="{97BD341A-2845-4805-8C44-89AC03E96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428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ΑΙΤΗΣΗ ΓΙΑ ΕΚΔΟΣΗ ΑΔΕΙΑΣ</vt:lpstr>
    </vt:vector>
  </TitlesOfParts>
  <Company>3</Company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 ΓΙΑ ΕΚΔΟΣΗ ΑΔΕΙΑΣ</dc:title>
  <dc:creator>3</dc:creator>
  <cp:lastModifiedBy>Τμήμα 2 Διεύθυνση Κλιματικής Αλλαγής και Ποιότητας της Ατμόσφαιρας</cp:lastModifiedBy>
  <cp:revision>2</cp:revision>
  <cp:lastPrinted>2019-01-15T12:35:00Z</cp:lastPrinted>
  <dcterms:created xsi:type="dcterms:W3CDTF">2024-06-25T10:15:00Z</dcterms:created>
  <dcterms:modified xsi:type="dcterms:W3CDTF">2024-06-25T10:15:00Z</dcterms:modified>
</cp:coreProperties>
</file>