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2B28E" w14:textId="5EF632CD" w:rsidR="004550BF" w:rsidRPr="00CC1349" w:rsidRDefault="00CC1349">
      <w:pPr>
        <w:rPr>
          <w:i/>
          <w:sz w:val="22"/>
          <w:szCs w:val="22"/>
        </w:rPr>
      </w:pPr>
      <w:r w:rsidRPr="00CC1349">
        <w:rPr>
          <w:i/>
          <w:sz w:val="22"/>
          <w:szCs w:val="22"/>
        </w:rPr>
        <w:t xml:space="preserve">Πίνακας 1: </w:t>
      </w:r>
      <w:proofErr w:type="spellStart"/>
      <w:r w:rsidR="00C95A49" w:rsidRPr="00CC1349">
        <w:rPr>
          <w:i/>
          <w:sz w:val="22"/>
          <w:szCs w:val="22"/>
        </w:rPr>
        <w:t>Μεταδεδομένα</w:t>
      </w:r>
      <w:proofErr w:type="spellEnd"/>
      <w:r w:rsidR="00C95A49" w:rsidRPr="00CC1349">
        <w:rPr>
          <w:i/>
          <w:sz w:val="22"/>
          <w:szCs w:val="22"/>
        </w:rPr>
        <w:t xml:space="preserve"> σταθμών μέτρησης ατμοσφαιρικής ρύπανσης του ΕΔΠΑΡ, που την ευθύνη λειτουργίας τους έχει το ΥΠΕΝ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1164"/>
        <w:gridCol w:w="1032"/>
        <w:gridCol w:w="875"/>
        <w:gridCol w:w="1019"/>
        <w:gridCol w:w="1028"/>
        <w:gridCol w:w="2185"/>
        <w:gridCol w:w="872"/>
        <w:gridCol w:w="872"/>
        <w:gridCol w:w="872"/>
        <w:gridCol w:w="872"/>
        <w:gridCol w:w="731"/>
        <w:gridCol w:w="731"/>
        <w:gridCol w:w="741"/>
        <w:gridCol w:w="857"/>
      </w:tblGrid>
      <w:tr w:rsidR="00C95A49" w:rsidRPr="00E922B6" w14:paraId="6D1B5DD8" w14:textId="77777777" w:rsidTr="00816DA2">
        <w:trPr>
          <w:trHeight w:val="286"/>
        </w:trPr>
        <w:tc>
          <w:tcPr>
            <w:tcW w:w="2860" w:type="pct"/>
            <w:gridSpan w:val="7"/>
            <w:vAlign w:val="center"/>
          </w:tcPr>
          <w:p w14:paraId="3B218FB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Σταθμός</w:t>
            </w:r>
          </w:p>
        </w:tc>
        <w:tc>
          <w:tcPr>
            <w:tcW w:w="2140" w:type="pct"/>
            <w:gridSpan w:val="8"/>
            <w:vAlign w:val="center"/>
          </w:tcPr>
          <w:p w14:paraId="1193C5E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Μετρούμενοι ρύποι</w:t>
            </w:r>
          </w:p>
        </w:tc>
      </w:tr>
      <w:tr w:rsidR="00816DA2" w:rsidRPr="00816DA2" w14:paraId="62A2674A" w14:textId="77777777" w:rsidTr="00816DA2">
        <w:trPr>
          <w:trHeight w:val="300"/>
        </w:trPr>
        <w:tc>
          <w:tcPr>
            <w:tcW w:w="474" w:type="pct"/>
            <w:vMerge w:val="restart"/>
            <w:vAlign w:val="center"/>
          </w:tcPr>
          <w:p w14:paraId="4DEC1324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4A726AA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B8338C0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Όνομα</w:t>
            </w:r>
          </w:p>
        </w:tc>
        <w:tc>
          <w:tcPr>
            <w:tcW w:w="1671" w:type="pct"/>
            <w:gridSpan w:val="5"/>
            <w:vAlign w:val="center"/>
          </w:tcPr>
          <w:p w14:paraId="0424F44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Θέση</w:t>
            </w:r>
          </w:p>
        </w:tc>
        <w:tc>
          <w:tcPr>
            <w:tcW w:w="714" w:type="pct"/>
            <w:vMerge w:val="restart"/>
            <w:vAlign w:val="center"/>
          </w:tcPr>
          <w:p w14:paraId="18BCB338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Χαρακτηρισμός</w:t>
            </w:r>
          </w:p>
        </w:tc>
        <w:tc>
          <w:tcPr>
            <w:tcW w:w="285" w:type="pct"/>
            <w:vMerge w:val="restart"/>
            <w:vAlign w:val="center"/>
          </w:tcPr>
          <w:p w14:paraId="1A343A3F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SO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2</w:t>
            </w:r>
          </w:p>
        </w:tc>
        <w:tc>
          <w:tcPr>
            <w:tcW w:w="285" w:type="pct"/>
            <w:vMerge w:val="restart"/>
            <w:vAlign w:val="center"/>
          </w:tcPr>
          <w:p w14:paraId="60AB40A0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NOx</w:t>
            </w:r>
          </w:p>
        </w:tc>
        <w:tc>
          <w:tcPr>
            <w:tcW w:w="285" w:type="pct"/>
            <w:vMerge w:val="restart"/>
            <w:vAlign w:val="center"/>
          </w:tcPr>
          <w:p w14:paraId="24DB2DBE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CO</w:t>
            </w:r>
          </w:p>
        </w:tc>
        <w:tc>
          <w:tcPr>
            <w:tcW w:w="285" w:type="pct"/>
            <w:vMerge w:val="restart"/>
            <w:vAlign w:val="center"/>
          </w:tcPr>
          <w:p w14:paraId="07768FEB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O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3</w:t>
            </w:r>
          </w:p>
        </w:tc>
        <w:tc>
          <w:tcPr>
            <w:tcW w:w="239" w:type="pct"/>
            <w:vMerge w:val="restart"/>
            <w:vAlign w:val="center"/>
          </w:tcPr>
          <w:p w14:paraId="6A7BDF31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ΑΣ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10</w:t>
            </w:r>
          </w:p>
        </w:tc>
        <w:tc>
          <w:tcPr>
            <w:tcW w:w="239" w:type="pct"/>
            <w:vMerge w:val="restart"/>
            <w:vAlign w:val="center"/>
          </w:tcPr>
          <w:p w14:paraId="2D2E5D2D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ΑΣ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2,5</w:t>
            </w:r>
          </w:p>
          <w:p w14:paraId="66B96348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Merge w:val="restart"/>
            <w:vAlign w:val="center"/>
          </w:tcPr>
          <w:p w14:paraId="7122BC7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C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val="en-US" w:eastAsia="el-GR"/>
                <w14:ligatures w14:val="none"/>
              </w:rPr>
              <w:t>6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H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val="en-US" w:eastAsia="el-GR"/>
                <w14:ligatures w14:val="none"/>
              </w:rPr>
              <w:t>6</w:t>
            </w:r>
          </w:p>
        </w:tc>
        <w:tc>
          <w:tcPr>
            <w:tcW w:w="281" w:type="pct"/>
            <w:vMerge w:val="restart"/>
            <w:vAlign w:val="center"/>
          </w:tcPr>
          <w:p w14:paraId="5CA5E080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As,Cd,Ni,Pb,B</w:t>
            </w:r>
            <w:proofErr w:type="spellEnd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(a)P</w:t>
            </w:r>
          </w:p>
        </w:tc>
      </w:tr>
      <w:tr w:rsidR="00816DA2" w:rsidRPr="00E922B6" w14:paraId="44261D29" w14:textId="77777777" w:rsidTr="00816DA2">
        <w:trPr>
          <w:trHeight w:val="160"/>
        </w:trPr>
        <w:tc>
          <w:tcPr>
            <w:tcW w:w="474" w:type="pct"/>
            <w:vMerge/>
            <w:vAlign w:val="center"/>
          </w:tcPr>
          <w:p w14:paraId="0B616517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717" w:type="pct"/>
            <w:gridSpan w:val="2"/>
            <w:vAlign w:val="center"/>
          </w:tcPr>
          <w:p w14:paraId="326FE9B7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WGS84</w:t>
            </w:r>
          </w:p>
        </w:tc>
        <w:tc>
          <w:tcPr>
            <w:tcW w:w="619" w:type="pct"/>
            <w:gridSpan w:val="2"/>
            <w:vAlign w:val="center"/>
          </w:tcPr>
          <w:p w14:paraId="0A65DA77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ΕΓΣΑ87</w:t>
            </w:r>
          </w:p>
        </w:tc>
        <w:tc>
          <w:tcPr>
            <w:tcW w:w="336" w:type="pct"/>
            <w:vMerge w:val="restart"/>
            <w:vAlign w:val="center"/>
          </w:tcPr>
          <w:p w14:paraId="007AB790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Υψόμετρο</w:t>
            </w:r>
          </w:p>
          <w:p w14:paraId="7EE0C8DB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m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–</w:t>
            </w:r>
            <w:proofErr w:type="spellStart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asl</w:t>
            </w:r>
            <w:proofErr w:type="spellEnd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714" w:type="pct"/>
            <w:vMerge/>
            <w:vAlign w:val="center"/>
          </w:tcPr>
          <w:p w14:paraId="10866695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0F1A2C3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7A1FC5E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2FF8DD8E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79585CEF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Merge/>
            <w:vAlign w:val="center"/>
          </w:tcPr>
          <w:p w14:paraId="4DF2408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Merge/>
            <w:vAlign w:val="center"/>
          </w:tcPr>
          <w:p w14:paraId="61A32149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Merge/>
            <w:vAlign w:val="center"/>
          </w:tcPr>
          <w:p w14:paraId="4A40D2F9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3EA720D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816DA2" w:rsidRPr="00E922B6" w14:paraId="03706865" w14:textId="77777777" w:rsidTr="00816DA2">
        <w:trPr>
          <w:trHeight w:val="160"/>
        </w:trPr>
        <w:tc>
          <w:tcPr>
            <w:tcW w:w="474" w:type="pct"/>
            <w:vMerge/>
            <w:vAlign w:val="center"/>
          </w:tcPr>
          <w:p w14:paraId="05398FD4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0" w:type="pct"/>
            <w:vAlign w:val="center"/>
          </w:tcPr>
          <w:p w14:paraId="0C4F7B01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Γεωγρ. </w:t>
            </w:r>
          </w:p>
          <w:p w14:paraId="602E97A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Μήκος</w:t>
            </w:r>
          </w:p>
        </w:tc>
        <w:tc>
          <w:tcPr>
            <w:tcW w:w="336" w:type="pct"/>
            <w:vAlign w:val="center"/>
          </w:tcPr>
          <w:p w14:paraId="767D982B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Γεωγρ. </w:t>
            </w:r>
          </w:p>
          <w:p w14:paraId="4B439F09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Πλάτος</w:t>
            </w:r>
          </w:p>
        </w:tc>
        <w:tc>
          <w:tcPr>
            <w:tcW w:w="286" w:type="pct"/>
            <w:vAlign w:val="center"/>
          </w:tcPr>
          <w:p w14:paraId="7C38E805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X (m)</w:t>
            </w:r>
          </w:p>
        </w:tc>
        <w:tc>
          <w:tcPr>
            <w:tcW w:w="333" w:type="pct"/>
            <w:vAlign w:val="center"/>
          </w:tcPr>
          <w:p w14:paraId="2E29FA29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Y(m)</w:t>
            </w:r>
          </w:p>
        </w:tc>
        <w:tc>
          <w:tcPr>
            <w:tcW w:w="336" w:type="pct"/>
            <w:vMerge/>
            <w:vAlign w:val="center"/>
          </w:tcPr>
          <w:p w14:paraId="1B6EB191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714" w:type="pct"/>
            <w:vMerge/>
            <w:vAlign w:val="center"/>
          </w:tcPr>
          <w:p w14:paraId="009EC3C6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65C929F7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715BDAEB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6BEA6E24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1B905630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Merge/>
            <w:vAlign w:val="center"/>
          </w:tcPr>
          <w:p w14:paraId="0B4733B3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Merge/>
            <w:vAlign w:val="center"/>
          </w:tcPr>
          <w:p w14:paraId="45971FB6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Merge/>
            <w:vAlign w:val="center"/>
          </w:tcPr>
          <w:p w14:paraId="51A8601C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437BE797" w14:textId="77777777" w:rsidR="00816DA2" w:rsidRPr="00E922B6" w:rsidRDefault="00816DA2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1E12E6EF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0A61AAA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ΑΘΗΝΑΣ </w:t>
            </w:r>
          </w:p>
          <w:p w14:paraId="5FDDB3B2" w14:textId="41193F4B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(ATH) </w:t>
            </w:r>
          </w:p>
        </w:tc>
        <w:tc>
          <w:tcPr>
            <w:tcW w:w="380" w:type="pct"/>
            <w:vAlign w:val="center"/>
          </w:tcPr>
          <w:p w14:paraId="57438F6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23,726845</w:t>
            </w:r>
          </w:p>
          <w:p w14:paraId="55E03C4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16763B6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37,978204</w:t>
            </w:r>
          </w:p>
          <w:p w14:paraId="50D29C3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3ABEC43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475861</w:t>
            </w:r>
          </w:p>
          <w:p w14:paraId="437B3A1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69706DB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4203144</w:t>
            </w:r>
          </w:p>
          <w:p w14:paraId="192D7B1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00D70B8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75</w:t>
            </w:r>
          </w:p>
        </w:tc>
        <w:tc>
          <w:tcPr>
            <w:tcW w:w="714" w:type="pct"/>
            <w:vAlign w:val="center"/>
          </w:tcPr>
          <w:p w14:paraId="54E0FC8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5" w:type="pct"/>
            <w:vAlign w:val="center"/>
          </w:tcPr>
          <w:p w14:paraId="564578E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23C066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3CE075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1FB71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064BF10C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2A6B10F5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6876584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1F265EE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479CA0F4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563228B4" w14:textId="461480BC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ΑΡΙΣΤΟΤΕΛΟΥΣ (ARI) </w:t>
            </w:r>
          </w:p>
        </w:tc>
        <w:tc>
          <w:tcPr>
            <w:tcW w:w="380" w:type="pct"/>
            <w:vAlign w:val="center"/>
          </w:tcPr>
          <w:p w14:paraId="5D505EF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23,727617</w:t>
            </w:r>
          </w:p>
          <w:p w14:paraId="6F5871A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2F0C6BB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37,988066</w:t>
            </w:r>
          </w:p>
          <w:p w14:paraId="0A8DC5F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7BF0772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475932</w:t>
            </w:r>
          </w:p>
          <w:p w14:paraId="531939D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09CCB90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4204238</w:t>
            </w:r>
          </w:p>
          <w:p w14:paraId="0DE25BA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FE27B3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75</w:t>
            </w:r>
          </w:p>
        </w:tc>
        <w:tc>
          <w:tcPr>
            <w:tcW w:w="714" w:type="pct"/>
            <w:vAlign w:val="center"/>
          </w:tcPr>
          <w:p w14:paraId="6E9DE89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5" w:type="pct"/>
            <w:vAlign w:val="center"/>
          </w:tcPr>
          <w:p w14:paraId="3AF19DA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2393E8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9205905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7903F373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279F6C6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2A0F6FE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2D45F19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6F52694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7A8C9D21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5ED78F4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ΓΕΩΠΟΝΙΚΗ </w:t>
            </w:r>
          </w:p>
          <w:p w14:paraId="0EA05A15" w14:textId="396CFEBB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(GEO) </w:t>
            </w:r>
          </w:p>
        </w:tc>
        <w:tc>
          <w:tcPr>
            <w:tcW w:w="380" w:type="pct"/>
            <w:vAlign w:val="center"/>
          </w:tcPr>
          <w:p w14:paraId="38AC8F7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23,705153</w:t>
            </w:r>
          </w:p>
          <w:p w14:paraId="4F0814F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0419B1B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37,984100</w:t>
            </w:r>
          </w:p>
          <w:p w14:paraId="68C436E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4A7A882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473958</w:t>
            </w:r>
          </w:p>
          <w:p w14:paraId="59C5B99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116D16D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4203804</w:t>
            </w:r>
          </w:p>
          <w:p w14:paraId="2112192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4E5C18A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40</w:t>
            </w:r>
          </w:p>
        </w:tc>
        <w:tc>
          <w:tcPr>
            <w:tcW w:w="714" w:type="pct"/>
            <w:vAlign w:val="center"/>
          </w:tcPr>
          <w:p w14:paraId="3E2B9C6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5" w:type="pct"/>
            <w:vAlign w:val="center"/>
          </w:tcPr>
          <w:p w14:paraId="2A1D244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3B052BA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5068958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573D89E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6EDF3FCC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059F64C2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4EE90C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5D900E9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156EBD4C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7F74F8D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ΛΙΟΣΙΑ </w:t>
            </w:r>
          </w:p>
          <w:p w14:paraId="457C3C7B" w14:textId="17936CFF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(LIO) </w:t>
            </w:r>
          </w:p>
        </w:tc>
        <w:tc>
          <w:tcPr>
            <w:tcW w:w="380" w:type="pct"/>
            <w:vAlign w:val="center"/>
          </w:tcPr>
          <w:p w14:paraId="4A2920D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23,697781</w:t>
            </w:r>
          </w:p>
          <w:p w14:paraId="26DC952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77526E2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38,076741</w:t>
            </w:r>
          </w:p>
          <w:p w14:paraId="3058B37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55E9F29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473344</w:t>
            </w:r>
          </w:p>
          <w:p w14:paraId="0B0D39B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156C02A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4214085</w:t>
            </w:r>
          </w:p>
          <w:p w14:paraId="6BAEFDC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34AF38B" w14:textId="77777777" w:rsidR="00C95A49" w:rsidRPr="00E922B6" w:rsidRDefault="00C95A49" w:rsidP="00C95A49">
            <w:pPr>
              <w:tabs>
                <w:tab w:val="left" w:pos="330"/>
                <w:tab w:val="center" w:pos="53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165</w:t>
            </w:r>
          </w:p>
        </w:tc>
        <w:tc>
          <w:tcPr>
            <w:tcW w:w="714" w:type="pct"/>
            <w:vAlign w:val="center"/>
          </w:tcPr>
          <w:p w14:paraId="5D6DE82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5C6FCCA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80BDEA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0A69129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7BFB22F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6C793E1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024FC29D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48E9B4C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48CA56B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6029D0FA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5460D344" w14:textId="27F961E1" w:rsidR="00C95A49" w:rsidRPr="00E922B6" w:rsidRDefault="007A2915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ΛΥΚΟΒΡΥΣΗ </w:t>
            </w:r>
            <w:r w:rsid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(LYK) </w:t>
            </w:r>
          </w:p>
        </w:tc>
        <w:tc>
          <w:tcPr>
            <w:tcW w:w="380" w:type="pct"/>
            <w:vAlign w:val="center"/>
          </w:tcPr>
          <w:p w14:paraId="2195BC8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23,788986</w:t>
            </w:r>
          </w:p>
          <w:p w14:paraId="086F802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8945FF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38,067793</w:t>
            </w:r>
          </w:p>
          <w:p w14:paraId="2F31591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1334D96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481341</w:t>
            </w:r>
          </w:p>
          <w:p w14:paraId="6D85D1E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41D3A58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4213070</w:t>
            </w:r>
          </w:p>
          <w:p w14:paraId="6F81EE8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66A7A91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234</w:t>
            </w:r>
          </w:p>
        </w:tc>
        <w:tc>
          <w:tcPr>
            <w:tcW w:w="714" w:type="pct"/>
            <w:vAlign w:val="center"/>
          </w:tcPr>
          <w:p w14:paraId="490FF79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0499E97F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1F9F62D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0A074D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66AEB9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581D2CC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24A96F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328D898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7AE28C3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5E9FF1C5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3F42ED3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ΜΑΡΟΥΣΙ </w:t>
            </w:r>
          </w:p>
          <w:p w14:paraId="05946F58" w14:textId="0F41EA4D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(MAR) </w:t>
            </w:r>
          </w:p>
        </w:tc>
        <w:tc>
          <w:tcPr>
            <w:tcW w:w="380" w:type="pct"/>
            <w:vAlign w:val="center"/>
          </w:tcPr>
          <w:p w14:paraId="2A80343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23,787372</w:t>
            </w:r>
          </w:p>
          <w:p w14:paraId="135F48F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497F0DA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38,030837</w:t>
            </w:r>
          </w:p>
          <w:p w14:paraId="2A3BF5B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594F62B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481190</w:t>
            </w:r>
          </w:p>
          <w:p w14:paraId="558A3D5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336074B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4208970</w:t>
            </w:r>
          </w:p>
          <w:p w14:paraId="166B8F1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75C443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170</w:t>
            </w:r>
          </w:p>
        </w:tc>
        <w:tc>
          <w:tcPr>
            <w:tcW w:w="714" w:type="pct"/>
            <w:vAlign w:val="center"/>
          </w:tcPr>
          <w:p w14:paraId="69B0A41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5" w:type="pct"/>
            <w:vAlign w:val="center"/>
          </w:tcPr>
          <w:p w14:paraId="3893676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9F3005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A5FB66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54E4A5B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62B64EB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06F5EE1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23BC942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148C1F7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62D352D0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390AEEBB" w14:textId="44D38397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ΝΕΑ ΣΜΥΡΝΗ (SMY) </w:t>
            </w:r>
          </w:p>
        </w:tc>
        <w:tc>
          <w:tcPr>
            <w:tcW w:w="380" w:type="pct"/>
            <w:vAlign w:val="center"/>
          </w:tcPr>
          <w:p w14:paraId="73753F7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23,713020</w:t>
            </w:r>
          </w:p>
          <w:p w14:paraId="740FC52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1C0ACFE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37,931998</w:t>
            </w:r>
          </w:p>
          <w:p w14:paraId="65D73C1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0D2A2B4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474631</w:t>
            </w:r>
          </w:p>
          <w:p w14:paraId="25CA4D1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5CFBEAC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4198021</w:t>
            </w:r>
          </w:p>
          <w:p w14:paraId="4769DCE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434D891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50</w:t>
            </w:r>
          </w:p>
        </w:tc>
        <w:tc>
          <w:tcPr>
            <w:tcW w:w="714" w:type="pct"/>
            <w:vAlign w:val="center"/>
          </w:tcPr>
          <w:p w14:paraId="109180D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5" w:type="pct"/>
            <w:vAlign w:val="center"/>
          </w:tcPr>
          <w:p w14:paraId="39087C2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158F483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34D26FB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0813FA5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017702E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4DB6BC45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76617BE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1" w:type="pct"/>
            <w:vAlign w:val="center"/>
          </w:tcPr>
          <w:p w14:paraId="14DC4F1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C95A49" w:rsidRPr="00E922B6" w14:paraId="0FE9278F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601CE28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ΠΑΤΗΣΙΩΝ </w:t>
            </w:r>
          </w:p>
          <w:p w14:paraId="4F2A731C" w14:textId="294EB294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(PAT) </w:t>
            </w:r>
          </w:p>
        </w:tc>
        <w:tc>
          <w:tcPr>
            <w:tcW w:w="380" w:type="pct"/>
            <w:vAlign w:val="center"/>
          </w:tcPr>
          <w:p w14:paraId="2A8EE9D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23,733053</w:t>
            </w:r>
          </w:p>
          <w:p w14:paraId="47AEA45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11E299E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37,999587</w:t>
            </w:r>
          </w:p>
          <w:p w14:paraId="3D36408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655560B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476413</w:t>
            </w:r>
          </w:p>
          <w:p w14:paraId="176B394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078002A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4205515</w:t>
            </w:r>
          </w:p>
          <w:p w14:paraId="54F26F3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73A0C9A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105</w:t>
            </w:r>
          </w:p>
        </w:tc>
        <w:tc>
          <w:tcPr>
            <w:tcW w:w="714" w:type="pct"/>
            <w:vAlign w:val="center"/>
          </w:tcPr>
          <w:p w14:paraId="7A64C22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5" w:type="pct"/>
            <w:vAlign w:val="center"/>
          </w:tcPr>
          <w:p w14:paraId="0678BB0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0AB5D7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292EB13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7F509FC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530DB216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4F75E350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789E4E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1" w:type="pct"/>
            <w:vAlign w:val="center"/>
          </w:tcPr>
          <w:p w14:paraId="6C3387A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C95A49" w:rsidRPr="00E922B6" w14:paraId="2B49879F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7E9F4A79" w14:textId="71A78F61" w:rsidR="00C95A49" w:rsidRPr="00E922B6" w:rsidRDefault="007A2915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ΠΕΙΡΑΙΑΣ-1</w:t>
            </w:r>
          </w:p>
          <w:p w14:paraId="3FF906A2" w14:textId="0021243A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(PIR) </w:t>
            </w:r>
          </w:p>
        </w:tc>
        <w:tc>
          <w:tcPr>
            <w:tcW w:w="380" w:type="pct"/>
            <w:vAlign w:val="center"/>
          </w:tcPr>
          <w:p w14:paraId="4F80464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23,645230</w:t>
            </w:r>
          </w:p>
          <w:p w14:paraId="0715BC7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67EBAF1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37,944656</w:t>
            </w:r>
          </w:p>
          <w:p w14:paraId="57A8F65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07FF8AE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468679</w:t>
            </w:r>
          </w:p>
          <w:p w14:paraId="717F855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442B763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4199446</w:t>
            </w:r>
          </w:p>
          <w:p w14:paraId="5263999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5208F04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</w:p>
        </w:tc>
        <w:tc>
          <w:tcPr>
            <w:tcW w:w="714" w:type="pct"/>
            <w:vAlign w:val="center"/>
          </w:tcPr>
          <w:p w14:paraId="3BF5CDB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5" w:type="pct"/>
            <w:vAlign w:val="center"/>
          </w:tcPr>
          <w:p w14:paraId="5FE2F3F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20B589C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F7311E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2C827B6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24C4BF9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2AF7AF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7B117D5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1" w:type="pct"/>
            <w:vAlign w:val="center"/>
          </w:tcPr>
          <w:p w14:paraId="6902CB9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C95A49" w:rsidRPr="00E922B6" w14:paraId="15436DAB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3EE4ACD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ΠΕΡΙΣΤΕΡΙ</w:t>
            </w:r>
          </w:p>
          <w:p w14:paraId="65C771EB" w14:textId="0D3B7A52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(PER) </w:t>
            </w:r>
          </w:p>
        </w:tc>
        <w:tc>
          <w:tcPr>
            <w:tcW w:w="380" w:type="pct"/>
            <w:vAlign w:val="center"/>
          </w:tcPr>
          <w:p w14:paraId="2F6A3EF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23,688361</w:t>
            </w:r>
          </w:p>
          <w:p w14:paraId="19FDF6C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EF0E57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38,020811</w:t>
            </w:r>
          </w:p>
          <w:p w14:paraId="3AA0EB4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4A6E570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472497</w:t>
            </w:r>
          </w:p>
          <w:p w14:paraId="060DCB1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5A35DF0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4207882</w:t>
            </w:r>
          </w:p>
          <w:p w14:paraId="5FB9813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6A9F9A0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80</w:t>
            </w:r>
          </w:p>
        </w:tc>
        <w:tc>
          <w:tcPr>
            <w:tcW w:w="714" w:type="pct"/>
            <w:vAlign w:val="center"/>
          </w:tcPr>
          <w:p w14:paraId="07E530C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5" w:type="pct"/>
            <w:vAlign w:val="center"/>
          </w:tcPr>
          <w:p w14:paraId="7E8DE0A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23F0E2C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B39B4D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1FDBFBF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555F0F3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3AD7D047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045E141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2835066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6E40DAA6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56D3013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ΑΓ. ΠΑΡΑΣΚΕΥΗ</w:t>
            </w:r>
          </w:p>
          <w:p w14:paraId="77E1F7B0" w14:textId="7AC7E58D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(AGP)  </w:t>
            </w:r>
          </w:p>
        </w:tc>
        <w:tc>
          <w:tcPr>
            <w:tcW w:w="380" w:type="pct"/>
            <w:vAlign w:val="center"/>
          </w:tcPr>
          <w:p w14:paraId="32E805F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23,819421</w:t>
            </w:r>
          </w:p>
          <w:p w14:paraId="0A388A5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3620611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37,995110</w:t>
            </w:r>
          </w:p>
          <w:p w14:paraId="133939E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156FDDA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483995</w:t>
            </w:r>
          </w:p>
          <w:p w14:paraId="7F978EC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744E830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4205000</w:t>
            </w:r>
          </w:p>
          <w:p w14:paraId="03065A4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25C1ED1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290</w:t>
            </w:r>
          </w:p>
        </w:tc>
        <w:tc>
          <w:tcPr>
            <w:tcW w:w="714" w:type="pct"/>
            <w:vAlign w:val="center"/>
          </w:tcPr>
          <w:p w14:paraId="1BB19E5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0815552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3570FE0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ACD4CB9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1051F5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C8F0C3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16D37C4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4A52BC5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630FBFE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</w:tr>
      <w:tr w:rsidR="00C95A49" w:rsidRPr="00E922B6" w14:paraId="0D9896E6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4911102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ΕΛΕΥΣΙΝΑ</w:t>
            </w:r>
          </w:p>
          <w:p w14:paraId="2EA6BAE9" w14:textId="5D9DCF12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(ELE) </w:t>
            </w:r>
          </w:p>
        </w:tc>
        <w:tc>
          <w:tcPr>
            <w:tcW w:w="380" w:type="pct"/>
            <w:vAlign w:val="center"/>
          </w:tcPr>
          <w:p w14:paraId="4D5D3C5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23,538432</w:t>
            </w:r>
          </w:p>
          <w:p w14:paraId="0CE071D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197CA46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38,051322</w:t>
            </w:r>
          </w:p>
          <w:p w14:paraId="5DBB754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7B8E322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459354</w:t>
            </w:r>
          </w:p>
          <w:p w14:paraId="1926DF7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0357448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4211322</w:t>
            </w:r>
          </w:p>
          <w:p w14:paraId="45ECAB4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2373EA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20</w:t>
            </w:r>
          </w:p>
        </w:tc>
        <w:tc>
          <w:tcPr>
            <w:tcW w:w="714" w:type="pct"/>
            <w:vAlign w:val="center"/>
          </w:tcPr>
          <w:p w14:paraId="3105BD8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5" w:type="pct"/>
            <w:vAlign w:val="center"/>
          </w:tcPr>
          <w:p w14:paraId="4443F7E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7E8AEE7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32EAAA30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6F8FC96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A2D753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3CF5A27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36662B4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1" w:type="pct"/>
            <w:vAlign w:val="center"/>
          </w:tcPr>
          <w:p w14:paraId="08966B2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</w:tr>
      <w:tr w:rsidR="00C95A49" w:rsidRPr="00E922B6" w14:paraId="49C281CB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31E1BB1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ΘΡΑΚΟΜΑΚΕΔΟΝΕΣ</w:t>
            </w:r>
          </w:p>
          <w:p w14:paraId="3BD32A69" w14:textId="3332532D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(THR) </w:t>
            </w:r>
          </w:p>
        </w:tc>
        <w:tc>
          <w:tcPr>
            <w:tcW w:w="380" w:type="pct"/>
            <w:vAlign w:val="center"/>
          </w:tcPr>
          <w:p w14:paraId="2F0EDBC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23,758195</w:t>
            </w:r>
          </w:p>
          <w:p w14:paraId="6813499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46FC462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38,143521</w:t>
            </w:r>
          </w:p>
          <w:p w14:paraId="571C4DD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73E3EF4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478662</w:t>
            </w:r>
          </w:p>
          <w:p w14:paraId="0A5E4D8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5ED127CE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4221479</w:t>
            </w:r>
          </w:p>
          <w:p w14:paraId="18F0FC0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70016B7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550</w:t>
            </w:r>
          </w:p>
        </w:tc>
        <w:tc>
          <w:tcPr>
            <w:tcW w:w="714" w:type="pct"/>
            <w:vAlign w:val="center"/>
          </w:tcPr>
          <w:p w14:paraId="0185772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7839A806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56EFF49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E879814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2E212D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5F9278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26D6D8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6B10DDC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01197C4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00887E90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45FA313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ΚΟΡΩΠΙ</w:t>
            </w:r>
          </w:p>
          <w:p w14:paraId="2A3E3869" w14:textId="20F6C154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(KOR) </w:t>
            </w:r>
          </w:p>
        </w:tc>
        <w:tc>
          <w:tcPr>
            <w:tcW w:w="380" w:type="pct"/>
            <w:vAlign w:val="center"/>
          </w:tcPr>
          <w:p w14:paraId="3006E78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23,879026</w:t>
            </w:r>
          </w:p>
          <w:p w14:paraId="13ED795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1854E12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37,901308</w:t>
            </w:r>
          </w:p>
          <w:p w14:paraId="0B4DD01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4334A3B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489215</w:t>
            </w:r>
          </w:p>
          <w:p w14:paraId="5578DD5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18D0789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4194584</w:t>
            </w:r>
          </w:p>
          <w:p w14:paraId="10AE5FB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0C99DD4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140</w:t>
            </w:r>
          </w:p>
        </w:tc>
        <w:tc>
          <w:tcPr>
            <w:tcW w:w="714" w:type="pct"/>
            <w:vAlign w:val="center"/>
          </w:tcPr>
          <w:p w14:paraId="05CB77D7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69C134A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340E5B7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25D89C4F" w14:textId="77777777" w:rsidR="00C95A49" w:rsidRPr="00E922B6" w:rsidRDefault="00C95A49" w:rsidP="00C95A49">
            <w:pPr>
              <w:spacing w:after="0" w:line="240" w:lineRule="auto"/>
              <w:jc w:val="right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1F14AA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20C8EAB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56E13B5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19AF10D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6C25C8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3F599C68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0F6BFB36" w14:textId="35636784" w:rsidR="00C95A49" w:rsidRPr="003C0BB7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ΑΛΙΑΡΤΟΣ ΒΟΙΩΤΙΑΣ</w:t>
            </w:r>
            <w:r w:rsid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(ALI)</w:t>
            </w:r>
          </w:p>
          <w:p w14:paraId="3C90F021" w14:textId="4AC6E594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0" w:type="pct"/>
            <w:vAlign w:val="center"/>
          </w:tcPr>
          <w:p w14:paraId="1F58F91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23,110302</w:t>
            </w:r>
          </w:p>
          <w:p w14:paraId="3358DA7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72C1214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38,375295</w:t>
            </w:r>
          </w:p>
          <w:p w14:paraId="76258C4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vAlign w:val="center"/>
          </w:tcPr>
          <w:p w14:paraId="1983A61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422136</w:t>
            </w:r>
          </w:p>
          <w:p w14:paraId="6A8669A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3" w:type="pct"/>
            <w:vAlign w:val="center"/>
          </w:tcPr>
          <w:p w14:paraId="41914F6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4247543</w:t>
            </w:r>
          </w:p>
          <w:p w14:paraId="7EA0847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36" w:type="pct"/>
            <w:vAlign w:val="center"/>
          </w:tcPr>
          <w:p w14:paraId="6F07168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110</w:t>
            </w:r>
          </w:p>
        </w:tc>
        <w:tc>
          <w:tcPr>
            <w:tcW w:w="714" w:type="pct"/>
            <w:vAlign w:val="center"/>
          </w:tcPr>
          <w:p w14:paraId="7DF853E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Υποβάθρου</w:t>
            </w:r>
          </w:p>
        </w:tc>
        <w:tc>
          <w:tcPr>
            <w:tcW w:w="285" w:type="pct"/>
            <w:vAlign w:val="center"/>
          </w:tcPr>
          <w:p w14:paraId="3AB8499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AEC235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01563C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2FA19D9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66276A9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113120A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24BECC4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46AEEA2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0E4E9FEC" w14:textId="77777777" w:rsidTr="00816DA2">
        <w:trPr>
          <w:trHeight w:val="276"/>
        </w:trPr>
        <w:tc>
          <w:tcPr>
            <w:tcW w:w="4719" w:type="pct"/>
            <w:gridSpan w:val="14"/>
            <w:vAlign w:val="center"/>
          </w:tcPr>
          <w:p w14:paraId="6BD20B2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Παλαιότεροι σταθμοί</w:t>
            </w:r>
            <w:r w:rsidRPr="00E922B6"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E922B6"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E922B6"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E922B6"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81" w:type="pct"/>
            <w:vAlign w:val="center"/>
          </w:tcPr>
          <w:p w14:paraId="740210E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395BF0EF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7959D0E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ΖΩΓΡΑΦΟΥ</w:t>
            </w:r>
          </w:p>
          <w:p w14:paraId="05B072FC" w14:textId="7558D589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(PAN) </w:t>
            </w:r>
          </w:p>
        </w:tc>
        <w:tc>
          <w:tcPr>
            <w:tcW w:w="380" w:type="pct"/>
            <w:vAlign w:val="center"/>
          </w:tcPr>
          <w:p w14:paraId="4222877A" w14:textId="5C5C9D96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23,786763</w:t>
            </w:r>
          </w:p>
        </w:tc>
        <w:tc>
          <w:tcPr>
            <w:tcW w:w="336" w:type="pct"/>
            <w:vAlign w:val="center"/>
          </w:tcPr>
          <w:p w14:paraId="35163385" w14:textId="68167C93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37,969648</w:t>
            </w:r>
          </w:p>
        </w:tc>
        <w:tc>
          <w:tcPr>
            <w:tcW w:w="286" w:type="pct"/>
            <w:vAlign w:val="center"/>
          </w:tcPr>
          <w:p w14:paraId="71E60D07" w14:textId="26139FD9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481121</w:t>
            </w:r>
          </w:p>
        </w:tc>
        <w:tc>
          <w:tcPr>
            <w:tcW w:w="333" w:type="pct"/>
            <w:vAlign w:val="center"/>
          </w:tcPr>
          <w:p w14:paraId="7E25380B" w14:textId="39E309C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4202181</w:t>
            </w:r>
          </w:p>
        </w:tc>
        <w:tc>
          <w:tcPr>
            <w:tcW w:w="336" w:type="pct"/>
            <w:vAlign w:val="center"/>
          </w:tcPr>
          <w:p w14:paraId="74E3F62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245</w:t>
            </w:r>
          </w:p>
        </w:tc>
        <w:tc>
          <w:tcPr>
            <w:tcW w:w="714" w:type="pct"/>
            <w:vAlign w:val="center"/>
          </w:tcPr>
          <w:p w14:paraId="68682A0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7F2187B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45F64C5" w14:textId="2CCE6208" w:rsidR="00C95A49" w:rsidRPr="00E922B6" w:rsidRDefault="00527A4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AA9C0E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7D59D72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7AA0A5D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0007613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3628ECF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5B17C13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503C3931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1736E32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lastRenderedPageBreak/>
              <w:t>ΓΟΥΔΗ</w:t>
            </w:r>
          </w:p>
          <w:p w14:paraId="2FB44ED1" w14:textId="121179BA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(GOU) </w:t>
            </w:r>
          </w:p>
        </w:tc>
        <w:tc>
          <w:tcPr>
            <w:tcW w:w="380" w:type="pct"/>
            <w:vAlign w:val="center"/>
          </w:tcPr>
          <w:p w14:paraId="4BE1B7D5" w14:textId="155E43D2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23,767362</w:t>
            </w:r>
          </w:p>
        </w:tc>
        <w:tc>
          <w:tcPr>
            <w:tcW w:w="336" w:type="pct"/>
            <w:vAlign w:val="center"/>
          </w:tcPr>
          <w:p w14:paraId="6268C4D0" w14:textId="41B6019F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37,984239</w:t>
            </w:r>
          </w:p>
        </w:tc>
        <w:tc>
          <w:tcPr>
            <w:tcW w:w="286" w:type="pct"/>
            <w:vAlign w:val="center"/>
          </w:tcPr>
          <w:p w14:paraId="5FD5E7A9" w14:textId="19F6A48E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479421</w:t>
            </w:r>
          </w:p>
        </w:tc>
        <w:tc>
          <w:tcPr>
            <w:tcW w:w="333" w:type="pct"/>
            <w:vAlign w:val="center"/>
          </w:tcPr>
          <w:p w14:paraId="288F4B68" w14:textId="449F99FB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4203804</w:t>
            </w:r>
          </w:p>
        </w:tc>
        <w:tc>
          <w:tcPr>
            <w:tcW w:w="336" w:type="pct"/>
            <w:vAlign w:val="center"/>
          </w:tcPr>
          <w:p w14:paraId="1C4CA24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155</w:t>
            </w:r>
          </w:p>
        </w:tc>
        <w:tc>
          <w:tcPr>
            <w:tcW w:w="714" w:type="pct"/>
            <w:vAlign w:val="center"/>
          </w:tcPr>
          <w:p w14:paraId="42F990C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5" w:type="pct"/>
            <w:vAlign w:val="center"/>
          </w:tcPr>
          <w:p w14:paraId="7B33CAC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CF62B41" w14:textId="6734FECF" w:rsidR="00C95A49" w:rsidRPr="00E922B6" w:rsidRDefault="00527A4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5AE607B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5C2228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43B2D62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3ECF6D5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2" w:type="pct"/>
            <w:vAlign w:val="center"/>
          </w:tcPr>
          <w:p w14:paraId="36A2792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120E78C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39E0043F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316AF0E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ΓΑΛΑΤΣΙ</w:t>
            </w:r>
          </w:p>
          <w:p w14:paraId="6EA8C188" w14:textId="5C0701E4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(GAL) </w:t>
            </w:r>
          </w:p>
        </w:tc>
        <w:tc>
          <w:tcPr>
            <w:tcW w:w="380" w:type="pct"/>
            <w:vAlign w:val="center"/>
          </w:tcPr>
          <w:p w14:paraId="5E76C8BB" w14:textId="30A3C235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23,748659</w:t>
            </w:r>
          </w:p>
        </w:tc>
        <w:tc>
          <w:tcPr>
            <w:tcW w:w="336" w:type="pct"/>
            <w:vAlign w:val="center"/>
          </w:tcPr>
          <w:p w14:paraId="21728CCC" w14:textId="7E691204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38,022487</w:t>
            </w:r>
          </w:p>
        </w:tc>
        <w:tc>
          <w:tcPr>
            <w:tcW w:w="286" w:type="pct"/>
            <w:vAlign w:val="center"/>
          </w:tcPr>
          <w:p w14:paraId="3386EE10" w14:textId="3342850A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477790</w:t>
            </w:r>
          </w:p>
        </w:tc>
        <w:tc>
          <w:tcPr>
            <w:tcW w:w="333" w:type="pct"/>
            <w:vAlign w:val="center"/>
          </w:tcPr>
          <w:p w14:paraId="57184031" w14:textId="5EE65033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4208052</w:t>
            </w:r>
          </w:p>
        </w:tc>
        <w:tc>
          <w:tcPr>
            <w:tcW w:w="336" w:type="pct"/>
            <w:vAlign w:val="center"/>
          </w:tcPr>
          <w:p w14:paraId="58638BC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154</w:t>
            </w:r>
          </w:p>
        </w:tc>
        <w:tc>
          <w:tcPr>
            <w:tcW w:w="714" w:type="pct"/>
            <w:vAlign w:val="center"/>
          </w:tcPr>
          <w:p w14:paraId="7DF6A51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5" w:type="pct"/>
            <w:vAlign w:val="center"/>
          </w:tcPr>
          <w:p w14:paraId="7A29367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A1BEAB9" w14:textId="1870771A" w:rsidR="00C95A49" w:rsidRPr="00E922B6" w:rsidRDefault="00527A4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3C086D2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2A5183D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143B61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4516D8F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188E413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2467B6E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6B8367F0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620FC04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ΠΕΙΡΑΙΑΣ-2</w:t>
            </w:r>
          </w:p>
          <w:p w14:paraId="11511488" w14:textId="253A4A53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(BIO) </w:t>
            </w:r>
          </w:p>
        </w:tc>
        <w:tc>
          <w:tcPr>
            <w:tcW w:w="380" w:type="pct"/>
            <w:vAlign w:val="center"/>
          </w:tcPr>
          <w:p w14:paraId="3E0DD97E" w14:textId="47B61DD8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23,652742</w:t>
            </w:r>
          </w:p>
        </w:tc>
        <w:tc>
          <w:tcPr>
            <w:tcW w:w="336" w:type="pct"/>
            <w:vAlign w:val="center"/>
          </w:tcPr>
          <w:p w14:paraId="02D27C1C" w14:textId="1FE51AD1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37,941993</w:t>
            </w:r>
          </w:p>
        </w:tc>
        <w:tc>
          <w:tcPr>
            <w:tcW w:w="286" w:type="pct"/>
            <w:vAlign w:val="center"/>
          </w:tcPr>
          <w:p w14:paraId="13ABB842" w14:textId="59E80D84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469338</w:t>
            </w:r>
          </w:p>
        </w:tc>
        <w:tc>
          <w:tcPr>
            <w:tcW w:w="333" w:type="pct"/>
            <w:vAlign w:val="center"/>
          </w:tcPr>
          <w:p w14:paraId="4D6B66AF" w14:textId="6949B455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4199148</w:t>
            </w:r>
          </w:p>
        </w:tc>
        <w:tc>
          <w:tcPr>
            <w:tcW w:w="336" w:type="pct"/>
            <w:vAlign w:val="center"/>
          </w:tcPr>
          <w:p w14:paraId="2C4F1CD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25</w:t>
            </w:r>
          </w:p>
        </w:tc>
        <w:tc>
          <w:tcPr>
            <w:tcW w:w="714" w:type="pct"/>
            <w:vAlign w:val="center"/>
          </w:tcPr>
          <w:p w14:paraId="7212591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5" w:type="pct"/>
            <w:vAlign w:val="center"/>
          </w:tcPr>
          <w:p w14:paraId="44EFCFC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3F02964D" w14:textId="219AC88E" w:rsidR="00C95A49" w:rsidRPr="00E922B6" w:rsidRDefault="00527A4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614CEAB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5ED5CAD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4AD3A22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9" w:type="pct"/>
            <w:vAlign w:val="center"/>
          </w:tcPr>
          <w:p w14:paraId="34016CC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35B776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5A46DC6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1693AE79" w14:textId="77777777" w:rsidTr="00816DA2">
        <w:trPr>
          <w:trHeight w:val="320"/>
        </w:trPr>
        <w:tc>
          <w:tcPr>
            <w:tcW w:w="474" w:type="pct"/>
            <w:vAlign w:val="center"/>
          </w:tcPr>
          <w:p w14:paraId="2B37455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ΟΙΝΟΦΥΤΑ</w:t>
            </w:r>
          </w:p>
          <w:p w14:paraId="026B1A42" w14:textId="2BDE151F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(OIN</w:t>
            </w:r>
            <w:r w:rsidR="00C95A49"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380" w:type="pct"/>
            <w:vAlign w:val="center"/>
          </w:tcPr>
          <w:p w14:paraId="2A2922C6" w14:textId="1466D2EA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23,638981</w:t>
            </w:r>
          </w:p>
        </w:tc>
        <w:tc>
          <w:tcPr>
            <w:tcW w:w="336" w:type="pct"/>
            <w:vAlign w:val="center"/>
          </w:tcPr>
          <w:p w14:paraId="1EF1638D" w14:textId="2F636D5A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38,306169</w:t>
            </w:r>
          </w:p>
        </w:tc>
        <w:tc>
          <w:tcPr>
            <w:tcW w:w="286" w:type="pct"/>
            <w:vAlign w:val="center"/>
          </w:tcPr>
          <w:p w14:paraId="5EAEF3D9" w14:textId="698C11B0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468286</w:t>
            </w:r>
          </w:p>
        </w:tc>
        <w:tc>
          <w:tcPr>
            <w:tcW w:w="333" w:type="pct"/>
            <w:vAlign w:val="center"/>
          </w:tcPr>
          <w:p w14:paraId="05BDF920" w14:textId="365B57F2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4239560</w:t>
            </w:r>
          </w:p>
        </w:tc>
        <w:tc>
          <w:tcPr>
            <w:tcW w:w="336" w:type="pct"/>
            <w:vAlign w:val="center"/>
          </w:tcPr>
          <w:p w14:paraId="640AE78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100</w:t>
            </w:r>
          </w:p>
        </w:tc>
        <w:tc>
          <w:tcPr>
            <w:tcW w:w="714" w:type="pct"/>
            <w:vAlign w:val="center"/>
          </w:tcPr>
          <w:p w14:paraId="116070D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5" w:type="pct"/>
            <w:vAlign w:val="center"/>
          </w:tcPr>
          <w:p w14:paraId="3BD5E9A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871AE0C" w14:textId="6367FC82" w:rsidR="00C95A49" w:rsidRPr="00E922B6" w:rsidRDefault="00527A4D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5C2EB7E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75320C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1B1DE4D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9" w:type="pct"/>
            <w:vAlign w:val="center"/>
          </w:tcPr>
          <w:p w14:paraId="64E0BE7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2" w:type="pct"/>
            <w:vAlign w:val="center"/>
          </w:tcPr>
          <w:p w14:paraId="1CF76AB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5AC6C58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17EE32CD" w14:textId="77777777" w:rsidR="00DC3AEE" w:rsidRDefault="00DC3AEE" w:rsidP="00C95A49">
      <w:pPr>
        <w:rPr>
          <w:i/>
          <w:sz w:val="22"/>
          <w:szCs w:val="22"/>
        </w:rPr>
      </w:pPr>
    </w:p>
    <w:p w14:paraId="556B962E" w14:textId="29D75D06" w:rsidR="00C95A49" w:rsidRPr="00CC1349" w:rsidRDefault="00CC1349" w:rsidP="00C95A49">
      <w:pPr>
        <w:rPr>
          <w:i/>
          <w:sz w:val="22"/>
          <w:szCs w:val="22"/>
        </w:rPr>
      </w:pPr>
      <w:r w:rsidRPr="00CC1349">
        <w:rPr>
          <w:i/>
          <w:sz w:val="22"/>
          <w:szCs w:val="22"/>
        </w:rPr>
        <w:t xml:space="preserve">Πίνακας 2: </w:t>
      </w:r>
      <w:proofErr w:type="spellStart"/>
      <w:r w:rsidR="00C95A49" w:rsidRPr="00CC1349">
        <w:rPr>
          <w:i/>
          <w:sz w:val="22"/>
          <w:szCs w:val="22"/>
        </w:rPr>
        <w:t>Μεταδεδομένα</w:t>
      </w:r>
      <w:proofErr w:type="spellEnd"/>
      <w:r w:rsidR="00C95A49" w:rsidRPr="00CC1349">
        <w:rPr>
          <w:i/>
          <w:sz w:val="22"/>
          <w:szCs w:val="22"/>
        </w:rPr>
        <w:t xml:space="preserve"> σταθμών μέτρησης ατμοσφαιρικής ρύπανσης του ΕΔΠΑΡ που την ευθύνη λειτουργία τους έχουν οι Περιφέρειες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49"/>
        <w:gridCol w:w="1172"/>
        <w:gridCol w:w="55"/>
        <w:gridCol w:w="964"/>
        <w:gridCol w:w="28"/>
        <w:gridCol w:w="848"/>
        <w:gridCol w:w="1001"/>
        <w:gridCol w:w="21"/>
        <w:gridCol w:w="967"/>
        <w:gridCol w:w="55"/>
        <w:gridCol w:w="2198"/>
        <w:gridCol w:w="21"/>
        <w:gridCol w:w="857"/>
        <w:gridCol w:w="836"/>
        <w:gridCol w:w="40"/>
        <w:gridCol w:w="811"/>
        <w:gridCol w:w="64"/>
        <w:gridCol w:w="872"/>
        <w:gridCol w:w="52"/>
        <w:gridCol w:w="713"/>
        <w:gridCol w:w="695"/>
        <w:gridCol w:w="12"/>
        <w:gridCol w:w="710"/>
        <w:gridCol w:w="34"/>
        <w:gridCol w:w="814"/>
      </w:tblGrid>
      <w:tr w:rsidR="00C95A49" w:rsidRPr="00E922B6" w14:paraId="00AE477E" w14:textId="77777777" w:rsidTr="008531F9">
        <w:trPr>
          <w:trHeight w:val="286"/>
        </w:trPr>
        <w:tc>
          <w:tcPr>
            <w:tcW w:w="2866" w:type="pct"/>
            <w:gridSpan w:val="12"/>
            <w:vAlign w:val="center"/>
          </w:tcPr>
          <w:p w14:paraId="0CB8517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Σταθμός</w:t>
            </w:r>
          </w:p>
        </w:tc>
        <w:tc>
          <w:tcPr>
            <w:tcW w:w="2134" w:type="pct"/>
            <w:gridSpan w:val="14"/>
            <w:vAlign w:val="center"/>
          </w:tcPr>
          <w:p w14:paraId="161A0E9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Μετρούμενοι ρύποι</w:t>
            </w:r>
          </w:p>
        </w:tc>
      </w:tr>
      <w:tr w:rsidR="00DC3AEE" w:rsidRPr="00816DA2" w14:paraId="0350758E" w14:textId="77777777" w:rsidTr="00DC3AEE">
        <w:trPr>
          <w:trHeight w:val="300"/>
        </w:trPr>
        <w:tc>
          <w:tcPr>
            <w:tcW w:w="478" w:type="pct"/>
            <w:gridSpan w:val="2"/>
            <w:vMerge w:val="restart"/>
            <w:vAlign w:val="center"/>
          </w:tcPr>
          <w:p w14:paraId="38F96CB0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3CB7374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191470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Όνομα</w:t>
            </w:r>
          </w:p>
        </w:tc>
        <w:tc>
          <w:tcPr>
            <w:tcW w:w="1670" w:type="pct"/>
            <w:gridSpan w:val="9"/>
            <w:vAlign w:val="center"/>
          </w:tcPr>
          <w:p w14:paraId="4031EAB9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Θέση</w:t>
            </w:r>
          </w:p>
        </w:tc>
        <w:tc>
          <w:tcPr>
            <w:tcW w:w="718" w:type="pct"/>
            <w:vMerge w:val="restart"/>
            <w:vAlign w:val="center"/>
          </w:tcPr>
          <w:p w14:paraId="56069379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Χαρακτηρισμός</w:t>
            </w:r>
          </w:p>
        </w:tc>
        <w:tc>
          <w:tcPr>
            <w:tcW w:w="287" w:type="pct"/>
            <w:gridSpan w:val="2"/>
            <w:vMerge w:val="restart"/>
            <w:vAlign w:val="center"/>
          </w:tcPr>
          <w:p w14:paraId="555461BF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SO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2</w:t>
            </w:r>
          </w:p>
        </w:tc>
        <w:tc>
          <w:tcPr>
            <w:tcW w:w="286" w:type="pct"/>
            <w:gridSpan w:val="2"/>
            <w:vMerge w:val="restart"/>
            <w:vAlign w:val="center"/>
          </w:tcPr>
          <w:p w14:paraId="2136BF98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NOx</w:t>
            </w:r>
          </w:p>
        </w:tc>
        <w:tc>
          <w:tcPr>
            <w:tcW w:w="286" w:type="pct"/>
            <w:gridSpan w:val="2"/>
            <w:vMerge w:val="restart"/>
            <w:vAlign w:val="center"/>
          </w:tcPr>
          <w:p w14:paraId="4C60F093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CO</w:t>
            </w:r>
          </w:p>
        </w:tc>
        <w:tc>
          <w:tcPr>
            <w:tcW w:w="285" w:type="pct"/>
            <w:vMerge w:val="restart"/>
            <w:vAlign w:val="center"/>
          </w:tcPr>
          <w:p w14:paraId="3DFA26BF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O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3</w:t>
            </w:r>
          </w:p>
        </w:tc>
        <w:tc>
          <w:tcPr>
            <w:tcW w:w="250" w:type="pct"/>
            <w:gridSpan w:val="2"/>
            <w:vMerge w:val="restart"/>
            <w:vAlign w:val="center"/>
          </w:tcPr>
          <w:p w14:paraId="40AD4414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ΑΣ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10</w:t>
            </w:r>
          </w:p>
        </w:tc>
        <w:tc>
          <w:tcPr>
            <w:tcW w:w="227" w:type="pct"/>
            <w:vMerge w:val="restart"/>
            <w:vAlign w:val="center"/>
          </w:tcPr>
          <w:p w14:paraId="5219932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ΑΣ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2,5</w:t>
            </w:r>
          </w:p>
        </w:tc>
        <w:tc>
          <w:tcPr>
            <w:tcW w:w="247" w:type="pct"/>
            <w:gridSpan w:val="3"/>
            <w:vMerge w:val="restart"/>
            <w:vAlign w:val="center"/>
          </w:tcPr>
          <w:p w14:paraId="3A2FEC01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C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6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H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vertAlign w:val="subscript"/>
                <w:lang w:eastAsia="el-GR"/>
                <w14:ligatures w14:val="none"/>
              </w:rPr>
              <w:t>6</w:t>
            </w:r>
          </w:p>
        </w:tc>
        <w:tc>
          <w:tcPr>
            <w:tcW w:w="266" w:type="pct"/>
            <w:vMerge w:val="restart"/>
            <w:vAlign w:val="center"/>
          </w:tcPr>
          <w:p w14:paraId="5B7DC737" w14:textId="3048B595" w:rsidR="00DC3AEE" w:rsidRPr="00E922B6" w:rsidRDefault="00DC3AEE" w:rsidP="00DC3A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As,Cd,Ni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Pb,B</w:t>
            </w:r>
            <w:proofErr w:type="spellEnd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(a)P</w:t>
            </w:r>
          </w:p>
        </w:tc>
      </w:tr>
      <w:tr w:rsidR="00DC3AEE" w:rsidRPr="007A2915" w14:paraId="28CBDBAA" w14:textId="77777777" w:rsidTr="00DC3AEE">
        <w:trPr>
          <w:trHeight w:val="247"/>
        </w:trPr>
        <w:tc>
          <w:tcPr>
            <w:tcW w:w="478" w:type="pct"/>
            <w:gridSpan w:val="2"/>
            <w:vMerge/>
            <w:vAlign w:val="center"/>
          </w:tcPr>
          <w:p w14:paraId="40BA83A1" w14:textId="77777777" w:rsidR="00DC3AEE" w:rsidRPr="00DC3AEE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716" w:type="pct"/>
            <w:gridSpan w:val="3"/>
            <w:vAlign w:val="center"/>
          </w:tcPr>
          <w:p w14:paraId="4E58966D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WGS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84</w:t>
            </w:r>
          </w:p>
        </w:tc>
        <w:tc>
          <w:tcPr>
            <w:tcW w:w="620" w:type="pct"/>
            <w:gridSpan w:val="4"/>
            <w:vAlign w:val="center"/>
          </w:tcPr>
          <w:p w14:paraId="378FA366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ΕΓΣΑ87</w:t>
            </w:r>
          </w:p>
        </w:tc>
        <w:tc>
          <w:tcPr>
            <w:tcW w:w="334" w:type="pct"/>
            <w:gridSpan w:val="2"/>
            <w:vMerge w:val="restart"/>
            <w:vAlign w:val="center"/>
          </w:tcPr>
          <w:p w14:paraId="1C7C44B1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Υψόμετρο</w:t>
            </w:r>
          </w:p>
          <w:p w14:paraId="6663FC76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m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–</w:t>
            </w:r>
            <w:proofErr w:type="spellStart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asl</w:t>
            </w:r>
            <w:proofErr w:type="spellEnd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718" w:type="pct"/>
            <w:vMerge/>
            <w:vAlign w:val="center"/>
          </w:tcPr>
          <w:p w14:paraId="24D9239E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7" w:type="pct"/>
            <w:gridSpan w:val="2"/>
            <w:vMerge/>
            <w:vAlign w:val="center"/>
          </w:tcPr>
          <w:p w14:paraId="39383BB1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Merge/>
            <w:vAlign w:val="center"/>
          </w:tcPr>
          <w:p w14:paraId="3D56C03B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Merge/>
            <w:vAlign w:val="center"/>
          </w:tcPr>
          <w:p w14:paraId="4419637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1D0A73E6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50" w:type="pct"/>
            <w:gridSpan w:val="2"/>
            <w:vMerge/>
            <w:vAlign w:val="center"/>
          </w:tcPr>
          <w:p w14:paraId="350D0EF4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7" w:type="pct"/>
            <w:vMerge/>
            <w:vAlign w:val="center"/>
          </w:tcPr>
          <w:p w14:paraId="51037CA8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Merge/>
            <w:vAlign w:val="center"/>
          </w:tcPr>
          <w:p w14:paraId="0DD226F4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Merge/>
            <w:vAlign w:val="center"/>
          </w:tcPr>
          <w:p w14:paraId="522D2406" w14:textId="6C847350" w:rsidR="00DC3AEE" w:rsidRPr="00E922B6" w:rsidRDefault="00DC3AEE" w:rsidP="00DC3A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DC3AEE" w:rsidRPr="00E922B6" w14:paraId="321961C8" w14:textId="77777777" w:rsidTr="00DC3AEE">
        <w:trPr>
          <w:trHeight w:val="160"/>
        </w:trPr>
        <w:tc>
          <w:tcPr>
            <w:tcW w:w="478" w:type="pct"/>
            <w:gridSpan w:val="2"/>
            <w:vMerge/>
            <w:vAlign w:val="center"/>
          </w:tcPr>
          <w:p w14:paraId="2FB6C84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3" w:type="pct"/>
            <w:vAlign w:val="center"/>
          </w:tcPr>
          <w:p w14:paraId="122EE6A6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Γεωγρ. </w:t>
            </w:r>
          </w:p>
          <w:p w14:paraId="2C533C62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Μήκος</w:t>
            </w:r>
          </w:p>
        </w:tc>
        <w:tc>
          <w:tcPr>
            <w:tcW w:w="333" w:type="pct"/>
            <w:gridSpan w:val="2"/>
            <w:vAlign w:val="center"/>
          </w:tcPr>
          <w:p w14:paraId="1040396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Γεωγρ. </w:t>
            </w:r>
          </w:p>
          <w:p w14:paraId="0AE79218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Πλάτος</w:t>
            </w:r>
          </w:p>
        </w:tc>
        <w:tc>
          <w:tcPr>
            <w:tcW w:w="286" w:type="pct"/>
            <w:gridSpan w:val="2"/>
            <w:vAlign w:val="center"/>
          </w:tcPr>
          <w:p w14:paraId="70DC5C7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X (m)</w:t>
            </w:r>
          </w:p>
        </w:tc>
        <w:tc>
          <w:tcPr>
            <w:tcW w:w="334" w:type="pct"/>
            <w:gridSpan w:val="2"/>
            <w:vAlign w:val="center"/>
          </w:tcPr>
          <w:p w14:paraId="50D502F9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Y(m)</w:t>
            </w:r>
          </w:p>
        </w:tc>
        <w:tc>
          <w:tcPr>
            <w:tcW w:w="334" w:type="pct"/>
            <w:gridSpan w:val="2"/>
            <w:vMerge/>
            <w:vAlign w:val="center"/>
          </w:tcPr>
          <w:p w14:paraId="16DFE31A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718" w:type="pct"/>
            <w:vMerge/>
            <w:vAlign w:val="center"/>
          </w:tcPr>
          <w:p w14:paraId="26180B5A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7" w:type="pct"/>
            <w:gridSpan w:val="2"/>
            <w:vMerge/>
            <w:vAlign w:val="center"/>
          </w:tcPr>
          <w:p w14:paraId="03784A4D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Merge/>
            <w:vAlign w:val="center"/>
          </w:tcPr>
          <w:p w14:paraId="38C70DD7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Merge/>
            <w:vAlign w:val="center"/>
          </w:tcPr>
          <w:p w14:paraId="476ACED7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Merge/>
            <w:vAlign w:val="center"/>
          </w:tcPr>
          <w:p w14:paraId="678DF0DC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50" w:type="pct"/>
            <w:gridSpan w:val="2"/>
            <w:vMerge/>
            <w:vAlign w:val="center"/>
          </w:tcPr>
          <w:p w14:paraId="4B5E1132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7" w:type="pct"/>
            <w:vMerge/>
            <w:vAlign w:val="center"/>
          </w:tcPr>
          <w:p w14:paraId="72C68CDE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Merge/>
            <w:vAlign w:val="center"/>
          </w:tcPr>
          <w:p w14:paraId="46171B75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Merge/>
            <w:vAlign w:val="center"/>
          </w:tcPr>
          <w:p w14:paraId="7F852640" w14:textId="77777777" w:rsidR="00DC3AEE" w:rsidRPr="00E922B6" w:rsidRDefault="00DC3AEE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717C50B5" w14:textId="77777777" w:rsidTr="00DC3AEE">
        <w:trPr>
          <w:trHeight w:val="271"/>
        </w:trPr>
        <w:tc>
          <w:tcPr>
            <w:tcW w:w="4734" w:type="pct"/>
            <w:gridSpan w:val="25"/>
            <w:vAlign w:val="center"/>
          </w:tcPr>
          <w:p w14:paraId="12C90B4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</w:t>
            </w:r>
            <w:proofErr w:type="spellStart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ιφ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έρεια</w:t>
            </w:r>
            <w:proofErr w:type="spellEnd"/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Κ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ΕΝΤΡΙΚΗΣ</w:t>
            </w:r>
            <w:r w:rsidRPr="00E922B6"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ΜΑΚΕΔΟΝΙΑΣ</w:t>
            </w:r>
          </w:p>
        </w:tc>
        <w:tc>
          <w:tcPr>
            <w:tcW w:w="266" w:type="pct"/>
            <w:vAlign w:val="center"/>
          </w:tcPr>
          <w:p w14:paraId="45C3540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3272257B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493135B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ΑΓ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. 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ΣΟΦΙΑ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7FE6F1B7" w14:textId="19AFA7EF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AGS) </w:t>
            </w:r>
          </w:p>
        </w:tc>
        <w:tc>
          <w:tcPr>
            <w:tcW w:w="383" w:type="pct"/>
            <w:vAlign w:val="center"/>
          </w:tcPr>
          <w:p w14:paraId="327DB326" w14:textId="55552056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22,945099</w:t>
            </w:r>
          </w:p>
        </w:tc>
        <w:tc>
          <w:tcPr>
            <w:tcW w:w="333" w:type="pct"/>
            <w:gridSpan w:val="2"/>
            <w:vAlign w:val="center"/>
          </w:tcPr>
          <w:p w14:paraId="2FF23A66" w14:textId="3DC66DA4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40,633724</w:t>
            </w:r>
          </w:p>
        </w:tc>
        <w:tc>
          <w:tcPr>
            <w:tcW w:w="286" w:type="pct"/>
            <w:gridSpan w:val="2"/>
            <w:vAlign w:val="center"/>
          </w:tcPr>
          <w:p w14:paraId="613E6952" w14:textId="512BFAF1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410641</w:t>
            </w:r>
          </w:p>
        </w:tc>
        <w:tc>
          <w:tcPr>
            <w:tcW w:w="334" w:type="pct"/>
            <w:gridSpan w:val="2"/>
            <w:vAlign w:val="center"/>
          </w:tcPr>
          <w:p w14:paraId="732C1817" w14:textId="28A07B7A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4498347</w:t>
            </w:r>
          </w:p>
        </w:tc>
        <w:tc>
          <w:tcPr>
            <w:tcW w:w="334" w:type="pct"/>
            <w:gridSpan w:val="2"/>
            <w:vAlign w:val="center"/>
          </w:tcPr>
          <w:p w14:paraId="7DA50E8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12</w:t>
            </w:r>
          </w:p>
        </w:tc>
        <w:tc>
          <w:tcPr>
            <w:tcW w:w="718" w:type="pct"/>
            <w:vAlign w:val="center"/>
          </w:tcPr>
          <w:p w14:paraId="402B721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5DC3B6F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384FE65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C43AC8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7B3EC7F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3289C0D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69B8EDC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47" w:type="pct"/>
            <w:gridSpan w:val="3"/>
            <w:vAlign w:val="center"/>
          </w:tcPr>
          <w:p w14:paraId="768698B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66" w:type="pct"/>
            <w:vAlign w:val="center"/>
          </w:tcPr>
          <w:p w14:paraId="249CE7B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4F1E98D2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6014BCE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Θ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-2 </w:t>
            </w:r>
          </w:p>
          <w:p w14:paraId="169F7589" w14:textId="214088C1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AUT) </w:t>
            </w:r>
          </w:p>
        </w:tc>
        <w:tc>
          <w:tcPr>
            <w:tcW w:w="383" w:type="pct"/>
            <w:vAlign w:val="center"/>
          </w:tcPr>
          <w:p w14:paraId="7E6CC22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22,955444</w:t>
            </w:r>
          </w:p>
        </w:tc>
        <w:tc>
          <w:tcPr>
            <w:tcW w:w="333" w:type="pct"/>
            <w:gridSpan w:val="2"/>
            <w:vAlign w:val="center"/>
          </w:tcPr>
          <w:p w14:paraId="2D61A45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40,633143</w:t>
            </w:r>
          </w:p>
        </w:tc>
        <w:tc>
          <w:tcPr>
            <w:tcW w:w="286" w:type="pct"/>
            <w:gridSpan w:val="2"/>
            <w:vAlign w:val="center"/>
          </w:tcPr>
          <w:p w14:paraId="61DAC0B8" w14:textId="59FCC55A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411515</w:t>
            </w:r>
          </w:p>
        </w:tc>
        <w:tc>
          <w:tcPr>
            <w:tcW w:w="334" w:type="pct"/>
            <w:gridSpan w:val="2"/>
            <w:vAlign w:val="center"/>
          </w:tcPr>
          <w:p w14:paraId="0EF17525" w14:textId="2FADC685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4498272</w:t>
            </w:r>
          </w:p>
        </w:tc>
        <w:tc>
          <w:tcPr>
            <w:tcW w:w="334" w:type="pct"/>
            <w:gridSpan w:val="2"/>
            <w:vAlign w:val="center"/>
          </w:tcPr>
          <w:p w14:paraId="6027BDF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29</w:t>
            </w:r>
          </w:p>
        </w:tc>
        <w:tc>
          <w:tcPr>
            <w:tcW w:w="718" w:type="pct"/>
            <w:vAlign w:val="center"/>
          </w:tcPr>
          <w:p w14:paraId="6FAFAF6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41E8FA3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21D46DF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D8C8AD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43B6D3E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57EB827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7" w:type="pct"/>
            <w:vAlign w:val="center"/>
          </w:tcPr>
          <w:p w14:paraId="00F897E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Align w:val="center"/>
          </w:tcPr>
          <w:p w14:paraId="5BE9154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Align w:val="center"/>
          </w:tcPr>
          <w:p w14:paraId="17E1DE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14EA696D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63D983F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ΠΑΝΟΡΑΜΑ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AA93044" w14:textId="60D4DEAC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(PAO) </w:t>
            </w:r>
          </w:p>
        </w:tc>
        <w:tc>
          <w:tcPr>
            <w:tcW w:w="383" w:type="pct"/>
            <w:vAlign w:val="center"/>
          </w:tcPr>
          <w:p w14:paraId="1418059F" w14:textId="561136F0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23,031689</w:t>
            </w:r>
          </w:p>
        </w:tc>
        <w:tc>
          <w:tcPr>
            <w:tcW w:w="333" w:type="pct"/>
            <w:gridSpan w:val="2"/>
            <w:vAlign w:val="center"/>
          </w:tcPr>
          <w:p w14:paraId="21DDA33B" w14:textId="3CB3BAC7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40,588918</w:t>
            </w:r>
          </w:p>
        </w:tc>
        <w:tc>
          <w:tcPr>
            <w:tcW w:w="286" w:type="pct"/>
            <w:gridSpan w:val="2"/>
            <w:vAlign w:val="center"/>
          </w:tcPr>
          <w:p w14:paraId="7AE34D6A" w14:textId="1E882F52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417909</w:t>
            </w:r>
          </w:p>
        </w:tc>
        <w:tc>
          <w:tcPr>
            <w:tcW w:w="334" w:type="pct"/>
            <w:gridSpan w:val="2"/>
            <w:vAlign w:val="center"/>
          </w:tcPr>
          <w:p w14:paraId="7E1DDFE0" w14:textId="38A5B5EE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4493289</w:t>
            </w:r>
          </w:p>
        </w:tc>
        <w:tc>
          <w:tcPr>
            <w:tcW w:w="334" w:type="pct"/>
            <w:gridSpan w:val="2"/>
            <w:vAlign w:val="center"/>
          </w:tcPr>
          <w:p w14:paraId="5B22A2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3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3</w:t>
            </w:r>
          </w:p>
        </w:tc>
        <w:tc>
          <w:tcPr>
            <w:tcW w:w="718" w:type="pct"/>
            <w:vAlign w:val="center"/>
          </w:tcPr>
          <w:p w14:paraId="5ACCEAF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7" w:type="pct"/>
            <w:gridSpan w:val="2"/>
            <w:vAlign w:val="center"/>
          </w:tcPr>
          <w:p w14:paraId="025DF02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68D3B2E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C834FD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749AC89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710F233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6CC81D9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47" w:type="pct"/>
            <w:gridSpan w:val="3"/>
            <w:vAlign w:val="center"/>
          </w:tcPr>
          <w:p w14:paraId="54245E3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Align w:val="center"/>
          </w:tcPr>
          <w:p w14:paraId="123EF93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76B47D4F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7FDB3CE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ΚΑΛΑΜΑΡΙΑ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8BC86F8" w14:textId="08594841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(KAL) </w:t>
            </w:r>
          </w:p>
        </w:tc>
        <w:tc>
          <w:tcPr>
            <w:tcW w:w="383" w:type="pct"/>
            <w:vAlign w:val="center"/>
          </w:tcPr>
          <w:p w14:paraId="7C23021E" w14:textId="6D757C70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22,958644</w:t>
            </w:r>
          </w:p>
        </w:tc>
        <w:tc>
          <w:tcPr>
            <w:tcW w:w="333" w:type="pct"/>
            <w:gridSpan w:val="2"/>
            <w:vAlign w:val="center"/>
          </w:tcPr>
          <w:p w14:paraId="541D5025" w14:textId="10F5B1D4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40,578739</w:t>
            </w:r>
          </w:p>
        </w:tc>
        <w:tc>
          <w:tcPr>
            <w:tcW w:w="286" w:type="pct"/>
            <w:gridSpan w:val="2"/>
            <w:vAlign w:val="center"/>
          </w:tcPr>
          <w:p w14:paraId="0B08FAA2" w14:textId="1F46C2F3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4117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15</w:t>
            </w:r>
          </w:p>
        </w:tc>
        <w:tc>
          <w:tcPr>
            <w:tcW w:w="334" w:type="pct"/>
            <w:gridSpan w:val="2"/>
            <w:vAlign w:val="center"/>
          </w:tcPr>
          <w:p w14:paraId="46311974" w14:textId="48414E97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44922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30</w:t>
            </w:r>
          </w:p>
        </w:tc>
        <w:tc>
          <w:tcPr>
            <w:tcW w:w="334" w:type="pct"/>
            <w:gridSpan w:val="2"/>
            <w:vAlign w:val="center"/>
          </w:tcPr>
          <w:p w14:paraId="64AA53D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718" w:type="pct"/>
            <w:vAlign w:val="center"/>
          </w:tcPr>
          <w:p w14:paraId="755EB9F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7" w:type="pct"/>
            <w:gridSpan w:val="2"/>
            <w:vAlign w:val="center"/>
          </w:tcPr>
          <w:p w14:paraId="4E1028C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5CF9D04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6B8408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58F99B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4108B6E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065DA95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Align w:val="center"/>
          </w:tcPr>
          <w:p w14:paraId="5235436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Align w:val="center"/>
          </w:tcPr>
          <w:p w14:paraId="606751A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22AEFA94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0538336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ΚΟΡΔΕΛΙΟ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184830" w14:textId="77EB5144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(KOD) </w:t>
            </w:r>
          </w:p>
        </w:tc>
        <w:tc>
          <w:tcPr>
            <w:tcW w:w="383" w:type="pct"/>
            <w:vAlign w:val="center"/>
          </w:tcPr>
          <w:p w14:paraId="3ACFA140" w14:textId="4F33BA11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22,893219</w:t>
            </w:r>
          </w:p>
        </w:tc>
        <w:tc>
          <w:tcPr>
            <w:tcW w:w="333" w:type="pct"/>
            <w:gridSpan w:val="2"/>
            <w:vAlign w:val="center"/>
          </w:tcPr>
          <w:p w14:paraId="5CA91C7C" w14:textId="57C08D33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40,67345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</w:p>
        </w:tc>
        <w:tc>
          <w:tcPr>
            <w:tcW w:w="286" w:type="pct"/>
            <w:gridSpan w:val="2"/>
            <w:vAlign w:val="center"/>
          </w:tcPr>
          <w:p w14:paraId="1E8BE633" w14:textId="78B19E1E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406309</w:t>
            </w:r>
          </w:p>
        </w:tc>
        <w:tc>
          <w:tcPr>
            <w:tcW w:w="334" w:type="pct"/>
            <w:gridSpan w:val="2"/>
            <w:vAlign w:val="center"/>
          </w:tcPr>
          <w:p w14:paraId="57514D13" w14:textId="0C70DC9D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4502811</w:t>
            </w:r>
          </w:p>
        </w:tc>
        <w:tc>
          <w:tcPr>
            <w:tcW w:w="334" w:type="pct"/>
            <w:gridSpan w:val="2"/>
            <w:vAlign w:val="center"/>
          </w:tcPr>
          <w:p w14:paraId="6506B5A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18" w:type="pct"/>
            <w:vAlign w:val="center"/>
          </w:tcPr>
          <w:p w14:paraId="4D72D8A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Αστικός-Βιομηχανικός</w:t>
            </w:r>
          </w:p>
        </w:tc>
        <w:tc>
          <w:tcPr>
            <w:tcW w:w="287" w:type="pct"/>
            <w:gridSpan w:val="2"/>
            <w:vAlign w:val="center"/>
          </w:tcPr>
          <w:p w14:paraId="49ED449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2E6E611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5B8F038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886FB8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0D6D423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33910FD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Align w:val="center"/>
          </w:tcPr>
          <w:p w14:paraId="5F19943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66" w:type="pct"/>
            <w:vAlign w:val="center"/>
          </w:tcPr>
          <w:p w14:paraId="73586F3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</w:tr>
      <w:tr w:rsidR="007A2915" w:rsidRPr="00E922B6" w14:paraId="5729742C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2DCFCDC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ΣΙΝΔΟΣ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815B56B" w14:textId="32AAFD4B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(SIN) </w:t>
            </w:r>
          </w:p>
        </w:tc>
        <w:tc>
          <w:tcPr>
            <w:tcW w:w="383" w:type="pct"/>
            <w:vAlign w:val="center"/>
          </w:tcPr>
          <w:p w14:paraId="32E51397" w14:textId="0E75EEE0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22,802169</w:t>
            </w:r>
          </w:p>
        </w:tc>
        <w:tc>
          <w:tcPr>
            <w:tcW w:w="333" w:type="pct"/>
            <w:gridSpan w:val="2"/>
            <w:vAlign w:val="center"/>
          </w:tcPr>
          <w:p w14:paraId="7DD2F248" w14:textId="006903B9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40,657842</w:t>
            </w:r>
          </w:p>
        </w:tc>
        <w:tc>
          <w:tcPr>
            <w:tcW w:w="286" w:type="pct"/>
            <w:gridSpan w:val="2"/>
            <w:vAlign w:val="center"/>
          </w:tcPr>
          <w:p w14:paraId="0CF72259" w14:textId="510BEDCB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398590</w:t>
            </w:r>
          </w:p>
        </w:tc>
        <w:tc>
          <w:tcPr>
            <w:tcW w:w="334" w:type="pct"/>
            <w:gridSpan w:val="2"/>
            <w:vAlign w:val="center"/>
          </w:tcPr>
          <w:p w14:paraId="5356D422" w14:textId="60CC19C5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4501179</w:t>
            </w:r>
          </w:p>
        </w:tc>
        <w:tc>
          <w:tcPr>
            <w:tcW w:w="334" w:type="pct"/>
            <w:gridSpan w:val="2"/>
            <w:vAlign w:val="center"/>
          </w:tcPr>
          <w:p w14:paraId="45150DB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14</w:t>
            </w:r>
          </w:p>
        </w:tc>
        <w:tc>
          <w:tcPr>
            <w:tcW w:w="718" w:type="pct"/>
            <w:vAlign w:val="center"/>
          </w:tcPr>
          <w:p w14:paraId="53BC1ED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7" w:type="pct"/>
            <w:gridSpan w:val="2"/>
            <w:vAlign w:val="center"/>
          </w:tcPr>
          <w:p w14:paraId="72F8E80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51E9B23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0D672DB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A51ACB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3A5C675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05F438B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Align w:val="center"/>
          </w:tcPr>
          <w:p w14:paraId="052F7C8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66" w:type="pct"/>
            <w:vAlign w:val="center"/>
          </w:tcPr>
          <w:p w14:paraId="09C7F5B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2624D2EC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6C5A92E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ΝΕΟΧΩΡΟΥΔΑ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9C2765E" w14:textId="4A47AB93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(NEO) </w:t>
            </w:r>
          </w:p>
        </w:tc>
        <w:tc>
          <w:tcPr>
            <w:tcW w:w="383" w:type="pct"/>
            <w:vAlign w:val="center"/>
          </w:tcPr>
          <w:p w14:paraId="194AA8B0" w14:textId="5D59D2E7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22,876060</w:t>
            </w:r>
          </w:p>
        </w:tc>
        <w:tc>
          <w:tcPr>
            <w:tcW w:w="333" w:type="pct"/>
            <w:gridSpan w:val="2"/>
            <w:vAlign w:val="center"/>
          </w:tcPr>
          <w:p w14:paraId="60361F7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40,739805</w:t>
            </w:r>
          </w:p>
        </w:tc>
        <w:tc>
          <w:tcPr>
            <w:tcW w:w="286" w:type="pct"/>
            <w:gridSpan w:val="2"/>
            <w:vAlign w:val="center"/>
          </w:tcPr>
          <w:p w14:paraId="1B7DAB33" w14:textId="51AE5931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404953</w:t>
            </w:r>
          </w:p>
        </w:tc>
        <w:tc>
          <w:tcPr>
            <w:tcW w:w="334" w:type="pct"/>
            <w:gridSpan w:val="2"/>
            <w:vAlign w:val="center"/>
          </w:tcPr>
          <w:p w14:paraId="69B5C429" w14:textId="11059740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4510195</w:t>
            </w:r>
          </w:p>
        </w:tc>
        <w:tc>
          <w:tcPr>
            <w:tcW w:w="334" w:type="pct"/>
            <w:gridSpan w:val="2"/>
            <w:vAlign w:val="center"/>
          </w:tcPr>
          <w:p w14:paraId="7D334B1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229</w:t>
            </w:r>
          </w:p>
        </w:tc>
        <w:tc>
          <w:tcPr>
            <w:tcW w:w="718" w:type="pct"/>
            <w:vAlign w:val="center"/>
          </w:tcPr>
          <w:p w14:paraId="33D45DF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7" w:type="pct"/>
            <w:gridSpan w:val="2"/>
            <w:vAlign w:val="center"/>
          </w:tcPr>
          <w:p w14:paraId="75249D0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18A8CB0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E82332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3F0FD9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4F3D59F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7FB0C62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vAlign w:val="center"/>
          </w:tcPr>
          <w:p w14:paraId="3BAE77D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vAlign w:val="center"/>
          </w:tcPr>
          <w:p w14:paraId="2F3883C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054F9063" w14:textId="77777777" w:rsidTr="002B4115">
        <w:trPr>
          <w:trHeight w:val="320"/>
        </w:trPr>
        <w:tc>
          <w:tcPr>
            <w:tcW w:w="478" w:type="pct"/>
            <w:gridSpan w:val="2"/>
            <w:tcBorders>
              <w:bottom w:val="single" w:sz="2" w:space="0" w:color="auto"/>
            </w:tcBorders>
            <w:vAlign w:val="center"/>
          </w:tcPr>
          <w:p w14:paraId="6DBC68D8" w14:textId="7561340B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ΣΤΑΥΡΟΥΠΟΛΗ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(STA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) </w:t>
            </w:r>
          </w:p>
        </w:tc>
        <w:tc>
          <w:tcPr>
            <w:tcW w:w="383" w:type="pct"/>
            <w:tcBorders>
              <w:bottom w:val="single" w:sz="2" w:space="0" w:color="auto"/>
            </w:tcBorders>
            <w:vAlign w:val="center"/>
          </w:tcPr>
          <w:p w14:paraId="700F20C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,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937785</w:t>
            </w:r>
          </w:p>
        </w:tc>
        <w:tc>
          <w:tcPr>
            <w:tcW w:w="333" w:type="pct"/>
            <w:gridSpan w:val="2"/>
            <w:tcBorders>
              <w:bottom w:val="single" w:sz="2" w:space="0" w:color="auto"/>
            </w:tcBorders>
            <w:vAlign w:val="center"/>
          </w:tcPr>
          <w:p w14:paraId="0F68506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,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669232</w:t>
            </w:r>
          </w:p>
        </w:tc>
        <w:tc>
          <w:tcPr>
            <w:tcW w:w="286" w:type="pct"/>
            <w:gridSpan w:val="2"/>
            <w:tcBorders>
              <w:bottom w:val="single" w:sz="2" w:space="0" w:color="auto"/>
            </w:tcBorders>
            <w:vAlign w:val="center"/>
          </w:tcPr>
          <w:p w14:paraId="2FE038A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410070</w:t>
            </w:r>
          </w:p>
        </w:tc>
        <w:tc>
          <w:tcPr>
            <w:tcW w:w="334" w:type="pct"/>
            <w:gridSpan w:val="2"/>
            <w:tcBorders>
              <w:bottom w:val="single" w:sz="2" w:space="0" w:color="auto"/>
            </w:tcBorders>
            <w:vAlign w:val="center"/>
          </w:tcPr>
          <w:p w14:paraId="47E97C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4502296</w:t>
            </w:r>
          </w:p>
        </w:tc>
        <w:tc>
          <w:tcPr>
            <w:tcW w:w="334" w:type="pct"/>
            <w:gridSpan w:val="2"/>
            <w:tcBorders>
              <w:bottom w:val="single" w:sz="2" w:space="0" w:color="auto"/>
            </w:tcBorders>
            <w:vAlign w:val="center"/>
          </w:tcPr>
          <w:p w14:paraId="636608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</w:t>
            </w:r>
          </w:p>
        </w:tc>
        <w:tc>
          <w:tcPr>
            <w:tcW w:w="718" w:type="pct"/>
            <w:tcBorders>
              <w:bottom w:val="single" w:sz="2" w:space="0" w:color="auto"/>
            </w:tcBorders>
            <w:vAlign w:val="center"/>
          </w:tcPr>
          <w:p w14:paraId="5C6EBCD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tcBorders>
              <w:bottom w:val="single" w:sz="2" w:space="0" w:color="auto"/>
            </w:tcBorders>
            <w:vAlign w:val="center"/>
          </w:tcPr>
          <w:p w14:paraId="1F4F1A3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tcBorders>
              <w:bottom w:val="single" w:sz="2" w:space="0" w:color="auto"/>
            </w:tcBorders>
            <w:vAlign w:val="center"/>
          </w:tcPr>
          <w:p w14:paraId="38AD537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tcBorders>
              <w:bottom w:val="single" w:sz="2" w:space="0" w:color="auto"/>
            </w:tcBorders>
            <w:vAlign w:val="center"/>
          </w:tcPr>
          <w:p w14:paraId="6C690CB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tcBorders>
              <w:bottom w:val="single" w:sz="2" w:space="0" w:color="auto"/>
            </w:tcBorders>
            <w:vAlign w:val="center"/>
          </w:tcPr>
          <w:p w14:paraId="1519EA0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tcBorders>
              <w:bottom w:val="single" w:sz="2" w:space="0" w:color="auto"/>
            </w:tcBorders>
            <w:vAlign w:val="center"/>
          </w:tcPr>
          <w:p w14:paraId="1E33D9B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tcBorders>
              <w:bottom w:val="single" w:sz="2" w:space="0" w:color="auto"/>
            </w:tcBorders>
            <w:vAlign w:val="center"/>
          </w:tcPr>
          <w:p w14:paraId="4633629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bottom w:val="single" w:sz="2" w:space="0" w:color="auto"/>
            </w:tcBorders>
            <w:vAlign w:val="center"/>
          </w:tcPr>
          <w:p w14:paraId="3C5B494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tcBorders>
              <w:bottom w:val="single" w:sz="2" w:space="0" w:color="auto"/>
            </w:tcBorders>
            <w:vAlign w:val="center"/>
          </w:tcPr>
          <w:p w14:paraId="1515EDC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41157648" w14:textId="77777777" w:rsidTr="002B4115">
        <w:trPr>
          <w:trHeight w:val="320"/>
        </w:trPr>
        <w:tc>
          <w:tcPr>
            <w:tcW w:w="4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2D611" w14:textId="566B6163" w:rsidR="00C95A49" w:rsidRPr="00E922B6" w:rsidRDefault="003C0BB7" w:rsidP="002A2B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Π.Κ.Μ. (PKM</w:t>
            </w:r>
            <w:r w:rsidR="00C95A49"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)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B3B8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,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917366</w:t>
            </w:r>
          </w:p>
        </w:tc>
        <w:tc>
          <w:tcPr>
            <w:tcW w:w="3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8168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,</w:t>
            </w: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641359</w:t>
            </w:r>
          </w:p>
        </w:tc>
        <w:tc>
          <w:tcPr>
            <w:tcW w:w="28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4A9A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408306</w:t>
            </w:r>
          </w:p>
        </w:tc>
        <w:tc>
          <w:tcPr>
            <w:tcW w:w="3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E6F5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4499223</w:t>
            </w:r>
          </w:p>
        </w:tc>
        <w:tc>
          <w:tcPr>
            <w:tcW w:w="3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27BD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</w:p>
        </w:tc>
        <w:tc>
          <w:tcPr>
            <w:tcW w:w="7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54D5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Παρακολούθησης Αστικός-Κυκλοφορίας</w:t>
            </w:r>
          </w:p>
        </w:tc>
        <w:tc>
          <w:tcPr>
            <w:tcW w:w="28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47D2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177A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8875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C81C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C589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028E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EAD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EFAB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21FDA38C" w14:textId="77777777" w:rsidTr="00DC3AEE">
        <w:trPr>
          <w:trHeight w:val="144"/>
        </w:trPr>
        <w:tc>
          <w:tcPr>
            <w:tcW w:w="4723" w:type="pct"/>
            <w:gridSpan w:val="24"/>
            <w:vAlign w:val="center"/>
          </w:tcPr>
          <w:p w14:paraId="6F67714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Παλαιότερος σταθμός</w:t>
            </w: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77" w:type="pct"/>
            <w:gridSpan w:val="2"/>
            <w:vAlign w:val="center"/>
          </w:tcPr>
          <w:p w14:paraId="6E71E22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3D137FAB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1A78005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Θ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.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-1</w:t>
            </w:r>
          </w:p>
          <w:p w14:paraId="08B0B75C" w14:textId="1634B809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PT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) </w:t>
            </w:r>
          </w:p>
        </w:tc>
        <w:tc>
          <w:tcPr>
            <w:tcW w:w="383" w:type="pct"/>
            <w:vAlign w:val="center"/>
          </w:tcPr>
          <w:p w14:paraId="36E2AF47" w14:textId="55FAD7BB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22,956250</w:t>
            </w:r>
          </w:p>
        </w:tc>
        <w:tc>
          <w:tcPr>
            <w:tcW w:w="333" w:type="pct"/>
            <w:gridSpan w:val="2"/>
            <w:vAlign w:val="center"/>
          </w:tcPr>
          <w:p w14:paraId="710883F0" w14:textId="096E4C88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40,633708</w:t>
            </w:r>
          </w:p>
        </w:tc>
        <w:tc>
          <w:tcPr>
            <w:tcW w:w="286" w:type="pct"/>
            <w:gridSpan w:val="2"/>
            <w:vAlign w:val="center"/>
          </w:tcPr>
          <w:p w14:paraId="0496B3DB" w14:textId="677AA75D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411584</w:t>
            </w:r>
          </w:p>
        </w:tc>
        <w:tc>
          <w:tcPr>
            <w:tcW w:w="334" w:type="pct"/>
            <w:gridSpan w:val="2"/>
            <w:vAlign w:val="center"/>
          </w:tcPr>
          <w:p w14:paraId="27673494" w14:textId="67739032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4498334</w:t>
            </w:r>
          </w:p>
        </w:tc>
        <w:tc>
          <w:tcPr>
            <w:tcW w:w="334" w:type="pct"/>
            <w:gridSpan w:val="2"/>
            <w:vAlign w:val="center"/>
          </w:tcPr>
          <w:p w14:paraId="3D58E16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44</w:t>
            </w:r>
          </w:p>
        </w:tc>
        <w:tc>
          <w:tcPr>
            <w:tcW w:w="718" w:type="pct"/>
            <w:vAlign w:val="center"/>
          </w:tcPr>
          <w:p w14:paraId="15CC7C9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7" w:type="pct"/>
            <w:gridSpan w:val="2"/>
            <w:vAlign w:val="center"/>
          </w:tcPr>
          <w:p w14:paraId="60D3B77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3531520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40259B0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7DBA5C3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7170E56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7" w:type="pct"/>
            <w:vAlign w:val="center"/>
          </w:tcPr>
          <w:p w14:paraId="131C78A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464D845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26DB10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710D4892" w14:textId="77777777" w:rsidTr="00DC3AEE">
        <w:trPr>
          <w:trHeight w:val="65"/>
        </w:trPr>
        <w:tc>
          <w:tcPr>
            <w:tcW w:w="4723" w:type="pct"/>
            <w:gridSpan w:val="24"/>
            <w:vAlign w:val="center"/>
          </w:tcPr>
          <w:p w14:paraId="3015A62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</w:t>
            </w:r>
            <w:proofErr w:type="spellStart"/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ιφ</w:t>
            </w: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έρεια</w:t>
            </w:r>
            <w:proofErr w:type="spellEnd"/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ΔΥΤ</w:t>
            </w: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. </w:t>
            </w: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ΕΛΛΑΔΑΣ</w:t>
            </w:r>
          </w:p>
        </w:tc>
        <w:tc>
          <w:tcPr>
            <w:tcW w:w="277" w:type="pct"/>
            <w:gridSpan w:val="2"/>
            <w:vAlign w:val="center"/>
          </w:tcPr>
          <w:p w14:paraId="4994EB2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E922B6" w14:paraId="7818C086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25A6055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ΠΑΤΡΑ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-1 </w:t>
            </w:r>
          </w:p>
          <w:p w14:paraId="6D27E7FE" w14:textId="67DA950C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PA1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1283F950" w14:textId="133302DE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21,738179</w:t>
            </w:r>
          </w:p>
        </w:tc>
        <w:tc>
          <w:tcPr>
            <w:tcW w:w="333" w:type="pct"/>
            <w:gridSpan w:val="2"/>
            <w:vAlign w:val="center"/>
          </w:tcPr>
          <w:p w14:paraId="6C001D1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38,253109</w:t>
            </w:r>
          </w:p>
        </w:tc>
        <w:tc>
          <w:tcPr>
            <w:tcW w:w="286" w:type="pct"/>
            <w:gridSpan w:val="2"/>
            <w:vAlign w:val="center"/>
          </w:tcPr>
          <w:p w14:paraId="448A2AA8" w14:textId="752D7643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301940</w:t>
            </w:r>
          </w:p>
        </w:tc>
        <w:tc>
          <w:tcPr>
            <w:tcW w:w="334" w:type="pct"/>
            <w:gridSpan w:val="2"/>
            <w:vAlign w:val="center"/>
          </w:tcPr>
          <w:p w14:paraId="4314D38E" w14:textId="576FC034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4236030</w:t>
            </w:r>
          </w:p>
        </w:tc>
        <w:tc>
          <w:tcPr>
            <w:tcW w:w="334" w:type="pct"/>
            <w:gridSpan w:val="2"/>
            <w:vAlign w:val="center"/>
          </w:tcPr>
          <w:p w14:paraId="1104D58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10</w:t>
            </w:r>
          </w:p>
        </w:tc>
        <w:tc>
          <w:tcPr>
            <w:tcW w:w="718" w:type="pct"/>
            <w:vAlign w:val="center"/>
          </w:tcPr>
          <w:p w14:paraId="0180D8A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4703C65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6DC213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5F30FB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08AF16D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400BAF2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1B4AAFA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1B42512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5A2FD55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621DE0B2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689EC4E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ΠΑΤΡΑ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-2 </w:t>
            </w:r>
          </w:p>
          <w:p w14:paraId="2DF56F79" w14:textId="179B4CDB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lastRenderedPageBreak/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PA2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23EC0C9C" w14:textId="2701C1A3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lastRenderedPageBreak/>
              <w:t>21,734512</w:t>
            </w:r>
          </w:p>
        </w:tc>
        <w:tc>
          <w:tcPr>
            <w:tcW w:w="333" w:type="pct"/>
            <w:gridSpan w:val="2"/>
            <w:vAlign w:val="center"/>
          </w:tcPr>
          <w:p w14:paraId="31AC780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38,246469</w:t>
            </w:r>
          </w:p>
        </w:tc>
        <w:tc>
          <w:tcPr>
            <w:tcW w:w="286" w:type="pct"/>
            <w:gridSpan w:val="2"/>
            <w:vAlign w:val="center"/>
          </w:tcPr>
          <w:p w14:paraId="4A40173B" w14:textId="6C1ECD57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301601</w:t>
            </w:r>
          </w:p>
        </w:tc>
        <w:tc>
          <w:tcPr>
            <w:tcW w:w="334" w:type="pct"/>
            <w:gridSpan w:val="2"/>
            <w:vAlign w:val="center"/>
          </w:tcPr>
          <w:p w14:paraId="6EF37D77" w14:textId="74B87D1C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4235301</w:t>
            </w:r>
          </w:p>
        </w:tc>
        <w:tc>
          <w:tcPr>
            <w:tcW w:w="334" w:type="pct"/>
            <w:gridSpan w:val="2"/>
            <w:vAlign w:val="center"/>
          </w:tcPr>
          <w:p w14:paraId="0E21215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8</w:t>
            </w:r>
          </w:p>
        </w:tc>
        <w:tc>
          <w:tcPr>
            <w:tcW w:w="718" w:type="pct"/>
            <w:vAlign w:val="center"/>
          </w:tcPr>
          <w:p w14:paraId="2809AC4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1621E75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2DB406F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E7CD55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611B57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306A582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7AC4175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4FC17D7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vAlign w:val="center"/>
          </w:tcPr>
          <w:p w14:paraId="4CF8067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8531F9" w:rsidRPr="00E922B6" w14:paraId="59B5E149" w14:textId="77777777" w:rsidTr="00B50372">
        <w:trPr>
          <w:trHeight w:val="320"/>
        </w:trPr>
        <w:tc>
          <w:tcPr>
            <w:tcW w:w="478" w:type="pct"/>
            <w:gridSpan w:val="2"/>
            <w:vAlign w:val="center"/>
          </w:tcPr>
          <w:p w14:paraId="2F41ED1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ΠΑΤΡΑ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-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Ε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0F31A928" w14:textId="35072684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PAE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7F332B8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21,73651</w:t>
            </w:r>
          </w:p>
        </w:tc>
        <w:tc>
          <w:tcPr>
            <w:tcW w:w="333" w:type="pct"/>
            <w:gridSpan w:val="2"/>
            <w:vAlign w:val="center"/>
          </w:tcPr>
          <w:p w14:paraId="691A15F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38,24623</w:t>
            </w:r>
          </w:p>
        </w:tc>
        <w:tc>
          <w:tcPr>
            <w:tcW w:w="286" w:type="pct"/>
            <w:gridSpan w:val="2"/>
            <w:vAlign w:val="center"/>
          </w:tcPr>
          <w:p w14:paraId="28C96D7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301775</w:t>
            </w:r>
          </w:p>
        </w:tc>
        <w:tc>
          <w:tcPr>
            <w:tcW w:w="334" w:type="pct"/>
            <w:gridSpan w:val="2"/>
            <w:vAlign w:val="center"/>
          </w:tcPr>
          <w:p w14:paraId="527A163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4235270</w:t>
            </w:r>
          </w:p>
        </w:tc>
        <w:tc>
          <w:tcPr>
            <w:tcW w:w="334" w:type="pct"/>
            <w:gridSpan w:val="2"/>
            <w:vAlign w:val="center"/>
          </w:tcPr>
          <w:p w14:paraId="30B2687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35</w:t>
            </w:r>
          </w:p>
        </w:tc>
        <w:tc>
          <w:tcPr>
            <w:tcW w:w="718" w:type="pct"/>
            <w:vAlign w:val="center"/>
          </w:tcPr>
          <w:p w14:paraId="475D563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1857" w:type="pct"/>
            <w:gridSpan w:val="12"/>
            <w:vAlign w:val="center"/>
          </w:tcPr>
          <w:p w14:paraId="62C191C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3701C38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</w:tr>
      <w:tr w:rsidR="007A2915" w:rsidRPr="00E922B6" w14:paraId="73BCAC33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31909AEB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ΑΓΡΙΝΙΟ </w:t>
            </w:r>
          </w:p>
          <w:p w14:paraId="1393E458" w14:textId="10CA799A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(AGR</w:t>
            </w:r>
            <w:r w:rsidR="00C95A49"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2BABB59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21,409550</w:t>
            </w:r>
          </w:p>
        </w:tc>
        <w:tc>
          <w:tcPr>
            <w:tcW w:w="333" w:type="pct"/>
            <w:gridSpan w:val="2"/>
            <w:vAlign w:val="center"/>
          </w:tcPr>
          <w:p w14:paraId="75618551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38,619773</w:t>
            </w:r>
          </w:p>
        </w:tc>
        <w:tc>
          <w:tcPr>
            <w:tcW w:w="286" w:type="pct"/>
            <w:gridSpan w:val="2"/>
            <w:vAlign w:val="center"/>
          </w:tcPr>
          <w:p w14:paraId="3944681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274317</w:t>
            </w:r>
          </w:p>
        </w:tc>
        <w:tc>
          <w:tcPr>
            <w:tcW w:w="334" w:type="pct"/>
            <w:gridSpan w:val="2"/>
            <w:vAlign w:val="center"/>
          </w:tcPr>
          <w:p w14:paraId="105B0BC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4277479</w:t>
            </w:r>
          </w:p>
        </w:tc>
        <w:tc>
          <w:tcPr>
            <w:tcW w:w="334" w:type="pct"/>
            <w:gridSpan w:val="2"/>
            <w:vAlign w:val="center"/>
          </w:tcPr>
          <w:p w14:paraId="0FDEE88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98</w:t>
            </w:r>
          </w:p>
        </w:tc>
        <w:tc>
          <w:tcPr>
            <w:tcW w:w="718" w:type="pct"/>
            <w:vAlign w:val="center"/>
          </w:tcPr>
          <w:p w14:paraId="758BF8E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7" w:type="pct"/>
            <w:gridSpan w:val="2"/>
            <w:vAlign w:val="center"/>
          </w:tcPr>
          <w:p w14:paraId="15D7CE8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31A84A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B60E22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ED19F7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5ADF0D8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7" w:type="pct"/>
            <w:vAlign w:val="center"/>
          </w:tcPr>
          <w:p w14:paraId="3A165BC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06CB4DB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407215D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C95A49" w:rsidRPr="00E922B6" w14:paraId="314B9814" w14:textId="77777777" w:rsidTr="00DC3AEE">
        <w:trPr>
          <w:trHeight w:val="128"/>
        </w:trPr>
        <w:tc>
          <w:tcPr>
            <w:tcW w:w="4723" w:type="pct"/>
            <w:gridSpan w:val="24"/>
            <w:vAlign w:val="center"/>
          </w:tcPr>
          <w:p w14:paraId="28270B3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</w:t>
            </w:r>
            <w:proofErr w:type="spellStart"/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ιφ</w:t>
            </w:r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έρεια</w:t>
            </w:r>
            <w:proofErr w:type="spellEnd"/>
            <w:r w:rsidRPr="00E922B6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ΘΕΣΣΑΛΙΑΣ</w:t>
            </w:r>
          </w:p>
        </w:tc>
        <w:tc>
          <w:tcPr>
            <w:tcW w:w="277" w:type="pct"/>
            <w:gridSpan w:val="2"/>
            <w:vAlign w:val="center"/>
          </w:tcPr>
          <w:p w14:paraId="7CE67CB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E922B6" w14:paraId="11D7BA9F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3C160D35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ΒΟΛΟΣ-1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35059135" w14:textId="3B80A40A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VO1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71B95E95" w14:textId="64A49AC6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22,942922</w:t>
            </w:r>
          </w:p>
        </w:tc>
        <w:tc>
          <w:tcPr>
            <w:tcW w:w="333" w:type="pct"/>
            <w:gridSpan w:val="2"/>
            <w:vAlign w:val="center"/>
          </w:tcPr>
          <w:p w14:paraId="6F6E638D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39,366711</w:t>
            </w:r>
          </w:p>
        </w:tc>
        <w:tc>
          <w:tcPr>
            <w:tcW w:w="286" w:type="pct"/>
            <w:gridSpan w:val="2"/>
            <w:vAlign w:val="center"/>
          </w:tcPr>
          <w:p w14:paraId="5EB37BCB" w14:textId="35850102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408789</w:t>
            </w:r>
          </w:p>
        </w:tc>
        <w:tc>
          <w:tcPr>
            <w:tcW w:w="334" w:type="pct"/>
            <w:gridSpan w:val="2"/>
            <w:vAlign w:val="center"/>
          </w:tcPr>
          <w:p w14:paraId="0C743AE3" w14:textId="4A84799A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4357718</w:t>
            </w:r>
          </w:p>
        </w:tc>
        <w:tc>
          <w:tcPr>
            <w:tcW w:w="334" w:type="pct"/>
            <w:gridSpan w:val="2"/>
            <w:vAlign w:val="center"/>
          </w:tcPr>
          <w:p w14:paraId="6203BF9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31</w:t>
            </w:r>
          </w:p>
        </w:tc>
        <w:tc>
          <w:tcPr>
            <w:tcW w:w="718" w:type="pct"/>
            <w:vAlign w:val="center"/>
          </w:tcPr>
          <w:p w14:paraId="44DA461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04BEF330" w14:textId="67560029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2C843954" w14:textId="30784047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7980A8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4ED8D407" w14:textId="53F7158D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6F4AFB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2A9DE5C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06853D0B" w14:textId="4FD7C4D1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vAlign w:val="center"/>
          </w:tcPr>
          <w:p w14:paraId="40838D7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47FFBA29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1C1F20C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ΒΟΛΟΣ-3</w:t>
            </w:r>
          </w:p>
          <w:p w14:paraId="713A5DC4" w14:textId="1DDF49C9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VO3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672C2DB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22,950840</w:t>
            </w:r>
          </w:p>
        </w:tc>
        <w:tc>
          <w:tcPr>
            <w:tcW w:w="333" w:type="pct"/>
            <w:gridSpan w:val="2"/>
            <w:vAlign w:val="center"/>
          </w:tcPr>
          <w:p w14:paraId="24E306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39,365846</w:t>
            </w:r>
          </w:p>
        </w:tc>
        <w:tc>
          <w:tcPr>
            <w:tcW w:w="286" w:type="pct"/>
            <w:gridSpan w:val="2"/>
            <w:vAlign w:val="center"/>
          </w:tcPr>
          <w:p w14:paraId="347A2C8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409470</w:t>
            </w:r>
          </w:p>
        </w:tc>
        <w:tc>
          <w:tcPr>
            <w:tcW w:w="334" w:type="pct"/>
            <w:gridSpan w:val="2"/>
            <w:vAlign w:val="center"/>
          </w:tcPr>
          <w:p w14:paraId="4E0A57C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4357614</w:t>
            </w:r>
          </w:p>
        </w:tc>
        <w:tc>
          <w:tcPr>
            <w:tcW w:w="334" w:type="pct"/>
            <w:gridSpan w:val="2"/>
            <w:vAlign w:val="center"/>
          </w:tcPr>
          <w:p w14:paraId="7DD77F3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16</w:t>
            </w:r>
          </w:p>
        </w:tc>
        <w:tc>
          <w:tcPr>
            <w:tcW w:w="718" w:type="pct"/>
            <w:vAlign w:val="center"/>
          </w:tcPr>
          <w:p w14:paraId="4F37FA6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318D4B4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48CEBA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D396D3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F1FA10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1B70B54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4DE624D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111FA4E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0606A54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68D80152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38958C2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ΒΟΛΟΣ-4</w:t>
            </w:r>
          </w:p>
          <w:p w14:paraId="5C2EF5DB" w14:textId="1CA74B6D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VO4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109AC12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22,969258</w:t>
            </w:r>
          </w:p>
        </w:tc>
        <w:tc>
          <w:tcPr>
            <w:tcW w:w="333" w:type="pct"/>
            <w:gridSpan w:val="2"/>
            <w:vAlign w:val="center"/>
          </w:tcPr>
          <w:p w14:paraId="1BF0D2E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39,359830</w:t>
            </w:r>
          </w:p>
        </w:tc>
        <w:tc>
          <w:tcPr>
            <w:tcW w:w="286" w:type="pct"/>
            <w:gridSpan w:val="2"/>
            <w:vAlign w:val="center"/>
          </w:tcPr>
          <w:p w14:paraId="00D7CAA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411049</w:t>
            </w:r>
          </w:p>
        </w:tc>
        <w:tc>
          <w:tcPr>
            <w:tcW w:w="334" w:type="pct"/>
            <w:gridSpan w:val="2"/>
            <w:vAlign w:val="center"/>
          </w:tcPr>
          <w:p w14:paraId="718711C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4356928</w:t>
            </w:r>
          </w:p>
        </w:tc>
        <w:tc>
          <w:tcPr>
            <w:tcW w:w="334" w:type="pct"/>
            <w:gridSpan w:val="2"/>
            <w:vAlign w:val="center"/>
          </w:tcPr>
          <w:p w14:paraId="65C1212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44</w:t>
            </w:r>
          </w:p>
        </w:tc>
        <w:tc>
          <w:tcPr>
            <w:tcW w:w="718" w:type="pct"/>
            <w:vAlign w:val="center"/>
          </w:tcPr>
          <w:p w14:paraId="3D22E80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-Υποβάθρου</w:t>
            </w:r>
          </w:p>
        </w:tc>
        <w:tc>
          <w:tcPr>
            <w:tcW w:w="287" w:type="pct"/>
            <w:gridSpan w:val="2"/>
            <w:vAlign w:val="center"/>
          </w:tcPr>
          <w:p w14:paraId="7F2D5512" w14:textId="2C21A689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09259AA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02AA25E0" w14:textId="54835D49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547BC0D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2AA2CA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424D2BF8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259C9EF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vAlign w:val="center"/>
          </w:tcPr>
          <w:p w14:paraId="048B235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67CDA5C9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41B7878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ΛΑΡΙΣΑ-1 </w:t>
            </w:r>
          </w:p>
          <w:p w14:paraId="38D6E643" w14:textId="3E3169F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LA1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274C763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22,414549</w:t>
            </w:r>
          </w:p>
        </w:tc>
        <w:tc>
          <w:tcPr>
            <w:tcW w:w="333" w:type="pct"/>
            <w:gridSpan w:val="2"/>
            <w:vAlign w:val="center"/>
          </w:tcPr>
          <w:p w14:paraId="3B605966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39,63553</w:t>
            </w:r>
          </w:p>
        </w:tc>
        <w:tc>
          <w:tcPr>
            <w:tcW w:w="286" w:type="pct"/>
            <w:gridSpan w:val="2"/>
            <w:vAlign w:val="center"/>
          </w:tcPr>
          <w:p w14:paraId="49E25173" w14:textId="3778643B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363796</w:t>
            </w:r>
          </w:p>
        </w:tc>
        <w:tc>
          <w:tcPr>
            <w:tcW w:w="334" w:type="pct"/>
            <w:gridSpan w:val="2"/>
            <w:vAlign w:val="center"/>
          </w:tcPr>
          <w:p w14:paraId="71D74E47" w14:textId="20AA04C0" w:rsidR="00C95A49" w:rsidRPr="00E922B6" w:rsidRDefault="00C95A49" w:rsidP="00E922B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4388220</w:t>
            </w:r>
          </w:p>
        </w:tc>
        <w:tc>
          <w:tcPr>
            <w:tcW w:w="334" w:type="pct"/>
            <w:gridSpan w:val="2"/>
            <w:vAlign w:val="center"/>
          </w:tcPr>
          <w:p w14:paraId="6BE2EAD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85</w:t>
            </w:r>
          </w:p>
        </w:tc>
        <w:tc>
          <w:tcPr>
            <w:tcW w:w="718" w:type="pct"/>
            <w:vAlign w:val="center"/>
          </w:tcPr>
          <w:p w14:paraId="7B58D78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7" w:type="pct"/>
            <w:gridSpan w:val="2"/>
            <w:vAlign w:val="center"/>
          </w:tcPr>
          <w:p w14:paraId="1A506B1F" w14:textId="21FEB142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A2A567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543AA4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6FE9707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698B6D6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24F1C87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6AA3425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14359C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67072220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575E022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ΛΑΡΙΣΑ-2</w:t>
            </w:r>
          </w:p>
          <w:p w14:paraId="4C84C4B1" w14:textId="0AD9DBA5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LA2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1C7A9B30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22,430447</w:t>
            </w:r>
          </w:p>
        </w:tc>
        <w:tc>
          <w:tcPr>
            <w:tcW w:w="333" w:type="pct"/>
            <w:gridSpan w:val="2"/>
            <w:vAlign w:val="center"/>
          </w:tcPr>
          <w:p w14:paraId="26A02E98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39,614259</w:t>
            </w:r>
          </w:p>
        </w:tc>
        <w:tc>
          <w:tcPr>
            <w:tcW w:w="286" w:type="pct"/>
            <w:gridSpan w:val="2"/>
            <w:vAlign w:val="center"/>
          </w:tcPr>
          <w:p w14:paraId="6A2852D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365119</w:t>
            </w:r>
          </w:p>
        </w:tc>
        <w:tc>
          <w:tcPr>
            <w:tcW w:w="334" w:type="pct"/>
            <w:gridSpan w:val="2"/>
            <w:vAlign w:val="center"/>
          </w:tcPr>
          <w:p w14:paraId="27FFB35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4385835</w:t>
            </w:r>
          </w:p>
        </w:tc>
        <w:tc>
          <w:tcPr>
            <w:tcW w:w="334" w:type="pct"/>
            <w:gridSpan w:val="2"/>
            <w:vAlign w:val="center"/>
          </w:tcPr>
          <w:p w14:paraId="1790D0C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83</w:t>
            </w:r>
          </w:p>
        </w:tc>
        <w:tc>
          <w:tcPr>
            <w:tcW w:w="718" w:type="pct"/>
            <w:vAlign w:val="center"/>
          </w:tcPr>
          <w:p w14:paraId="29A61B8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7" w:type="pct"/>
            <w:gridSpan w:val="2"/>
            <w:vAlign w:val="center"/>
          </w:tcPr>
          <w:p w14:paraId="647B4E4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6976EF21" w14:textId="0C3571E2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2C0B010" w14:textId="3C9A9516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85" w:type="pct"/>
            <w:vAlign w:val="center"/>
          </w:tcPr>
          <w:p w14:paraId="052F1EF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7BC2E82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7F52046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087EC4C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02508B9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4A553671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17B5076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ΛΑΡΙΣΑ-3 </w:t>
            </w:r>
          </w:p>
          <w:p w14:paraId="16EA1333" w14:textId="4585B338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LA3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2CEF4D0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22,397436</w:t>
            </w:r>
          </w:p>
        </w:tc>
        <w:tc>
          <w:tcPr>
            <w:tcW w:w="333" w:type="pct"/>
            <w:gridSpan w:val="2"/>
            <w:vAlign w:val="center"/>
          </w:tcPr>
          <w:p w14:paraId="736A62D9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39,627286</w:t>
            </w:r>
          </w:p>
        </w:tc>
        <w:tc>
          <w:tcPr>
            <w:tcW w:w="286" w:type="pct"/>
            <w:gridSpan w:val="2"/>
            <w:vAlign w:val="center"/>
          </w:tcPr>
          <w:p w14:paraId="535F1B3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362311</w:t>
            </w:r>
          </w:p>
        </w:tc>
        <w:tc>
          <w:tcPr>
            <w:tcW w:w="334" w:type="pct"/>
            <w:gridSpan w:val="2"/>
            <w:vAlign w:val="center"/>
          </w:tcPr>
          <w:p w14:paraId="02A3D48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4387331</w:t>
            </w:r>
          </w:p>
        </w:tc>
        <w:tc>
          <w:tcPr>
            <w:tcW w:w="334" w:type="pct"/>
            <w:gridSpan w:val="2"/>
            <w:vAlign w:val="center"/>
          </w:tcPr>
          <w:p w14:paraId="621D778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86</w:t>
            </w:r>
          </w:p>
        </w:tc>
        <w:tc>
          <w:tcPr>
            <w:tcW w:w="718" w:type="pct"/>
            <w:vAlign w:val="center"/>
          </w:tcPr>
          <w:p w14:paraId="1F7EE47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7" w:type="pct"/>
            <w:gridSpan w:val="2"/>
            <w:vAlign w:val="center"/>
          </w:tcPr>
          <w:p w14:paraId="620E733A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6" w:type="pct"/>
            <w:gridSpan w:val="2"/>
            <w:vAlign w:val="center"/>
          </w:tcPr>
          <w:p w14:paraId="5F677067" w14:textId="4DA062C2" w:rsidR="00C95A49" w:rsidRPr="00E922B6" w:rsidRDefault="00C16B93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C16B93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E5014A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01363B5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188E5FA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28F9541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001C502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vAlign w:val="center"/>
          </w:tcPr>
          <w:p w14:paraId="593B130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E922B6" w14:paraId="1A9B14E3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42165D26" w14:textId="6E570DD1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ΤΡΙΚΑΛΑ (TRI</w:t>
            </w:r>
            <w:r w:rsidR="00C95A49"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6F005B4F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21,770151</w:t>
            </w:r>
          </w:p>
        </w:tc>
        <w:tc>
          <w:tcPr>
            <w:tcW w:w="333" w:type="pct"/>
            <w:gridSpan w:val="2"/>
            <w:vAlign w:val="center"/>
          </w:tcPr>
          <w:p w14:paraId="7BBBE41A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39,560819</w:t>
            </w:r>
          </w:p>
        </w:tc>
        <w:tc>
          <w:tcPr>
            <w:tcW w:w="286" w:type="pct"/>
            <w:gridSpan w:val="2"/>
            <w:vAlign w:val="center"/>
          </w:tcPr>
          <w:p w14:paraId="722AA3C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308287</w:t>
            </w:r>
          </w:p>
        </w:tc>
        <w:tc>
          <w:tcPr>
            <w:tcW w:w="334" w:type="pct"/>
            <w:gridSpan w:val="2"/>
            <w:vAlign w:val="center"/>
          </w:tcPr>
          <w:p w14:paraId="68D98C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4381102</w:t>
            </w:r>
          </w:p>
        </w:tc>
        <w:tc>
          <w:tcPr>
            <w:tcW w:w="334" w:type="pct"/>
            <w:gridSpan w:val="2"/>
            <w:vAlign w:val="center"/>
          </w:tcPr>
          <w:p w14:paraId="7CFBF61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112</w:t>
            </w:r>
          </w:p>
        </w:tc>
        <w:tc>
          <w:tcPr>
            <w:tcW w:w="718" w:type="pct"/>
            <w:vAlign w:val="center"/>
          </w:tcPr>
          <w:p w14:paraId="691C5A65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7FC4BBB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3962525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0BFCCA9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7BF3C7A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52406874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0BF408E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2C073D52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2CC848B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30A28F01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4A7D11F8" w14:textId="133E23BC" w:rsidR="00C95A49" w:rsidRPr="00E922B6" w:rsidRDefault="003C0BB7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ΚΑΡΔΙΤΣΑ (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KAD</w:t>
            </w:r>
            <w:r w:rsidR="00C95A49"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3B273834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21,919224</w:t>
            </w:r>
          </w:p>
        </w:tc>
        <w:tc>
          <w:tcPr>
            <w:tcW w:w="333" w:type="pct"/>
            <w:gridSpan w:val="2"/>
            <w:vAlign w:val="center"/>
          </w:tcPr>
          <w:p w14:paraId="6AA3E5F3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39,365810</w:t>
            </w:r>
          </w:p>
        </w:tc>
        <w:tc>
          <w:tcPr>
            <w:tcW w:w="286" w:type="pct"/>
            <w:gridSpan w:val="2"/>
            <w:vAlign w:val="center"/>
          </w:tcPr>
          <w:p w14:paraId="2CB98AEC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320595</w:t>
            </w:r>
          </w:p>
        </w:tc>
        <w:tc>
          <w:tcPr>
            <w:tcW w:w="334" w:type="pct"/>
            <w:gridSpan w:val="2"/>
            <w:vAlign w:val="center"/>
          </w:tcPr>
          <w:p w14:paraId="65134BE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4359150</w:t>
            </w:r>
          </w:p>
        </w:tc>
        <w:tc>
          <w:tcPr>
            <w:tcW w:w="334" w:type="pct"/>
            <w:gridSpan w:val="2"/>
            <w:vAlign w:val="center"/>
          </w:tcPr>
          <w:p w14:paraId="3055059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112</w:t>
            </w:r>
          </w:p>
        </w:tc>
        <w:tc>
          <w:tcPr>
            <w:tcW w:w="718" w:type="pct"/>
            <w:vAlign w:val="center"/>
          </w:tcPr>
          <w:p w14:paraId="48C5203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7" w:type="pct"/>
            <w:gridSpan w:val="2"/>
            <w:vAlign w:val="center"/>
          </w:tcPr>
          <w:p w14:paraId="4D70CE9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7BB1778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6244451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701C9B7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1485F37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71D9C2D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6" w:type="pct"/>
            <w:gridSpan w:val="2"/>
            <w:vAlign w:val="center"/>
          </w:tcPr>
          <w:p w14:paraId="4A13BAAB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vAlign w:val="center"/>
          </w:tcPr>
          <w:p w14:paraId="71ED1DF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95A49" w:rsidRPr="00E922B6" w14:paraId="1FC1C8E0" w14:textId="77777777" w:rsidTr="00DC3AEE">
        <w:trPr>
          <w:trHeight w:val="291"/>
        </w:trPr>
        <w:tc>
          <w:tcPr>
            <w:tcW w:w="4723" w:type="pct"/>
            <w:gridSpan w:val="24"/>
            <w:vAlign w:val="center"/>
          </w:tcPr>
          <w:p w14:paraId="6754D4E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Παλαιότερος σταθμός</w:t>
            </w: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E922B6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77" w:type="pct"/>
            <w:gridSpan w:val="2"/>
            <w:vAlign w:val="center"/>
          </w:tcPr>
          <w:p w14:paraId="3C7997D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E922B6" w14:paraId="76A98DC3" w14:textId="77777777" w:rsidTr="00DC3AEE">
        <w:trPr>
          <w:trHeight w:val="320"/>
        </w:trPr>
        <w:tc>
          <w:tcPr>
            <w:tcW w:w="478" w:type="pct"/>
            <w:gridSpan w:val="2"/>
            <w:vAlign w:val="center"/>
          </w:tcPr>
          <w:p w14:paraId="684409B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ΒΟΛΟΣ-2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1534E714" w14:textId="26279B4F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VO2</w:t>
            </w: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383" w:type="pct"/>
            <w:vAlign w:val="center"/>
          </w:tcPr>
          <w:p w14:paraId="2991B5F2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22,923900</w:t>
            </w:r>
          </w:p>
        </w:tc>
        <w:tc>
          <w:tcPr>
            <w:tcW w:w="333" w:type="pct"/>
            <w:gridSpan w:val="2"/>
            <w:vAlign w:val="center"/>
          </w:tcPr>
          <w:p w14:paraId="55FDC9EC" w14:textId="77777777" w:rsidR="00C95A49" w:rsidRPr="00E922B6" w:rsidRDefault="00C95A49" w:rsidP="00C95A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39,358400</w:t>
            </w:r>
          </w:p>
        </w:tc>
        <w:tc>
          <w:tcPr>
            <w:tcW w:w="286" w:type="pct"/>
            <w:gridSpan w:val="2"/>
            <w:vAlign w:val="center"/>
          </w:tcPr>
          <w:p w14:paraId="043847BE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407136</w:t>
            </w:r>
          </w:p>
        </w:tc>
        <w:tc>
          <w:tcPr>
            <w:tcW w:w="334" w:type="pct"/>
            <w:gridSpan w:val="2"/>
            <w:vAlign w:val="center"/>
          </w:tcPr>
          <w:p w14:paraId="7E24F1CD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4356820</w:t>
            </w:r>
          </w:p>
        </w:tc>
        <w:tc>
          <w:tcPr>
            <w:tcW w:w="334" w:type="pct"/>
            <w:gridSpan w:val="2"/>
            <w:vAlign w:val="center"/>
          </w:tcPr>
          <w:p w14:paraId="6A5D450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E922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18" w:type="pct"/>
            <w:vAlign w:val="center"/>
          </w:tcPr>
          <w:p w14:paraId="172CF0D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7" w:type="pct"/>
            <w:gridSpan w:val="2"/>
            <w:vAlign w:val="center"/>
          </w:tcPr>
          <w:p w14:paraId="3220016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6" w:type="pct"/>
            <w:gridSpan w:val="2"/>
            <w:vAlign w:val="center"/>
          </w:tcPr>
          <w:p w14:paraId="10E3C1F0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 xml:space="preserve">v </w:t>
            </w:r>
          </w:p>
        </w:tc>
        <w:tc>
          <w:tcPr>
            <w:tcW w:w="286" w:type="pct"/>
            <w:gridSpan w:val="2"/>
            <w:vAlign w:val="center"/>
          </w:tcPr>
          <w:p w14:paraId="0C93DA06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85" w:type="pct"/>
            <w:vAlign w:val="center"/>
          </w:tcPr>
          <w:p w14:paraId="1F1FD6BF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50" w:type="pct"/>
            <w:gridSpan w:val="2"/>
            <w:vAlign w:val="center"/>
          </w:tcPr>
          <w:p w14:paraId="237E2A91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27" w:type="pct"/>
            <w:vAlign w:val="center"/>
          </w:tcPr>
          <w:p w14:paraId="3A33B399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6C7DD3E3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922B6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vAlign w:val="center"/>
          </w:tcPr>
          <w:p w14:paraId="3236AD77" w14:textId="77777777" w:rsidR="00C95A49" w:rsidRPr="00E922B6" w:rsidRDefault="00C95A49" w:rsidP="00C95A49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3C0BB7" w:rsidRPr="003C0BB7" w14:paraId="01D721B5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4723" w:type="pct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81ABE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Περιφέρεια ΔΥΤ. ΜΑΚΕΔΟΝΙΑΣ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DAD1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3C0BB7" w14:paraId="09772467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34CD02" w14:textId="4AD223C2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ΚΟΖΑΝΗ (KOZ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9EAB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21,790895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E7E8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40,294078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645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311542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6DB6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4463650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D00F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675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2D8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11B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A7D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D5E7C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97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07415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62A89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EB21D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7E25A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225D64D1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BC47C1" w14:textId="32724920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ΠΤΟΛΕΜΑΪΔΑ (PTO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83C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21,686045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E0C91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40,508024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EB3B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303777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08CA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4486521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71C0F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597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575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Αστικός-Βιομηχανικός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54E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7AF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E87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E07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BB264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B7E90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1C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0D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4B876781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F16A8F" w14:textId="119DBB83" w:rsidR="003C0BB7" w:rsidRPr="003C0BB7" w:rsidRDefault="00E34C23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ΑΚΡΙΝΗ (AKR</w:t>
            </w:r>
            <w:bookmarkStart w:id="0" w:name="_GoBack"/>
            <w:bookmarkEnd w:id="0"/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D87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21,900093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82C8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40,431487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10E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322145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DCE2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4477833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3B872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799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2E0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E2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360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9D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1F2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5C284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8146F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52D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9F1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28DFA1CC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49AA445" w14:textId="7EE2C8B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ΚΑΡΥΟΧΩΡΙ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(KAY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CADD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21,773266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C571C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40,500029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B08B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311122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9D5A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4485483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4A7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713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209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-Βιομηχανικός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935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E03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C07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A16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D804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D0028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F3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925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6204F40E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64EE8CD" w14:textId="3B36F61F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ΓΡΕΒΕΝΑ (GRE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5C435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21,438678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506E2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40,084696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FFF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281473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8935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4440015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D98C2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520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B7A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ACEC7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981A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EFC26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0CD7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D834D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6FDC5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6402D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CDB4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0CDC8940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3139EF1" w14:textId="2192C815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ΚΑΣΤΟΡΙΑ (KAS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565EE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21,253257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44854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40,513302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7BBC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267139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C4F8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4488070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75019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633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7D4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3B8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740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28E23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428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55F40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7F8DF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769D1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74689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3C0BB7" w:rsidRPr="003C0BB7" w14:paraId="623E6F60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4723" w:type="pct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8A186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</w:t>
            </w:r>
            <w:proofErr w:type="spellStart"/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ιφ</w:t>
            </w:r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έρεια</w:t>
            </w:r>
            <w:proofErr w:type="spellEnd"/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ΚΡΗΤΗΣ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A0B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3C0BB7" w14:paraId="4EC8EB07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43B00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ΗΡΑΚΛΕΙΟ-2</w:t>
            </w:r>
          </w:p>
          <w:p w14:paraId="0FC4196B" w14:textId="1C2C2166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HER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FC56E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25,138231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60992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35,332820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79DC3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603297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01E9F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3910258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79AD9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04E27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48B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ACD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F38BB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127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28412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58AB3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AE525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99FE9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</w:tr>
      <w:tr w:rsidR="007A2915" w:rsidRPr="003C0BB7" w14:paraId="597B312D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ED5545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ΧΑΝΙΑ-2</w:t>
            </w:r>
          </w:p>
          <w:p w14:paraId="07ECF6DC" w14:textId="6D7D2AAA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CH2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711A4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24,025672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C917F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35</w:t>
            </w: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</w:t>
            </w: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514226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66BBE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502179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4490F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3929783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7A6F6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11BA0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B46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91A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ECBE5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E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2B2D0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6B71E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FCCD1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55752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3C0BB7" w14:paraId="5DA1049D" w14:textId="77777777" w:rsidTr="00B50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61A8268" w14:textId="5E731746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ΑΚΡΩΤΗΡΙ (AKO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209C1AD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24,070740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6B57C0EB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35,532892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90E4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506264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19F54F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3931855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88A8FB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100</w:t>
            </w: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6B77A1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7D41A8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097F4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A64E4B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A822F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C5244A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21B73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77F1B1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24008D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3C0BB7" w14:paraId="48065146" w14:textId="77777777" w:rsidTr="00B50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3ADE52" w14:textId="3693E78B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ΒΟΥΤΕΣ (VOU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F96C1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25,080084</w:t>
            </w:r>
          </w:p>
        </w:tc>
        <w:tc>
          <w:tcPr>
            <w:tcW w:w="324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72EF9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35,308542</w:t>
            </w:r>
          </w:p>
        </w:tc>
        <w:tc>
          <w:tcPr>
            <w:tcW w:w="27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1DD8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598041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2C3A1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3907506</w:t>
            </w:r>
          </w:p>
        </w:tc>
        <w:tc>
          <w:tcPr>
            <w:tcW w:w="323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C76A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240</w:t>
            </w:r>
          </w:p>
        </w:tc>
        <w:tc>
          <w:tcPr>
            <w:tcW w:w="743" w:type="pct"/>
            <w:gridSpan w:val="3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21457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Περιαστικός</w:t>
            </w:r>
            <w:proofErr w:type="spellEnd"/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-Υποβάθρου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49F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100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ACC15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4C7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5F5DB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1" w:type="pct"/>
            <w:gridSpan w:val="2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9B830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FDC6C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30BFC57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3C0BB7" w14:paraId="6FB5ACBA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68C060" w14:textId="5B76510F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ΦΙΝΟΚΑΛΙΑΣ (FIN</w:t>
            </w:r>
            <w:r w:rsidR="003C0BB7"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8E377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25,670041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15BD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35,338560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DAE6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651622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88ED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3911580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CCC1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241</w:t>
            </w: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4F6A2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FAB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2B8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3CB25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34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57101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11FE6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59956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C55E0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3C0BB7" w:rsidRPr="003C0BB7" w14:paraId="551D3B2D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"/>
        </w:trPr>
        <w:tc>
          <w:tcPr>
            <w:tcW w:w="4723" w:type="pct"/>
            <w:gridSpan w:val="2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B0488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Παλαιότεροι σταθμοί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ACDF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03563C93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74062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ΗΡΑΚΛΕΙΟ-1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471C4FEB" w14:textId="451C60A4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IRA1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32D718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25,135309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727CB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35,333291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26B5B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603030</w:t>
            </w:r>
          </w:p>
          <w:p w14:paraId="341633C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CC39C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3910307</w:t>
            </w:r>
          </w:p>
          <w:p w14:paraId="7FD11F6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AF387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60</w:t>
            </w: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15288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C0CF4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DDE4B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F4B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5B47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C9808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550E4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11224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C633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7A2915" w:rsidRPr="003C0BB7" w14:paraId="1F805C1F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5E8AD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ΧΑΝΙΑ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</w:t>
            </w:r>
          </w:p>
          <w:p w14:paraId="2C01908F" w14:textId="5E273B3A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CHA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137CBD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24,030419</w:t>
            </w: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A540BE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35,509577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B189F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502609</w:t>
            </w:r>
          </w:p>
          <w:p w14:paraId="3105E95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D5CC6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3929267</w:t>
            </w:r>
          </w:p>
          <w:p w14:paraId="070F79C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C0033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50</w:t>
            </w:r>
          </w:p>
          <w:p w14:paraId="1C481DB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74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A99D8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0CEA8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8F315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863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DAC61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EF5A7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6D905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46698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4AAA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3C0BB7" w:rsidRPr="003C0BB7" w14:paraId="254C44E4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</w:trPr>
        <w:tc>
          <w:tcPr>
            <w:tcW w:w="4723" w:type="pct"/>
            <w:gridSpan w:val="2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A5ADA3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Περιφέρεια ΗΠΕΙΡΟΥ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533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3C0BB7" w14:paraId="01BAE3E0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A57B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ΙΩΑΝΝΙΝΑ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-2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46086AE6" w14:textId="116FFC8E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IO2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E646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20,846597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FAC6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39,671173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54A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229363</w:t>
            </w:r>
          </w:p>
          <w:p w14:paraId="369337A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82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4395729</w:t>
            </w:r>
          </w:p>
          <w:p w14:paraId="4332B1E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E40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481</w:t>
            </w:r>
          </w:p>
          <w:p w14:paraId="7098E84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23F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CCE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5BA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AC05C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FFA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6AB1C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3453F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86686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5EFA7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3C0BB7" w:rsidRPr="003C0BB7" w14:paraId="0E199E8E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72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C4B08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Παλαιότερος σταθμός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B55F6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7364249B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608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ΙΩΑΝΝΙΝΑ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</w:p>
          <w:p w14:paraId="5F585563" w14:textId="648DF7E1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(</w:t>
            </w:r>
            <w:r w:rsidR="007A29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IO1</w:t>
            </w: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AD3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20,852220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6F7F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39,652833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192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229774</w:t>
            </w:r>
          </w:p>
          <w:p w14:paraId="7125BC7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41C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4393676</w:t>
            </w:r>
          </w:p>
          <w:p w14:paraId="0435393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50A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520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5C4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02E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2BB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01B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BB9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88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56D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FDE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363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</w:tr>
      <w:tr w:rsidR="003C0BB7" w:rsidRPr="003C0BB7" w14:paraId="018FAFBF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4723" w:type="pct"/>
            <w:gridSpan w:val="2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D459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  <w:t>Περιφέρεια ΑΝ. ΜΑΚΕΔΟΝΙΑΣ &amp; ΘΡΑΚΗΣ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C3B8A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3C0BB7" w14:paraId="349B34DB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D409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ΚΑΒΑΛΑ-2</w:t>
            </w:r>
          </w:p>
          <w:p w14:paraId="77B3FFBC" w14:textId="716E0F89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(KAII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C9E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24,412419</w:t>
            </w:r>
          </w:p>
          <w:p w14:paraId="355CF8B0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5A3E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40,936662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E25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534569</w:t>
            </w:r>
          </w:p>
          <w:p w14:paraId="5D676AC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B36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4531522</w:t>
            </w:r>
          </w:p>
          <w:p w14:paraId="022A33D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56A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862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Αστικός-Κυκλοφορίας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FB70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E020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A90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40328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024F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F7C8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D80C8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24B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  <w:t>v</w:t>
            </w:r>
          </w:p>
        </w:tc>
      </w:tr>
      <w:tr w:rsidR="003C0BB7" w:rsidRPr="003C0BB7" w14:paraId="144F69D2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723" w:type="pct"/>
            <w:gridSpan w:val="2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8E2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val="en-GB"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Παλαιότερος σταθμός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(</w:t>
            </w:r>
            <w:proofErr w:type="spellStart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εκτ</w:t>
            </w:r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ός</w:t>
            </w:r>
            <w:proofErr w:type="spellEnd"/>
            <w:r w:rsidRPr="003C0BB7"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λειτουργίας)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2FE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6FBFCF58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6525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ΚΑΒΑΛΑ-1</w:t>
            </w:r>
          </w:p>
          <w:p w14:paraId="75841DB2" w14:textId="070DA559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(KAI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2D06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24,405976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26A8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40,936018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CEF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534027</w:t>
            </w:r>
          </w:p>
          <w:p w14:paraId="619B2AE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A59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4531448</w:t>
            </w:r>
          </w:p>
          <w:p w14:paraId="0AE2DBF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5B9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25D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B5D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17C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E2A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940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CFD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5C8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1AC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400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3C0BB7" w:rsidRPr="003C0BB7" w14:paraId="22E4E4A0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72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24BA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  <w:r w:rsidRPr="003C0BB7">
              <w:rPr>
                <w:rFonts w:ascii="Arial" w:eastAsia="Times New Roman" w:hAnsi="Arial" w:cs="Arial"/>
                <w:b/>
                <w:kern w:val="0"/>
                <w:sz w:val="18"/>
                <w:szCs w:val="18"/>
                <w14:ligatures w14:val="none"/>
              </w:rPr>
              <w:t>Περιφέρεια Σ</w:t>
            </w:r>
            <w:r w:rsidRPr="003C0BB7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n-US"/>
                <w14:ligatures w14:val="none"/>
              </w:rPr>
              <w:t>ΤΕΡΕΑΣ</w:t>
            </w:r>
            <w:r w:rsidRPr="003C0BB7">
              <w:rPr>
                <w:rFonts w:ascii="Arial" w:eastAsia="Times New Roman" w:hAnsi="Arial" w:cs="Arial"/>
                <w:b/>
                <w:kern w:val="0"/>
                <w:sz w:val="18"/>
                <w:szCs w:val="18"/>
                <w14:ligatures w14:val="none"/>
              </w:rPr>
              <w:t xml:space="preserve"> ΕΛΛΑΔΑΣ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C95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7A2915" w:rsidRPr="003C0BB7" w14:paraId="123F5CF7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5AF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ΛΑΜΙΑ </w:t>
            </w:r>
          </w:p>
          <w:p w14:paraId="6A321FF5" w14:textId="092B211D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(LAM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DB7D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22,431707</w:t>
            </w:r>
          </w:p>
          <w:p w14:paraId="5BF109F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8A51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38,902170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138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363858</w:t>
            </w:r>
          </w:p>
          <w:p w14:paraId="6152F9A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5C6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4306802</w:t>
            </w:r>
          </w:p>
          <w:p w14:paraId="3183C81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1C4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105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CEA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7DA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AD0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DFE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23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13D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E55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0F8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2D7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1179B6A7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39B0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ΧΑΛΚΙΔΑ </w:t>
            </w:r>
          </w:p>
          <w:p w14:paraId="1F57D321" w14:textId="245FA5D0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(HAL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69B1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23,612019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5076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38,469880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C2A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466005</w:t>
            </w:r>
          </w:p>
          <w:p w14:paraId="6EB9E11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4257735</w:t>
            </w:r>
          </w:p>
          <w:p w14:paraId="542B7AB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FC2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273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A5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934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3F2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504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55F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B7B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6AB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4DF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6BE4093A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E7CF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ΛΕΙΒΑΔΙΑ</w:t>
            </w:r>
          </w:p>
          <w:p w14:paraId="71A99A15" w14:textId="44B9D907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(LEI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0614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22,877516</w:t>
            </w:r>
          </w:p>
          <w:p w14:paraId="2DBAD6DA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3BC3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38,440615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AE7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401890</w:t>
            </w:r>
          </w:p>
          <w:p w14:paraId="2BA8B49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0EF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4255013</w:t>
            </w:r>
          </w:p>
          <w:p w14:paraId="0919772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69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38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4DD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DF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9C6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2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C217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9C5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6621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B3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193207FA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F454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ΑΜΦΙΣΣΑ </w:t>
            </w:r>
          </w:p>
          <w:p w14:paraId="71A3F089" w14:textId="2D265971" w:rsidR="003C0BB7" w:rsidRPr="003C0BB7" w:rsidRDefault="00527A4D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(AMF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B68D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22,380409</w:t>
            </w:r>
          </w:p>
          <w:p w14:paraId="421AFF96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F875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38,528371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679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358676</w:t>
            </w:r>
          </w:p>
          <w:p w14:paraId="531EB3F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2B4D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4265397</w:t>
            </w:r>
          </w:p>
          <w:p w14:paraId="67E90CA0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464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180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81DE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D43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7FD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8C4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A2C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156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A0C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D68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6DF5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7A2915" w:rsidRPr="003C0BB7" w14:paraId="77DCF7B2" w14:textId="77777777" w:rsidTr="00DC3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CF99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ΚΑΡΠΕΝΗΣΙ </w:t>
            </w:r>
          </w:p>
          <w:p w14:paraId="62F0E8E3" w14:textId="7588A046" w:rsidR="003C0BB7" w:rsidRPr="003C0BB7" w:rsidRDefault="007A2915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(KAR</w:t>
            </w:r>
            <w:r w:rsidR="003C0BB7" w:rsidRPr="003C0BB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312B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21,791822</w:t>
            </w:r>
          </w:p>
          <w:p w14:paraId="14221D42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3042" w14:textId="77777777" w:rsidR="003C0BB7" w:rsidRPr="003C0BB7" w:rsidRDefault="003C0BB7" w:rsidP="003C0B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38,916588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88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308405</w:t>
            </w:r>
          </w:p>
          <w:p w14:paraId="6249F2F4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7898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4309551</w:t>
            </w:r>
          </w:p>
          <w:p w14:paraId="28F14606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0FB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960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FBB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Αστικός-Υποβάθρου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43F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77DB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E293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0F52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A89C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C0BB7"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v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511F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F40A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2569" w14:textId="77777777" w:rsidR="003C0BB7" w:rsidRPr="003C0BB7" w:rsidRDefault="003C0BB7" w:rsidP="003C0BB7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3B37595A" w14:textId="77777777" w:rsidR="00C95A49" w:rsidRPr="00DC3AEE" w:rsidRDefault="00C95A49" w:rsidP="00DC3AEE">
      <w:pPr>
        <w:rPr>
          <w:lang w:val="en-US"/>
        </w:rPr>
      </w:pPr>
    </w:p>
    <w:sectPr w:rsidR="00C95A49" w:rsidRPr="00DC3AEE" w:rsidSect="00B50372">
      <w:pgSz w:w="16838" w:h="11906" w:orient="landscape"/>
      <w:pgMar w:top="851" w:right="820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49"/>
    <w:rsid w:val="00124B66"/>
    <w:rsid w:val="001E2F1A"/>
    <w:rsid w:val="002A2BD5"/>
    <w:rsid w:val="002B4115"/>
    <w:rsid w:val="003C0BB7"/>
    <w:rsid w:val="004550BF"/>
    <w:rsid w:val="00527A4D"/>
    <w:rsid w:val="006950CB"/>
    <w:rsid w:val="007815B2"/>
    <w:rsid w:val="007A2915"/>
    <w:rsid w:val="00816DA2"/>
    <w:rsid w:val="008531F9"/>
    <w:rsid w:val="00B50372"/>
    <w:rsid w:val="00C16B93"/>
    <w:rsid w:val="00C95A49"/>
    <w:rsid w:val="00CA7ADE"/>
    <w:rsid w:val="00CC1349"/>
    <w:rsid w:val="00DC3AEE"/>
    <w:rsid w:val="00DC7B79"/>
    <w:rsid w:val="00E34C23"/>
    <w:rsid w:val="00E414D3"/>
    <w:rsid w:val="00E9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544016"/>
  <w15:chartTrackingRefBased/>
  <w15:docId w15:val="{9EC7B52B-918F-41A8-9669-963B835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4D3"/>
  </w:style>
  <w:style w:type="paragraph" w:styleId="1">
    <w:name w:val="heading 1"/>
    <w:basedOn w:val="a"/>
    <w:next w:val="a"/>
    <w:link w:val="1Char"/>
    <w:uiPriority w:val="9"/>
    <w:qFormat/>
    <w:rsid w:val="00E41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1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1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41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41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414D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414D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414D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414D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414D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41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1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41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4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List Paragraph"/>
    <w:basedOn w:val="a"/>
    <w:uiPriority w:val="34"/>
    <w:qFormat/>
    <w:rsid w:val="00E414D3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E4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E414D3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E4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ασμα Char"/>
    <w:basedOn w:val="a0"/>
    <w:link w:val="a7"/>
    <w:uiPriority w:val="30"/>
    <w:rsid w:val="00E414D3"/>
    <w:rPr>
      <w:i/>
      <w:iCs/>
      <w:color w:val="0F4761" w:themeColor="accent1" w:themeShade="BF"/>
    </w:rPr>
  </w:style>
  <w:style w:type="character" w:styleId="a8">
    <w:name w:val="Intense Emphasis"/>
    <w:basedOn w:val="a0"/>
    <w:uiPriority w:val="21"/>
    <w:qFormat/>
    <w:rsid w:val="00E414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41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1078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Kokoretsi</dc:creator>
  <cp:keywords/>
  <dc:description/>
  <cp:lastModifiedBy>YPEKA 7</cp:lastModifiedBy>
  <cp:revision>16</cp:revision>
  <dcterms:created xsi:type="dcterms:W3CDTF">2026-06-29T07:07:00Z</dcterms:created>
  <dcterms:modified xsi:type="dcterms:W3CDTF">2026-07-06T05:56:00Z</dcterms:modified>
</cp:coreProperties>
</file>